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851"/>
        <w:gridCol w:w="5528"/>
      </w:tblGrid>
      <w:tr w:rsidR="00D047CC" w:rsidRPr="00FE71E8" w14:paraId="2B956B93" w14:textId="77777777" w:rsidTr="00B548B3">
        <w:tc>
          <w:tcPr>
            <w:tcW w:w="5882" w:type="dxa"/>
          </w:tcPr>
          <w:p w14:paraId="42727F92" w14:textId="1584C52D" w:rsidR="00D047CC" w:rsidRPr="00FE71E8" w:rsidRDefault="00C06883" w:rsidP="00F772C9">
            <w:pPr>
              <w:tabs>
                <w:tab w:val="left" w:pos="2619"/>
              </w:tabs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noProof/>
                <w:color w:val="7F7F7F" w:themeColor="text1" w:themeTint="80"/>
                <w:sz w:val="24"/>
                <w:szCs w:val="24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F6F23" wp14:editId="6CFF48BC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59055</wp:posOffset>
                      </wp:positionV>
                      <wp:extent cx="0" cy="720000"/>
                      <wp:effectExtent l="0" t="0" r="38100" b="23495"/>
                      <wp:wrapNone/>
                      <wp:docPr id="667760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5BDE9A" id="Rechte verbindingslijn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3pt,4.65pt" to="4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" strokecolor="black [3040]"/>
                  </w:pict>
                </mc:Fallback>
              </mc:AlternateContent>
            </w:r>
            <w:r w:rsidR="00EE3B91"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 xml:space="preserve"> </w:t>
            </w:r>
            <w:r w:rsidR="00E42C1B"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ab/>
            </w:r>
            <w:r w:rsidR="00F772C9"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>Heel stil en zacht,</w:t>
            </w:r>
          </w:p>
          <w:p w14:paraId="546536F9" w14:textId="387DCE18" w:rsidR="00EE3B91" w:rsidRPr="00FE71E8" w:rsidRDefault="00EE3B91" w:rsidP="00F772C9">
            <w:pPr>
              <w:tabs>
                <w:tab w:val="left" w:pos="2619"/>
              </w:tabs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noProof/>
                <w:color w:val="7F7F7F" w:themeColor="text1" w:themeTint="80"/>
                <w:sz w:val="24"/>
                <w:szCs w:val="24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AEB77" wp14:editId="533FE01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97790</wp:posOffset>
                      </wp:positionV>
                      <wp:extent cx="360000" cy="0"/>
                      <wp:effectExtent l="0" t="0" r="0" b="0"/>
                      <wp:wrapNone/>
                      <wp:docPr id="2061655220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A57E1A" id="Rechte verbindingslijn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8pt,7.7pt" to="56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iWmAEAAIc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" strokecolor="black [3040]"/>
                  </w:pict>
                </mc:Fallback>
              </mc:AlternateContent>
            </w:r>
            <w:r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ab/>
            </w:r>
            <w:r w:rsidR="00F772C9"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>zoals zij geleefd heeft,</w:t>
            </w:r>
          </w:p>
          <w:p w14:paraId="65435DD3" w14:textId="4EEA275D" w:rsidR="00EE3B91" w:rsidRPr="00FE71E8" w:rsidRDefault="00EE3B91" w:rsidP="00F772C9">
            <w:pPr>
              <w:tabs>
                <w:tab w:val="left" w:pos="2619"/>
              </w:tabs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ab/>
            </w:r>
            <w:r w:rsidR="00F772C9"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>is van ons heengegaan</w:t>
            </w:r>
            <w:r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624F7C13" w14:textId="6CE17D30" w:rsidR="00EE3B91" w:rsidRPr="00FE71E8" w:rsidRDefault="00EE3B91" w:rsidP="00F772C9">
            <w:pPr>
              <w:tabs>
                <w:tab w:val="left" w:pos="2619"/>
              </w:tabs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ab/>
            </w:r>
            <w:r w:rsidR="00F772C9"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 xml:space="preserve">onze lieve moeder, </w:t>
            </w:r>
            <w:r w:rsidR="00F772C9"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ab/>
              <w:t>grootmoeder en overgrootmoeder</w:t>
            </w:r>
          </w:p>
          <w:p w14:paraId="6FC6CE66" w14:textId="0A28BBD7" w:rsidR="00EE3B91" w:rsidRPr="00FE71E8" w:rsidRDefault="00EE3B91" w:rsidP="00EE3B91">
            <w:pPr>
              <w:tabs>
                <w:tab w:val="left" w:pos="2127"/>
              </w:tabs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  <w:tab/>
            </w:r>
          </w:p>
          <w:p w14:paraId="3D94E466" w14:textId="28F113A6" w:rsidR="00D047CC" w:rsidRPr="00FE71E8" w:rsidRDefault="00D047CC" w:rsidP="00B548B3">
            <w:pPr>
              <w:tabs>
                <w:tab w:val="left" w:pos="567"/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ab/>
            </w:r>
          </w:p>
          <w:p w14:paraId="62CF9AA2" w14:textId="77777777" w:rsidR="00D047CC" w:rsidRPr="00FE71E8" w:rsidRDefault="00D047CC" w:rsidP="00382B29">
            <w:pPr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516C2B7E" w14:textId="47B4EA9F" w:rsidR="00D047CC" w:rsidRPr="00FE71E8" w:rsidRDefault="00F772C9" w:rsidP="00382B29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 xml:space="preserve">Maria, </w:t>
            </w:r>
            <w:proofErr w:type="spellStart"/>
            <w:r w:rsidRPr="00FE71E8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Irène</w:t>
            </w:r>
            <w:proofErr w:type="spellEnd"/>
            <w:r w:rsidRPr="00FE71E8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FE71E8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Coeck</w:t>
            </w:r>
            <w:proofErr w:type="spellEnd"/>
          </w:p>
          <w:p w14:paraId="3DCD62A1" w14:textId="77777777" w:rsidR="00D047CC" w:rsidRPr="00FE71E8" w:rsidRDefault="00D047CC" w:rsidP="00382B29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</w:p>
          <w:p w14:paraId="66472E5C" w14:textId="26E507B3" w:rsidR="00D047CC" w:rsidRPr="00FE71E8" w:rsidRDefault="00F772C9" w:rsidP="00382B29">
            <w:pPr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Echtgenote van Jean De Schrijver</w:t>
            </w:r>
          </w:p>
          <w:p w14:paraId="19781B58" w14:textId="77777777" w:rsidR="00D047CC" w:rsidRPr="00FE71E8" w:rsidRDefault="00D047CC" w:rsidP="00382B29">
            <w:pPr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2FBDC21B" w14:textId="35899E54" w:rsidR="00D047CC" w:rsidRPr="00FE71E8" w:rsidRDefault="00D047CC" w:rsidP="00F772C9">
            <w:pPr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Geboren te </w:t>
            </w:r>
            <w:proofErr w:type="spellStart"/>
            <w:r w:rsidR="00F772C9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Rillaar</w:t>
            </w:r>
            <w:proofErr w:type="spellEnd"/>
            <w:r w:rsidR="00F772C9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op 27 januari 1930 en overleden in het Universitair Ziekenhuis te Jette op 9 juli 2024.</w:t>
            </w:r>
          </w:p>
          <w:p w14:paraId="430E4588" w14:textId="77777777" w:rsidR="00D047CC" w:rsidRPr="00FE71E8" w:rsidRDefault="00D047CC" w:rsidP="00B548B3">
            <w:pPr>
              <w:tabs>
                <w:tab w:val="left" w:pos="567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3E5478FB" w14:textId="77777777" w:rsidR="004C2B2E" w:rsidRPr="00FE71E8" w:rsidRDefault="004C2B2E" w:rsidP="00B548B3">
            <w:pPr>
              <w:tabs>
                <w:tab w:val="left" w:pos="567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4E5911F7" w14:textId="77777777" w:rsidR="004C2B2E" w:rsidRPr="00FE71E8" w:rsidRDefault="004C2B2E" w:rsidP="00B548B3">
            <w:pPr>
              <w:tabs>
                <w:tab w:val="left" w:pos="567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1C38564D" w14:textId="77777777" w:rsidR="00F772C9" w:rsidRPr="00FE71E8" w:rsidRDefault="00F772C9" w:rsidP="00382B29">
            <w:pPr>
              <w:tabs>
                <w:tab w:val="center" w:pos="2694"/>
                <w:tab w:val="right" w:pos="8222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Wij nodigen u uit, om samen met ons, afscheid te nemen aan de asurn van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Irène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in de Sint-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Egidiuskerk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(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Bijgaardenplein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) te Groot-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Bijgaarden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op </w:t>
            </w:r>
            <w:r w:rsidRPr="00FE71E8"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  <w:lang w:val="nl-BE"/>
              </w:rPr>
              <w:t>zaterdag 13 juli 2024 om 10 uur</w:t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, </w:t>
            </w:r>
          </w:p>
          <w:p w14:paraId="75D91AC4" w14:textId="77777777" w:rsidR="00F772C9" w:rsidRPr="00FE71E8" w:rsidRDefault="00F772C9" w:rsidP="00382B29">
            <w:pPr>
              <w:tabs>
                <w:tab w:val="center" w:pos="2694"/>
                <w:tab w:val="right" w:pos="8222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gevolgd door de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asverstrooiing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op de begraafplaats </w:t>
            </w:r>
          </w:p>
          <w:p w14:paraId="158E4235" w14:textId="38537C6C" w:rsidR="00EC467D" w:rsidRPr="00FE71E8" w:rsidRDefault="00F772C9" w:rsidP="00382B29">
            <w:pPr>
              <w:tabs>
                <w:tab w:val="center" w:pos="2694"/>
                <w:tab w:val="right" w:pos="8222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van Groot-Bijgaarden (Bosstraat).</w:t>
            </w:r>
          </w:p>
          <w:p w14:paraId="7F80F5A8" w14:textId="77777777" w:rsidR="00D047CC" w:rsidRPr="00FE71E8" w:rsidRDefault="00D047CC" w:rsidP="00B548B3">
            <w:pPr>
              <w:tabs>
                <w:tab w:val="center" w:pos="2694"/>
                <w:tab w:val="right" w:pos="8222"/>
              </w:tabs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3E61C9F1" w14:textId="022338D7" w:rsidR="00D047CC" w:rsidRPr="00FE71E8" w:rsidRDefault="00D047CC" w:rsidP="00F772C9">
            <w:pPr>
              <w:tabs>
                <w:tab w:val="right" w:pos="8222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Samenkomst </w:t>
            </w:r>
            <w:r w:rsidR="00F772C9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aan de kerk vanaf 9.45 uur.</w:t>
            </w:r>
          </w:p>
          <w:p w14:paraId="51552397" w14:textId="77777777" w:rsidR="00E53646" w:rsidRPr="00FE71E8" w:rsidRDefault="00E53646" w:rsidP="00C16C02">
            <w:pPr>
              <w:tabs>
                <w:tab w:val="right" w:pos="8222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06F760EF" w14:textId="3A5EF4FD" w:rsidR="00B25031" w:rsidRPr="00FE71E8" w:rsidRDefault="00F772C9" w:rsidP="00F772C9">
            <w:pPr>
              <w:tabs>
                <w:tab w:val="left" w:pos="5103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Een laatste groet aan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Irène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kan gebracht worden </w:t>
            </w:r>
            <w:r w:rsidR="00B25031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in het funerarium Lesage, Brusselstraat 282 te 1702 Groot-Bijgaarden </w:t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op donderdag 11 juli 2024 van 19 uur tot 19.30 uur.</w:t>
            </w:r>
          </w:p>
          <w:p w14:paraId="7D050789" w14:textId="77777777" w:rsidR="00F772C9" w:rsidRPr="00FE71E8" w:rsidRDefault="00F772C9" w:rsidP="00F772C9">
            <w:pPr>
              <w:tabs>
                <w:tab w:val="left" w:pos="5103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861EDE5" w14:textId="77777777" w:rsidR="00F772C9" w:rsidRPr="00FE71E8" w:rsidRDefault="00F772C9" w:rsidP="00F772C9">
            <w:pPr>
              <w:tabs>
                <w:tab w:val="left" w:pos="5103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Met dank aan de thuisverpleging van het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Wit-Gele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Kruis </w:t>
            </w:r>
          </w:p>
          <w:p w14:paraId="077C584F" w14:textId="3BE0C13C" w:rsidR="00F772C9" w:rsidRPr="00FE71E8" w:rsidRDefault="00F772C9" w:rsidP="00F772C9">
            <w:pPr>
              <w:tabs>
                <w:tab w:val="left" w:pos="5103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voor de goede zorgen.</w:t>
            </w:r>
          </w:p>
          <w:p w14:paraId="385B6E55" w14:textId="77777777" w:rsidR="00023543" w:rsidRPr="00FE71E8" w:rsidRDefault="00023543" w:rsidP="00E53646">
            <w:pPr>
              <w:tabs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11A771F0" w14:textId="77777777" w:rsidR="0034524E" w:rsidRPr="00FE71E8" w:rsidRDefault="0034524E" w:rsidP="00E53646">
            <w:pPr>
              <w:tabs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7DFD918C" w14:textId="77777777" w:rsidR="0034524E" w:rsidRPr="00FE71E8" w:rsidRDefault="0034524E" w:rsidP="00E53646">
            <w:pPr>
              <w:tabs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521AB08F" w14:textId="77777777" w:rsidR="0034524E" w:rsidRPr="00FE71E8" w:rsidRDefault="0034524E" w:rsidP="00E53646">
            <w:pPr>
              <w:tabs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48025C84" w14:textId="12105F64" w:rsidR="00D047CC" w:rsidRPr="00FE71E8" w:rsidRDefault="00751F4B" w:rsidP="00EE3B91">
            <w:pPr>
              <w:tabs>
                <w:tab w:val="left" w:pos="1347"/>
                <w:tab w:val="left" w:pos="2198"/>
                <w:tab w:val="left" w:pos="2339"/>
                <w:tab w:val="left" w:pos="6237"/>
                <w:tab w:val="right" w:pos="8222"/>
              </w:tabs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Uitvaartzorg Lesage, Groot-Bijgaarden, tel 02/466.33.00</w:t>
            </w:r>
          </w:p>
        </w:tc>
        <w:tc>
          <w:tcPr>
            <w:tcW w:w="851" w:type="dxa"/>
          </w:tcPr>
          <w:p w14:paraId="1DA41B5B" w14:textId="77777777" w:rsidR="00EE3B91" w:rsidRPr="00FE71E8" w:rsidRDefault="00EE3B91" w:rsidP="00B548B3">
            <w:pPr>
              <w:tabs>
                <w:tab w:val="right" w:pos="8434"/>
              </w:tabs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BA3F03" w14:textId="537BDD3F" w:rsidR="00D047CC" w:rsidRPr="00FE71E8" w:rsidRDefault="00D047CC" w:rsidP="00B548B3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Dit melden u</w:t>
            </w:r>
            <w:r w:rsidR="00023543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met diepe droefheid:</w:t>
            </w:r>
          </w:p>
          <w:p w14:paraId="180367CC" w14:textId="77777777" w:rsidR="00C92550" w:rsidRPr="00FE71E8" w:rsidRDefault="00C92550" w:rsidP="00B548B3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4086724E" w14:textId="5DDC6B37" w:rsidR="00C92550" w:rsidRPr="00FE71E8" w:rsidRDefault="0034524E" w:rsidP="00B25031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Jean De Schrijver</w:t>
            </w:r>
          </w:p>
          <w:p w14:paraId="579BED73" w14:textId="2032A7D2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haar echtgenoot</w:t>
            </w:r>
          </w:p>
          <w:p w14:paraId="1C803E3B" w14:textId="77777777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74DBAD7A" w14:textId="16733182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Christine De Schrijver</w:t>
            </w:r>
          </w:p>
          <w:p w14:paraId="7B24EDB3" w14:textId="509D537C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Roland en Lucette Sergeant – De Schrijver</w:t>
            </w:r>
          </w:p>
          <w:p w14:paraId="00AF20A3" w14:textId="7F10B24F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Bjorn en Lisette</w:t>
            </w:r>
          </w:p>
          <w:p w14:paraId="058DE87B" w14:textId="2800ADEC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Kim en Dave</w:t>
            </w:r>
          </w:p>
          <w:p w14:paraId="1B06D7A2" w14:textId="30C611A8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Yoran</w:t>
            </w:r>
          </w:p>
          <w:p w14:paraId="505D75EB" w14:textId="24527BFB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Marc en Marina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Verbeken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– De Schrijver </w:t>
            </w:r>
          </w:p>
          <w:p w14:paraId="25A1E841" w14:textId="2DDC22B5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 xml:space="preserve">Gerrit en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Cyndy</w:t>
            </w:r>
            <w:proofErr w:type="spellEnd"/>
          </w:p>
          <w:p w14:paraId="49F4DDE5" w14:textId="5B44D63B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Milly</w:t>
            </w:r>
            <w:proofErr w:type="spellEnd"/>
          </w:p>
          <w:p w14:paraId="4F9EDE39" w14:textId="4A1D2BD7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Lily</w:t>
            </w:r>
          </w:p>
          <w:p w14:paraId="7B9EEFDB" w14:textId="78150BE7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Bart en Jessica</w:t>
            </w:r>
          </w:p>
          <w:p w14:paraId="30E5B4AD" w14:textId="18516E5A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Sky</w:t>
            </w:r>
            <w:proofErr w:type="spellEnd"/>
          </w:p>
          <w:p w14:paraId="21B09711" w14:textId="13F91B27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Tiago</w:t>
            </w:r>
            <w:proofErr w:type="spellEnd"/>
          </w:p>
          <w:p w14:paraId="6ED8344D" w14:textId="5CB6BA10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Yluna</w:t>
            </w:r>
            <w:proofErr w:type="spellEnd"/>
          </w:p>
          <w:p w14:paraId="2C3860D1" w14:textId="475A91C8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Quinn</w:t>
            </w:r>
          </w:p>
          <w:p w14:paraId="66E07E5C" w14:textId="68BCCECF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Jos en Christa De Schrijver – Van den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Driessche</w:t>
            </w:r>
            <w:proofErr w:type="spellEnd"/>
          </w:p>
          <w:p w14:paraId="4FE4CCDF" w14:textId="6827E155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Jim</w:t>
            </w:r>
          </w:p>
          <w:p w14:paraId="587D7BFF" w14:textId="14D1A79F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Nick</w:t>
            </w:r>
          </w:p>
          <w:p w14:paraId="212EB316" w14:textId="4E207D86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Chelsea en Reinhard</w:t>
            </w:r>
          </w:p>
          <w:p w14:paraId="710B116A" w14:textId="60FA6819" w:rsidR="0034524E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noProof/>
                <w:color w:val="7F7F7F" w:themeColor="text1" w:themeTint="80"/>
                <w:sz w:val="24"/>
                <w:szCs w:val="24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87FDF" wp14:editId="53D54A3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39370</wp:posOffset>
                      </wp:positionV>
                      <wp:extent cx="108000" cy="108000"/>
                      <wp:effectExtent l="19050" t="0" r="44450" b="25400"/>
                      <wp:wrapNone/>
                      <wp:docPr id="1246340199" name="Har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5B3FA3" id="Hart 3" o:spid="_x0000_s1026" style="position:absolute;margin-left:36pt;margin-top:3.1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" path="m54000,27000v22500,-63000,110250,,,81000c-56250,27000,31500,-36000,54000,27000xe" fillcolor="white [3212]" strokecolor="#a5a5a5 [2092]" strokeweight="2pt">
                      <v:path arrowok="t" o:connecttype="custom" o:connectlocs="54000,27000;54000,108000;54000,27000" o:connectangles="0,0,0"/>
                    </v:shape>
                  </w:pict>
                </mc:Fallback>
              </mc:AlternateContent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</w:p>
          <w:p w14:paraId="4C89A941" w14:textId="3A1F987B" w:rsidR="00C92550" w:rsidRPr="00FE71E8" w:rsidRDefault="0034524E" w:rsidP="0034524E">
            <w:pPr>
              <w:tabs>
                <w:tab w:val="left" w:pos="392"/>
                <w:tab w:val="left" w:pos="660"/>
                <w:tab w:val="right" w:pos="5097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Kenny</w:t>
            </w:r>
          </w:p>
          <w:p w14:paraId="058C9201" w14:textId="24E737FB" w:rsidR="00D047CC" w:rsidRPr="00FE71E8" w:rsidRDefault="0034524E" w:rsidP="0034524E">
            <w:pPr>
              <w:tabs>
                <w:tab w:val="left" w:pos="567"/>
                <w:tab w:val="left" w:pos="1134"/>
                <w:tab w:val="right" w:pos="5097"/>
                <w:tab w:val="right" w:pos="5381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ab/>
              <w:t>haar kinderen, klein- en achterkleinkinderen</w:t>
            </w:r>
          </w:p>
          <w:p w14:paraId="47BE42DB" w14:textId="77777777" w:rsidR="00125DD4" w:rsidRPr="00FE71E8" w:rsidRDefault="00125DD4" w:rsidP="0034524E">
            <w:pPr>
              <w:tabs>
                <w:tab w:val="left" w:pos="567"/>
                <w:tab w:val="left" w:pos="1134"/>
                <w:tab w:val="right" w:pos="5097"/>
                <w:tab w:val="right" w:pos="5381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69A0B07B" w14:textId="365FA1A5" w:rsidR="00D047CC" w:rsidRPr="00FE71E8" w:rsidRDefault="00D047CC" w:rsidP="00C92550">
            <w:pPr>
              <w:tabs>
                <w:tab w:val="left" w:pos="567"/>
                <w:tab w:val="left" w:pos="1134"/>
                <w:tab w:val="right" w:pos="5316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De families </w:t>
            </w:r>
            <w:proofErr w:type="spellStart"/>
            <w:r w:rsidR="00125DD4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Coeck</w:t>
            </w:r>
            <w:proofErr w:type="spellEnd"/>
            <w:r w:rsidR="00125DD4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, De Schrijver</w:t>
            </w:r>
            <w:r w:rsidR="00023543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 xml:space="preserve"> </w:t>
            </w:r>
            <w:r w:rsidR="00D747F3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en aanverwanten</w:t>
            </w:r>
            <w:r w:rsidR="004C2B2E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.</w:t>
            </w:r>
          </w:p>
          <w:p w14:paraId="3F60A58D" w14:textId="77777777" w:rsidR="00C92550" w:rsidRPr="00FE71E8" w:rsidRDefault="00C92550" w:rsidP="00C92550">
            <w:pPr>
              <w:tabs>
                <w:tab w:val="left" w:pos="567"/>
                <w:tab w:val="left" w:pos="1134"/>
                <w:tab w:val="right" w:pos="5316"/>
                <w:tab w:val="right" w:pos="8505"/>
              </w:tabs>
              <w:spacing w:line="276" w:lineRule="auto"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</w:p>
          <w:p w14:paraId="7DE32058" w14:textId="43EB8F62" w:rsidR="00D047CC" w:rsidRPr="00FE71E8" w:rsidRDefault="00D047CC" w:rsidP="00751F4B">
            <w:pPr>
              <w:tabs>
                <w:tab w:val="left" w:pos="1064"/>
                <w:tab w:val="left" w:pos="2198"/>
                <w:tab w:val="left" w:pos="2339"/>
                <w:tab w:val="left" w:pos="6237"/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</w:pP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>Rouwadres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 xml:space="preserve">: </w:t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ab/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>Familie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 xml:space="preserve"> </w:t>
            </w:r>
            <w:r w:rsidR="00125DD4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 xml:space="preserve">De Schrijver – </w:t>
            </w:r>
            <w:proofErr w:type="spellStart"/>
            <w:r w:rsidR="00125DD4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>Coeck</w:t>
            </w:r>
            <w:proofErr w:type="spellEnd"/>
            <w:r w:rsidR="00125DD4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 xml:space="preserve"> </w:t>
            </w:r>
            <w:r w:rsidR="001A35E8"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 xml:space="preserve"> </w:t>
            </w:r>
          </w:p>
          <w:p w14:paraId="0D5CD2B9" w14:textId="77777777" w:rsidR="00D047CC" w:rsidRPr="00FE71E8" w:rsidRDefault="00D047CC" w:rsidP="00751F4B">
            <w:pPr>
              <w:tabs>
                <w:tab w:val="left" w:pos="1064"/>
                <w:tab w:val="left" w:pos="2198"/>
                <w:tab w:val="left" w:pos="2339"/>
                <w:tab w:val="left" w:pos="6237"/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lastRenderedPageBreak/>
              <w:tab/>
              <w:t xml:space="preserve">p/a </w:t>
            </w:r>
            <w:proofErr w:type="spellStart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>uitvaartzorg</w:t>
            </w:r>
            <w:proofErr w:type="spellEnd"/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 xml:space="preserve"> Lesage</w:t>
            </w:r>
          </w:p>
          <w:p w14:paraId="64E8A3DF" w14:textId="77777777" w:rsidR="00F77CA0" w:rsidRPr="00FE71E8" w:rsidRDefault="00D047CC" w:rsidP="00751F4B">
            <w:pPr>
              <w:tabs>
                <w:tab w:val="left" w:pos="1064"/>
                <w:tab w:val="left" w:pos="2198"/>
                <w:tab w:val="left" w:pos="2339"/>
                <w:tab w:val="left" w:pos="6237"/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fr-BE"/>
              </w:rPr>
              <w:tab/>
            </w: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Brusselstraat 282 te 1702 Groot-Bijgaarden</w:t>
            </w:r>
          </w:p>
          <w:p w14:paraId="3D0CB556" w14:textId="32771919" w:rsidR="00E53646" w:rsidRPr="00FE71E8" w:rsidRDefault="00E53646" w:rsidP="00751F4B">
            <w:pPr>
              <w:tabs>
                <w:tab w:val="left" w:pos="1064"/>
                <w:tab w:val="left" w:pos="2198"/>
                <w:tab w:val="left" w:pos="2339"/>
                <w:tab w:val="left" w:pos="6237"/>
                <w:tab w:val="right" w:pos="8222"/>
              </w:tabs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</w:pPr>
            <w:r w:rsidRPr="00FE71E8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l-BE"/>
              </w:rPr>
              <w:t>Online Condoleren: www.funerbel.be</w:t>
            </w:r>
          </w:p>
        </w:tc>
        <w:bookmarkStart w:id="0" w:name="_GoBack"/>
        <w:bookmarkEnd w:id="0"/>
      </w:tr>
    </w:tbl>
    <w:p w14:paraId="1E4CBD3F" w14:textId="77777777" w:rsidR="00D047CC" w:rsidRPr="00FE71E8" w:rsidRDefault="00D047CC" w:rsidP="00023543">
      <w:pPr>
        <w:rPr>
          <w:rFonts w:ascii="Arial" w:hAnsi="Arial" w:cs="Arial"/>
          <w:sz w:val="24"/>
          <w:szCs w:val="24"/>
          <w:lang w:val="nl-BE"/>
        </w:rPr>
      </w:pPr>
    </w:p>
    <w:sectPr w:rsidR="00D047CC" w:rsidRPr="00FE71E8" w:rsidSect="004C2B2E">
      <w:pgSz w:w="13041" w:h="10490" w:orient="landscape" w:code="9"/>
      <w:pgMar w:top="567" w:right="851" w:bottom="0" w:left="3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CC"/>
    <w:rsid w:val="00004BC4"/>
    <w:rsid w:val="00023543"/>
    <w:rsid w:val="00035723"/>
    <w:rsid w:val="00041E72"/>
    <w:rsid w:val="0005648E"/>
    <w:rsid w:val="00060E7E"/>
    <w:rsid w:val="00080C8B"/>
    <w:rsid w:val="0008732A"/>
    <w:rsid w:val="00091EAD"/>
    <w:rsid w:val="00093960"/>
    <w:rsid w:val="000A19FB"/>
    <w:rsid w:val="000A2484"/>
    <w:rsid w:val="000A54EE"/>
    <w:rsid w:val="000B0B75"/>
    <w:rsid w:val="000D479B"/>
    <w:rsid w:val="000E0937"/>
    <w:rsid w:val="000F0551"/>
    <w:rsid w:val="000F0D93"/>
    <w:rsid w:val="000F49DD"/>
    <w:rsid w:val="001012EB"/>
    <w:rsid w:val="00103722"/>
    <w:rsid w:val="0010793F"/>
    <w:rsid w:val="00115D8F"/>
    <w:rsid w:val="00125DD4"/>
    <w:rsid w:val="00155D3B"/>
    <w:rsid w:val="0018058B"/>
    <w:rsid w:val="001930C2"/>
    <w:rsid w:val="001A35E8"/>
    <w:rsid w:val="001A3E0F"/>
    <w:rsid w:val="001B31DF"/>
    <w:rsid w:val="001D118C"/>
    <w:rsid w:val="001E1562"/>
    <w:rsid w:val="001E255B"/>
    <w:rsid w:val="001F0B75"/>
    <w:rsid w:val="001F22F2"/>
    <w:rsid w:val="00206C8A"/>
    <w:rsid w:val="00212593"/>
    <w:rsid w:val="00225E1E"/>
    <w:rsid w:val="00232879"/>
    <w:rsid w:val="00232D42"/>
    <w:rsid w:val="00240156"/>
    <w:rsid w:val="00240F5F"/>
    <w:rsid w:val="0025221F"/>
    <w:rsid w:val="00265912"/>
    <w:rsid w:val="00285BC2"/>
    <w:rsid w:val="00292DE6"/>
    <w:rsid w:val="002B7AD1"/>
    <w:rsid w:val="002C0074"/>
    <w:rsid w:val="002D2CD2"/>
    <w:rsid w:val="002E2570"/>
    <w:rsid w:val="002E3C2B"/>
    <w:rsid w:val="002E50DA"/>
    <w:rsid w:val="002F6829"/>
    <w:rsid w:val="00301A39"/>
    <w:rsid w:val="0030432C"/>
    <w:rsid w:val="00304802"/>
    <w:rsid w:val="00306CD6"/>
    <w:rsid w:val="003163AC"/>
    <w:rsid w:val="003164D0"/>
    <w:rsid w:val="0034524E"/>
    <w:rsid w:val="0036741E"/>
    <w:rsid w:val="00382B29"/>
    <w:rsid w:val="00385BE5"/>
    <w:rsid w:val="0038694E"/>
    <w:rsid w:val="00387BEA"/>
    <w:rsid w:val="00387D83"/>
    <w:rsid w:val="003A145D"/>
    <w:rsid w:val="003C4F7A"/>
    <w:rsid w:val="003C557C"/>
    <w:rsid w:val="003D3C73"/>
    <w:rsid w:val="003F5027"/>
    <w:rsid w:val="00416159"/>
    <w:rsid w:val="004234B4"/>
    <w:rsid w:val="0046048D"/>
    <w:rsid w:val="004638D8"/>
    <w:rsid w:val="0046538A"/>
    <w:rsid w:val="00470ABE"/>
    <w:rsid w:val="0047132F"/>
    <w:rsid w:val="00482D76"/>
    <w:rsid w:val="004A1D69"/>
    <w:rsid w:val="004B5441"/>
    <w:rsid w:val="004B7EE2"/>
    <w:rsid w:val="004C2B2E"/>
    <w:rsid w:val="004C346A"/>
    <w:rsid w:val="004C7FBA"/>
    <w:rsid w:val="004D0E75"/>
    <w:rsid w:val="004D190B"/>
    <w:rsid w:val="004F5C2D"/>
    <w:rsid w:val="00505104"/>
    <w:rsid w:val="00516E43"/>
    <w:rsid w:val="00522B56"/>
    <w:rsid w:val="00545823"/>
    <w:rsid w:val="005509DA"/>
    <w:rsid w:val="00564593"/>
    <w:rsid w:val="00586AA5"/>
    <w:rsid w:val="005C13C5"/>
    <w:rsid w:val="005D0279"/>
    <w:rsid w:val="005D2DCB"/>
    <w:rsid w:val="005E088B"/>
    <w:rsid w:val="005E0AB5"/>
    <w:rsid w:val="005E18AD"/>
    <w:rsid w:val="005E5F74"/>
    <w:rsid w:val="005F72C8"/>
    <w:rsid w:val="00600F32"/>
    <w:rsid w:val="0061109E"/>
    <w:rsid w:val="00635316"/>
    <w:rsid w:val="00640771"/>
    <w:rsid w:val="006535B9"/>
    <w:rsid w:val="0066009B"/>
    <w:rsid w:val="00677269"/>
    <w:rsid w:val="0069498F"/>
    <w:rsid w:val="006A5624"/>
    <w:rsid w:val="006B010D"/>
    <w:rsid w:val="006C2D09"/>
    <w:rsid w:val="006D15D6"/>
    <w:rsid w:val="006D4BF5"/>
    <w:rsid w:val="006E6DD4"/>
    <w:rsid w:val="006F698A"/>
    <w:rsid w:val="006F7CB8"/>
    <w:rsid w:val="00750C72"/>
    <w:rsid w:val="00751F4B"/>
    <w:rsid w:val="0075245B"/>
    <w:rsid w:val="00754F92"/>
    <w:rsid w:val="00791FDD"/>
    <w:rsid w:val="0079429A"/>
    <w:rsid w:val="007A12DE"/>
    <w:rsid w:val="007C4ABD"/>
    <w:rsid w:val="007C6156"/>
    <w:rsid w:val="007C6E76"/>
    <w:rsid w:val="007D0936"/>
    <w:rsid w:val="007D3DB9"/>
    <w:rsid w:val="007E2B81"/>
    <w:rsid w:val="007F13A8"/>
    <w:rsid w:val="00805B65"/>
    <w:rsid w:val="008167CD"/>
    <w:rsid w:val="00822C8B"/>
    <w:rsid w:val="00843429"/>
    <w:rsid w:val="008B2773"/>
    <w:rsid w:val="008B5FCD"/>
    <w:rsid w:val="008C410C"/>
    <w:rsid w:val="008C5E48"/>
    <w:rsid w:val="008C661D"/>
    <w:rsid w:val="008D1ECD"/>
    <w:rsid w:val="008E63D4"/>
    <w:rsid w:val="008E6E01"/>
    <w:rsid w:val="008F4AA1"/>
    <w:rsid w:val="008F6051"/>
    <w:rsid w:val="0090765F"/>
    <w:rsid w:val="00912190"/>
    <w:rsid w:val="00924437"/>
    <w:rsid w:val="00936AAE"/>
    <w:rsid w:val="00937F32"/>
    <w:rsid w:val="00946734"/>
    <w:rsid w:val="00953073"/>
    <w:rsid w:val="00954B38"/>
    <w:rsid w:val="00967762"/>
    <w:rsid w:val="00974F3C"/>
    <w:rsid w:val="009809A4"/>
    <w:rsid w:val="00984497"/>
    <w:rsid w:val="00985D8F"/>
    <w:rsid w:val="00991571"/>
    <w:rsid w:val="009B250F"/>
    <w:rsid w:val="009D5AD8"/>
    <w:rsid w:val="009F6E9A"/>
    <w:rsid w:val="00A16365"/>
    <w:rsid w:val="00A2569B"/>
    <w:rsid w:val="00A328B6"/>
    <w:rsid w:val="00A4740B"/>
    <w:rsid w:val="00A507DD"/>
    <w:rsid w:val="00A80434"/>
    <w:rsid w:val="00A829E3"/>
    <w:rsid w:val="00A873DF"/>
    <w:rsid w:val="00A90A71"/>
    <w:rsid w:val="00AA40AB"/>
    <w:rsid w:val="00AA6C43"/>
    <w:rsid w:val="00AA7C2C"/>
    <w:rsid w:val="00AB1CC2"/>
    <w:rsid w:val="00AB500F"/>
    <w:rsid w:val="00AC12D9"/>
    <w:rsid w:val="00AC176E"/>
    <w:rsid w:val="00AC25DA"/>
    <w:rsid w:val="00AC2A53"/>
    <w:rsid w:val="00AD1B08"/>
    <w:rsid w:val="00AD2469"/>
    <w:rsid w:val="00AE3067"/>
    <w:rsid w:val="00AF7B45"/>
    <w:rsid w:val="00B20C76"/>
    <w:rsid w:val="00B25031"/>
    <w:rsid w:val="00B37417"/>
    <w:rsid w:val="00B47D00"/>
    <w:rsid w:val="00B500D4"/>
    <w:rsid w:val="00B60D22"/>
    <w:rsid w:val="00B74820"/>
    <w:rsid w:val="00B80123"/>
    <w:rsid w:val="00B8451E"/>
    <w:rsid w:val="00B942CA"/>
    <w:rsid w:val="00B9621A"/>
    <w:rsid w:val="00BA0CD7"/>
    <w:rsid w:val="00BC0CCF"/>
    <w:rsid w:val="00BC23B6"/>
    <w:rsid w:val="00BD015A"/>
    <w:rsid w:val="00BE4DC6"/>
    <w:rsid w:val="00C06883"/>
    <w:rsid w:val="00C120B9"/>
    <w:rsid w:val="00C16C02"/>
    <w:rsid w:val="00C27230"/>
    <w:rsid w:val="00C47811"/>
    <w:rsid w:val="00C51B0F"/>
    <w:rsid w:val="00C532C1"/>
    <w:rsid w:val="00C54EC6"/>
    <w:rsid w:val="00C5661B"/>
    <w:rsid w:val="00C571B8"/>
    <w:rsid w:val="00C61113"/>
    <w:rsid w:val="00C809BD"/>
    <w:rsid w:val="00C90C93"/>
    <w:rsid w:val="00C92550"/>
    <w:rsid w:val="00CB19B3"/>
    <w:rsid w:val="00CB58FB"/>
    <w:rsid w:val="00CB5B19"/>
    <w:rsid w:val="00CB5B41"/>
    <w:rsid w:val="00CE5D76"/>
    <w:rsid w:val="00D02A7E"/>
    <w:rsid w:val="00D047CC"/>
    <w:rsid w:val="00D11F3F"/>
    <w:rsid w:val="00D145B8"/>
    <w:rsid w:val="00D14B5E"/>
    <w:rsid w:val="00D268B3"/>
    <w:rsid w:val="00D32E9D"/>
    <w:rsid w:val="00D41B26"/>
    <w:rsid w:val="00D56338"/>
    <w:rsid w:val="00D66289"/>
    <w:rsid w:val="00D708C6"/>
    <w:rsid w:val="00D747F3"/>
    <w:rsid w:val="00DB2B8A"/>
    <w:rsid w:val="00DB3B6D"/>
    <w:rsid w:val="00DB635C"/>
    <w:rsid w:val="00DD199D"/>
    <w:rsid w:val="00DD3AC0"/>
    <w:rsid w:val="00DE36D5"/>
    <w:rsid w:val="00DE4611"/>
    <w:rsid w:val="00E026A5"/>
    <w:rsid w:val="00E06ABE"/>
    <w:rsid w:val="00E16289"/>
    <w:rsid w:val="00E33E59"/>
    <w:rsid w:val="00E34CE6"/>
    <w:rsid w:val="00E42C1B"/>
    <w:rsid w:val="00E53431"/>
    <w:rsid w:val="00E534FE"/>
    <w:rsid w:val="00E53646"/>
    <w:rsid w:val="00E540D7"/>
    <w:rsid w:val="00E54FAE"/>
    <w:rsid w:val="00E609DA"/>
    <w:rsid w:val="00E71F97"/>
    <w:rsid w:val="00E71FE3"/>
    <w:rsid w:val="00E850DB"/>
    <w:rsid w:val="00E9026A"/>
    <w:rsid w:val="00E956ED"/>
    <w:rsid w:val="00E95C2B"/>
    <w:rsid w:val="00EA278B"/>
    <w:rsid w:val="00EA71EE"/>
    <w:rsid w:val="00EC467D"/>
    <w:rsid w:val="00EE3526"/>
    <w:rsid w:val="00EE3B91"/>
    <w:rsid w:val="00EE729F"/>
    <w:rsid w:val="00EF0CC2"/>
    <w:rsid w:val="00EF2690"/>
    <w:rsid w:val="00EF501D"/>
    <w:rsid w:val="00F01B5C"/>
    <w:rsid w:val="00F01F8D"/>
    <w:rsid w:val="00F10670"/>
    <w:rsid w:val="00F12567"/>
    <w:rsid w:val="00F76678"/>
    <w:rsid w:val="00F772C9"/>
    <w:rsid w:val="00F77CA0"/>
    <w:rsid w:val="00FA1E7A"/>
    <w:rsid w:val="00FB26A4"/>
    <w:rsid w:val="00FB590B"/>
    <w:rsid w:val="00FC08CD"/>
    <w:rsid w:val="00FC2669"/>
    <w:rsid w:val="00FD21DC"/>
    <w:rsid w:val="00FD22C8"/>
    <w:rsid w:val="00FE137B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E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3B91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E3B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3B91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E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HP</cp:lastModifiedBy>
  <cp:revision>2</cp:revision>
  <cp:lastPrinted>2024-07-02T17:53:00Z</cp:lastPrinted>
  <dcterms:created xsi:type="dcterms:W3CDTF">2024-07-10T08:13:00Z</dcterms:created>
  <dcterms:modified xsi:type="dcterms:W3CDTF">2024-07-10T08:13:00Z</dcterms:modified>
</cp:coreProperties>
</file>