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987"/>
        <w:gridCol w:w="1219"/>
        <w:gridCol w:w="1616"/>
        <w:gridCol w:w="839"/>
        <w:gridCol w:w="2641"/>
      </w:tblGrid>
      <w:tr w:rsidR="00D45B04" w:rsidRPr="00B53125" w14:paraId="4173CCCE" w14:textId="77777777" w:rsidTr="00892F08">
        <w:trPr>
          <w:trHeight w:val="1140"/>
        </w:trPr>
        <w:tc>
          <w:tcPr>
            <w:tcW w:w="9859" w:type="dxa"/>
            <w:gridSpan w:val="6"/>
            <w:shd w:val="clear" w:color="auto" w:fill="auto"/>
            <w:vAlign w:val="center"/>
          </w:tcPr>
          <w:p w14:paraId="1CD4757D" w14:textId="5FA78099" w:rsidR="00D45B04" w:rsidRPr="00B53125" w:rsidRDefault="00D45B04" w:rsidP="00892F08">
            <w:pPr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53125">
              <w:rPr>
                <w:rFonts w:ascii="Calibri" w:hAnsi="Calibri" w:cs="Calibri"/>
                <w:b/>
                <w:sz w:val="28"/>
                <w:szCs w:val="28"/>
              </w:rPr>
              <w:t>AANVRAAG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FORMULIER KERKELIJK</w:t>
            </w:r>
            <w:r w:rsidRPr="00B53125">
              <w:rPr>
                <w:rFonts w:ascii="Calibri" w:hAnsi="Calibri" w:cs="Calibri"/>
                <w:b/>
                <w:sz w:val="28"/>
                <w:szCs w:val="28"/>
              </w:rPr>
              <w:t xml:space="preserve"> HUWELIJK</w:t>
            </w:r>
          </w:p>
          <w:p w14:paraId="084B56EF" w14:textId="77777777" w:rsidR="005E4D2F" w:rsidRDefault="00D45B04" w:rsidP="00D45B04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53125">
              <w:rPr>
                <w:rFonts w:ascii="Calibri" w:hAnsi="Calibri" w:cs="Calibri"/>
                <w:b/>
                <w:sz w:val="28"/>
                <w:szCs w:val="28"/>
              </w:rPr>
              <w:t>Parochie:</w:t>
            </w:r>
            <w:r w:rsidRPr="00B53125">
              <w:rPr>
                <w:rFonts w:ascii="Calibri" w:hAnsi="Calibri" w:cs="Calibri"/>
                <w:b/>
              </w:rPr>
              <w:t xml:space="preserve">             </w:t>
            </w:r>
            <w:r w:rsidRPr="00B53125">
              <w:rPr>
                <w:rFonts w:ascii="Calibri" w:hAnsi="Calibri" w:cs="Calibri"/>
                <w:b/>
              </w:rPr>
              <w:tab/>
            </w:r>
            <w:r w:rsidRPr="00B53125">
              <w:rPr>
                <w:rFonts w:ascii="Calibri" w:hAnsi="Calibri" w:cs="Calibri"/>
                <w:b/>
              </w:rPr>
              <w:tab/>
            </w:r>
            <w:r w:rsidRPr="00B53125">
              <w:rPr>
                <w:rFonts w:ascii="Calibri" w:hAnsi="Calibri" w:cs="Calibri"/>
                <w:b/>
              </w:rPr>
              <w:tab/>
            </w:r>
            <w:r w:rsidRPr="00B53125">
              <w:rPr>
                <w:rFonts w:ascii="Calibri" w:hAnsi="Calibri" w:cs="Calibri"/>
                <w:b/>
              </w:rPr>
              <w:tab/>
            </w:r>
            <w:r w:rsidRPr="00B53125">
              <w:rPr>
                <w:rFonts w:ascii="Calibri" w:hAnsi="Calibri" w:cs="Calibri"/>
                <w:b/>
              </w:rPr>
              <w:tab/>
            </w:r>
            <w:r w:rsidRPr="00B53125">
              <w:rPr>
                <w:rFonts w:ascii="Calibri" w:hAnsi="Calibri" w:cs="Calibri"/>
                <w:b/>
              </w:rPr>
              <w:tab/>
            </w:r>
            <w:r w:rsidRPr="00B53125">
              <w:rPr>
                <w:rFonts w:ascii="Calibri" w:hAnsi="Calibri" w:cs="Calibri"/>
                <w:b/>
              </w:rPr>
              <w:tab/>
            </w:r>
          </w:p>
          <w:p w14:paraId="6A6ECE7E" w14:textId="699774E0" w:rsidR="00D45B04" w:rsidRPr="00B53125" w:rsidRDefault="00D45B04" w:rsidP="00D45B04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53125">
              <w:rPr>
                <w:rFonts w:ascii="Calibri" w:hAnsi="Calibri" w:cs="Calibri"/>
                <w:b/>
              </w:rPr>
              <w:t xml:space="preserve">datum: </w:t>
            </w:r>
            <w:r w:rsidRPr="00B53125">
              <w:rPr>
                <w:rFonts w:ascii="Calibri" w:hAnsi="Calibri" w:cs="Calibri"/>
                <w:b/>
              </w:rPr>
              <w:tab/>
            </w:r>
            <w:r w:rsidRPr="00B53125">
              <w:rPr>
                <w:rFonts w:ascii="Calibri" w:hAnsi="Calibri" w:cs="Calibri"/>
                <w:b/>
              </w:rPr>
              <w:tab/>
            </w:r>
            <w:r w:rsidRPr="00B53125">
              <w:rPr>
                <w:rFonts w:ascii="Calibri" w:hAnsi="Calibri" w:cs="Calibri"/>
                <w:b/>
              </w:rPr>
              <w:tab/>
            </w:r>
            <w:r w:rsidRPr="00B53125">
              <w:rPr>
                <w:rFonts w:ascii="Calibri" w:hAnsi="Calibri" w:cs="Calibri"/>
                <w:b/>
              </w:rPr>
              <w:tab/>
              <w:t>uur:</w:t>
            </w:r>
          </w:p>
          <w:p w14:paraId="37F4B295" w14:textId="77777777" w:rsidR="00D45B04" w:rsidRPr="00B53125" w:rsidRDefault="00D45B04" w:rsidP="00892F08">
            <w:pPr>
              <w:rPr>
                <w:rFonts w:ascii="Calibri" w:hAnsi="Calibri" w:cs="Calibri"/>
                <w:b/>
              </w:rPr>
            </w:pPr>
          </w:p>
        </w:tc>
      </w:tr>
      <w:tr w:rsidR="00D45B04" w:rsidRPr="00B53125" w14:paraId="0B2F0E31" w14:textId="77777777" w:rsidTr="00892F08">
        <w:trPr>
          <w:trHeight w:val="43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284CA0A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b/>
              </w:rPr>
            </w:pPr>
            <w:r w:rsidRPr="00B53125">
              <w:rPr>
                <w:rFonts w:ascii="Calibri" w:hAnsi="Calibri" w:cs="Calibri"/>
                <w:b/>
              </w:rPr>
              <w:t>BRUIDEGOM : MAN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B4794E3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</w:rPr>
            </w:pPr>
            <w:r w:rsidRPr="00B53125">
              <w:rPr>
                <w:rFonts w:ascii="Calibri" w:hAnsi="Calibri" w:cs="Calibri"/>
                <w:b/>
              </w:rPr>
              <w:t>gegevens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5427853B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b/>
              </w:rPr>
            </w:pPr>
            <w:r w:rsidRPr="00B53125">
              <w:rPr>
                <w:rFonts w:ascii="Calibri" w:hAnsi="Calibri" w:cs="Calibri"/>
                <w:b/>
              </w:rPr>
              <w:t>BRUID : VROUW</w:t>
            </w:r>
          </w:p>
        </w:tc>
      </w:tr>
      <w:tr w:rsidR="00D45B04" w:rsidRPr="00B53125" w14:paraId="45451784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740148A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060C873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familienaam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7BF6C734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0D279CB6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06A40616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D8A3961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voornaam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1AC831B5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447E5186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3B3AF2F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F547956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 xml:space="preserve">straat en </w:t>
            </w:r>
            <w:proofErr w:type="spellStart"/>
            <w:r w:rsidRPr="00D45B04">
              <w:rPr>
                <w:rFonts w:ascii="Calibri" w:hAnsi="Calibri" w:cs="Calibri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46BFBB39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3E090F24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D0A5706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0B956BF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postnummer &amp;</w:t>
            </w:r>
          </w:p>
          <w:p w14:paraId="7141C7DB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woonplaats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039D2109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45408F12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C96ACBE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B6DFEF8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gsm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05DB3302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38E0F1F9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8BD79FB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7FD8738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543964E8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3F82C46B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8AFA132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4C7B66E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geboorteplaats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2CAE8DCD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4A1C1510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6B619A3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30230BE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geboortedatum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6614E182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7F259F12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260E2AD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E4D4D9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doopdatum</w:t>
            </w:r>
          </w:p>
          <w:p w14:paraId="6AC6660A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(zie trouwboekje ouders)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58458C56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3769B95F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15481F4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0A56C5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 xml:space="preserve">parochiekerk mét heilige-naam </w:t>
            </w:r>
          </w:p>
          <w:p w14:paraId="61AF70F9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waar je ouders woonden ten tijde van je doop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228DDD26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4C8445B4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DF93EAF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E6C33A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Dorp/Gemeente/stadsdeel</w:t>
            </w:r>
          </w:p>
          <w:p w14:paraId="68DC4117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waar de doopkerk ligt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64B9F1F6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6D722458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0972F458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14814E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voornaam vader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1FB13CB1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49FEB478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EE94033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550C4A9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5B04">
              <w:rPr>
                <w:rFonts w:ascii="Calibri" w:hAnsi="Calibri" w:cs="Calibri"/>
                <w:sz w:val="20"/>
                <w:szCs w:val="20"/>
              </w:rPr>
              <w:t>voornaam+naam</w:t>
            </w:r>
            <w:proofErr w:type="spellEnd"/>
          </w:p>
          <w:p w14:paraId="669562F4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moeder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0C02297F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72738ABB" w14:textId="77777777" w:rsidTr="00892F08">
        <w:trPr>
          <w:trHeight w:val="523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B5E366F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85B2E2A" w14:textId="77777777" w:rsidR="00D45B04" w:rsidRPr="00D45B04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B04">
              <w:rPr>
                <w:rFonts w:ascii="Calibri" w:hAnsi="Calibri" w:cs="Calibri"/>
                <w:sz w:val="20"/>
                <w:szCs w:val="20"/>
              </w:rPr>
              <w:t>getuigen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5D070C66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45B04" w:rsidRPr="00B53125" w14:paraId="2C829A67" w14:textId="77777777" w:rsidTr="00892F08">
        <w:trPr>
          <w:trHeight w:val="233"/>
        </w:trPr>
        <w:tc>
          <w:tcPr>
            <w:tcW w:w="9859" w:type="dxa"/>
            <w:gridSpan w:val="6"/>
            <w:shd w:val="clear" w:color="auto" w:fill="auto"/>
            <w:vAlign w:val="center"/>
          </w:tcPr>
          <w:p w14:paraId="559E146E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</w:rPr>
            </w:pPr>
          </w:p>
        </w:tc>
      </w:tr>
      <w:tr w:rsidR="00D45B04" w:rsidRPr="00B53125" w14:paraId="373BE63A" w14:textId="77777777" w:rsidTr="00892F08">
        <w:trPr>
          <w:trHeight w:val="855"/>
        </w:trPr>
        <w:tc>
          <w:tcPr>
            <w:tcW w:w="98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1E1D" w14:textId="27B2EDC4" w:rsidR="00F95A85" w:rsidRPr="00B53125" w:rsidRDefault="00F95A85" w:rsidP="00F95A8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Eventueel t</w:t>
            </w:r>
            <w:r w:rsidR="00D45B04" w:rsidRPr="00B53125">
              <w:rPr>
                <w:rFonts w:ascii="Calibri" w:hAnsi="Calibri" w:cs="Calibri"/>
                <w:sz w:val="20"/>
                <w:szCs w:val="20"/>
              </w:rPr>
              <w:t xml:space="preserve">oekomstig adres : </w:t>
            </w:r>
          </w:p>
          <w:p w14:paraId="6711F6F4" w14:textId="008A9C7A" w:rsidR="00D45B04" w:rsidRPr="00B53125" w:rsidRDefault="00D45B04" w:rsidP="00892F0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B04" w:rsidRPr="00B53125" w14:paraId="54BEFB0A" w14:textId="77777777" w:rsidTr="00892F08">
        <w:trPr>
          <w:trHeight w:val="433"/>
        </w:trPr>
        <w:tc>
          <w:tcPr>
            <w:tcW w:w="9859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1504" w14:textId="66A61A22" w:rsidR="00D45B04" w:rsidRPr="00B53125" w:rsidRDefault="00F95A85" w:rsidP="00892F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Indien van toepassing:</w:t>
            </w:r>
            <w:r w:rsidR="00D45B04" w:rsidRPr="00B53125">
              <w:rPr>
                <w:rFonts w:ascii="Calibri" w:hAnsi="Calibri" w:cs="Calibri"/>
                <w:sz w:val="20"/>
                <w:szCs w:val="20"/>
              </w:rPr>
              <w:t xml:space="preserve"> kinderen</w:t>
            </w:r>
          </w:p>
        </w:tc>
      </w:tr>
      <w:tr w:rsidR="00D45B04" w:rsidRPr="00B53125" w14:paraId="2C84BEF8" w14:textId="77777777" w:rsidTr="00892F08">
        <w:trPr>
          <w:trHeight w:val="433"/>
        </w:trPr>
        <w:tc>
          <w:tcPr>
            <w:tcW w:w="25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B19E80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3125">
              <w:rPr>
                <w:rFonts w:ascii="Calibri" w:hAnsi="Calibri" w:cs="Calibri"/>
                <w:sz w:val="20"/>
                <w:szCs w:val="20"/>
              </w:rPr>
              <w:t>Naam en voornaam</w:t>
            </w:r>
          </w:p>
        </w:tc>
        <w:tc>
          <w:tcPr>
            <w:tcW w:w="220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1A759B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3125">
              <w:rPr>
                <w:rFonts w:ascii="Calibri" w:hAnsi="Calibri" w:cs="Calibri"/>
                <w:sz w:val="20"/>
                <w:szCs w:val="20"/>
              </w:rPr>
              <w:t>geboortedatum</w:t>
            </w:r>
          </w:p>
        </w:tc>
        <w:tc>
          <w:tcPr>
            <w:tcW w:w="245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1EA4BC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3125">
              <w:rPr>
                <w:rFonts w:ascii="Calibri" w:hAnsi="Calibri" w:cs="Calibri"/>
                <w:sz w:val="20"/>
                <w:szCs w:val="20"/>
              </w:rPr>
              <w:t>doopparochie</w:t>
            </w:r>
          </w:p>
        </w:tc>
        <w:tc>
          <w:tcPr>
            <w:tcW w:w="26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8994" w14:textId="77777777" w:rsidR="00D45B04" w:rsidRPr="00B53125" w:rsidRDefault="00D45B04" w:rsidP="00892F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3125">
              <w:rPr>
                <w:rFonts w:ascii="Calibri" w:hAnsi="Calibri" w:cs="Calibri"/>
                <w:sz w:val="20"/>
                <w:szCs w:val="20"/>
              </w:rPr>
              <w:t>doopdatum</w:t>
            </w:r>
          </w:p>
        </w:tc>
      </w:tr>
      <w:tr w:rsidR="00D45B04" w:rsidRPr="00B53125" w14:paraId="7C7C0D6A" w14:textId="77777777" w:rsidTr="00892F08">
        <w:trPr>
          <w:trHeight w:val="283"/>
        </w:trPr>
        <w:tc>
          <w:tcPr>
            <w:tcW w:w="2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FF84" w14:textId="77777777" w:rsidR="00D45B04" w:rsidRPr="00B53125" w:rsidRDefault="00D45B04" w:rsidP="00892F08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D597A" w14:textId="77777777" w:rsidR="00D45B04" w:rsidRPr="00B53125" w:rsidRDefault="00D45B04" w:rsidP="00892F08">
            <w:pPr>
              <w:rPr>
                <w:rFonts w:ascii="Calibri" w:hAnsi="Calibri" w:cs="Calibri"/>
              </w:rPr>
            </w:pPr>
          </w:p>
        </w:tc>
        <w:tc>
          <w:tcPr>
            <w:tcW w:w="24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E4DCE" w14:textId="77777777" w:rsidR="00D45B04" w:rsidRPr="00B53125" w:rsidRDefault="00D45B04" w:rsidP="00892F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78F5" w14:textId="77777777" w:rsidR="00D45B04" w:rsidRPr="00B53125" w:rsidRDefault="00D45B04" w:rsidP="00892F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B04" w:rsidRPr="00B53125" w14:paraId="62E8BD37" w14:textId="77777777" w:rsidTr="00892F08">
        <w:trPr>
          <w:trHeight w:val="283"/>
        </w:trPr>
        <w:tc>
          <w:tcPr>
            <w:tcW w:w="2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BA779" w14:textId="77777777" w:rsidR="00D45B04" w:rsidRPr="00B53125" w:rsidRDefault="00D45B04" w:rsidP="00892F08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B27C" w14:textId="77777777" w:rsidR="00D45B04" w:rsidRPr="00B53125" w:rsidRDefault="00D45B04" w:rsidP="00892F08">
            <w:pPr>
              <w:rPr>
                <w:rFonts w:ascii="Calibri" w:hAnsi="Calibri" w:cs="Calibri"/>
              </w:rPr>
            </w:pPr>
          </w:p>
        </w:tc>
        <w:tc>
          <w:tcPr>
            <w:tcW w:w="24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01D9B" w14:textId="77777777" w:rsidR="00D45B04" w:rsidRPr="00B53125" w:rsidRDefault="00D45B04" w:rsidP="00892F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A5FE" w14:textId="77777777" w:rsidR="00D45B04" w:rsidRPr="00B53125" w:rsidRDefault="00D45B04" w:rsidP="00892F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B04" w:rsidRPr="00B53125" w14:paraId="57B0016E" w14:textId="77777777" w:rsidTr="00892F08">
        <w:trPr>
          <w:trHeight w:val="283"/>
        </w:trPr>
        <w:tc>
          <w:tcPr>
            <w:tcW w:w="2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FCCD0" w14:textId="77777777" w:rsidR="00D45B04" w:rsidRPr="00B53125" w:rsidRDefault="00D45B04" w:rsidP="00892F08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10C46" w14:textId="77777777" w:rsidR="00D45B04" w:rsidRPr="00B53125" w:rsidRDefault="00D45B04" w:rsidP="00892F08">
            <w:pPr>
              <w:rPr>
                <w:rFonts w:ascii="Calibri" w:hAnsi="Calibri" w:cs="Calibri"/>
              </w:rPr>
            </w:pPr>
          </w:p>
        </w:tc>
        <w:tc>
          <w:tcPr>
            <w:tcW w:w="24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0A290" w14:textId="77777777" w:rsidR="00D45B04" w:rsidRPr="00B53125" w:rsidRDefault="00D45B04" w:rsidP="00892F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2C94" w14:textId="77777777" w:rsidR="00D45B04" w:rsidRPr="00B53125" w:rsidRDefault="00D45B04" w:rsidP="00892F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B04" w:rsidRPr="00B53125" w14:paraId="68B98B5D" w14:textId="77777777" w:rsidTr="00892F08">
        <w:trPr>
          <w:trHeight w:val="283"/>
        </w:trPr>
        <w:tc>
          <w:tcPr>
            <w:tcW w:w="2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3C6BC" w14:textId="77777777" w:rsidR="00D45B04" w:rsidRPr="00B53125" w:rsidRDefault="00D45B04" w:rsidP="00892F08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BD1BE" w14:textId="77777777" w:rsidR="00D45B04" w:rsidRPr="00B53125" w:rsidRDefault="00D45B04" w:rsidP="00892F08">
            <w:pPr>
              <w:rPr>
                <w:rFonts w:ascii="Calibri" w:hAnsi="Calibri" w:cs="Calibri"/>
              </w:rPr>
            </w:pPr>
          </w:p>
        </w:tc>
        <w:tc>
          <w:tcPr>
            <w:tcW w:w="24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A4FBF" w14:textId="77777777" w:rsidR="00D45B04" w:rsidRPr="00B53125" w:rsidRDefault="00D45B04" w:rsidP="00892F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378B" w14:textId="77777777" w:rsidR="00D45B04" w:rsidRPr="00B53125" w:rsidRDefault="00D45B04" w:rsidP="00892F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638E2F" w14:textId="77777777" w:rsidR="00922C29" w:rsidRDefault="00922C29"/>
    <w:sectPr w:rsidR="00922C29" w:rsidSect="00D45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04"/>
    <w:rsid w:val="005E4D2F"/>
    <w:rsid w:val="00922C29"/>
    <w:rsid w:val="00D02C1F"/>
    <w:rsid w:val="00D45B04"/>
    <w:rsid w:val="00F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8EEA"/>
  <w15:chartTrackingRefBased/>
  <w15:docId w15:val="{4D3FC79D-9C81-4F3C-BCD4-2639F39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Dams Jan</dc:creator>
  <cp:keywords/>
  <dc:description/>
  <cp:lastModifiedBy>Jan Dams</cp:lastModifiedBy>
  <cp:revision>4</cp:revision>
  <dcterms:created xsi:type="dcterms:W3CDTF">2020-09-09T08:55:00Z</dcterms:created>
  <dcterms:modified xsi:type="dcterms:W3CDTF">2022-12-16T17:17:00Z</dcterms:modified>
</cp:coreProperties>
</file>