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BB77" w14:textId="3531B758" w:rsidR="00A53C20" w:rsidRPr="00A53C20" w:rsidRDefault="0088282F" w:rsidP="00A5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AANVRAGEN VAN MISINTENTIES</w:t>
      </w:r>
    </w:p>
    <w:p w14:paraId="6CD3A928" w14:textId="77777777" w:rsidR="00A53C20" w:rsidRDefault="00A53C20"/>
    <w:p w14:paraId="0F0D5726" w14:textId="77777777" w:rsidR="00A63AC1" w:rsidRDefault="00A63AC1"/>
    <w:p w14:paraId="005EAD9C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SINT-PIETERSBANDEN LOMMEL CENTRUM</w:t>
      </w:r>
    </w:p>
    <w:p w14:paraId="50156226" w14:textId="0D15D80A" w:rsidR="0088282F" w:rsidRPr="0088282F" w:rsidRDefault="0088282F" w:rsidP="003933B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zondag om 11 uur</w:t>
      </w:r>
      <w:r w:rsidR="00760113">
        <w:rPr>
          <w:bCs/>
          <w:sz w:val="24"/>
          <w:szCs w:val="24"/>
        </w:rPr>
        <w:t xml:space="preserve"> en op feestdagen</w:t>
      </w:r>
      <w:r w:rsidRPr="0088282F">
        <w:rPr>
          <w:bCs/>
          <w:sz w:val="24"/>
          <w:szCs w:val="24"/>
        </w:rPr>
        <w:t>.</w:t>
      </w:r>
    </w:p>
    <w:p w14:paraId="4B36E1C2" w14:textId="2570E6CE" w:rsidR="003933B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Adres secretariaat: </w:t>
      </w:r>
      <w:r w:rsidR="003933BF" w:rsidRPr="0088282F">
        <w:rPr>
          <w:sz w:val="24"/>
          <w:szCs w:val="24"/>
        </w:rPr>
        <w:t>Heerdgang 11, 3920 Lommel</w:t>
      </w:r>
    </w:p>
    <w:p w14:paraId="137FB023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>Open: elke donderdag van 10.00 u tot 11.00 u (behalve op feestdagen).</w:t>
      </w:r>
    </w:p>
    <w:p w14:paraId="2494FCB8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Contactpersoon: Frans IEVEN; 0487 68 17 32 – </w:t>
      </w:r>
      <w:hyperlink r:id="rId5" w:history="1">
        <w:r w:rsidRPr="0088282F">
          <w:rPr>
            <w:rStyle w:val="Hyperlink"/>
            <w:sz w:val="24"/>
            <w:szCs w:val="24"/>
          </w:rPr>
          <w:t>fransieven@gmail.com</w:t>
        </w:r>
      </w:hyperlink>
      <w:r w:rsidRPr="0088282F">
        <w:rPr>
          <w:sz w:val="24"/>
          <w:szCs w:val="24"/>
        </w:rPr>
        <w:t xml:space="preserve"> </w:t>
      </w:r>
    </w:p>
    <w:p w14:paraId="02AFD5B2" w14:textId="77777777" w:rsidR="003933BF" w:rsidRPr="0088282F" w:rsidRDefault="003933BF" w:rsidP="003933BF">
      <w:pPr>
        <w:ind w:left="567"/>
        <w:rPr>
          <w:sz w:val="24"/>
          <w:szCs w:val="24"/>
        </w:rPr>
      </w:pPr>
    </w:p>
    <w:p w14:paraId="2EA5BFA5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SINT-PAULUS HEESERBERGEN</w:t>
      </w:r>
    </w:p>
    <w:p w14:paraId="75F71446" w14:textId="3ED0071A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</w:t>
      </w:r>
      <w:r w:rsidRPr="0088282F">
        <w:rPr>
          <w:bCs/>
          <w:sz w:val="24"/>
          <w:szCs w:val="24"/>
        </w:rPr>
        <w:t>aterdag</w:t>
      </w:r>
      <w:r w:rsidR="00760113">
        <w:rPr>
          <w:bCs/>
          <w:sz w:val="24"/>
          <w:szCs w:val="24"/>
        </w:rPr>
        <w:t xml:space="preserve"> om 17 uur</w:t>
      </w:r>
      <w:r w:rsidRPr="0088282F">
        <w:rPr>
          <w:bCs/>
          <w:sz w:val="24"/>
          <w:szCs w:val="24"/>
        </w:rPr>
        <w:t xml:space="preserve"> en op </w:t>
      </w:r>
      <w:r w:rsidRPr="0088282F">
        <w:rPr>
          <w:bCs/>
          <w:sz w:val="24"/>
          <w:szCs w:val="24"/>
        </w:rPr>
        <w:t>feestdage</w:t>
      </w:r>
      <w:r w:rsidR="00760113">
        <w:rPr>
          <w:bCs/>
          <w:sz w:val="24"/>
          <w:szCs w:val="24"/>
        </w:rPr>
        <w:t>n</w:t>
      </w:r>
      <w:r w:rsidRPr="0088282F">
        <w:rPr>
          <w:bCs/>
          <w:sz w:val="24"/>
          <w:szCs w:val="24"/>
        </w:rPr>
        <w:t>.</w:t>
      </w:r>
    </w:p>
    <w:p w14:paraId="27B5D657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Contactpersoon: Lisette STALMANS-TRIKI, Stijn Streuvelsstraat 49, 3920 Lommel; 011 54 17 07 – </w:t>
      </w:r>
      <w:hyperlink r:id="rId6" w:history="1">
        <w:r w:rsidRPr="0088282F">
          <w:rPr>
            <w:rStyle w:val="Hyperlink"/>
            <w:sz w:val="24"/>
            <w:szCs w:val="24"/>
          </w:rPr>
          <w:t>lisette.stalmans-triki@telenet.be</w:t>
        </w:r>
      </w:hyperlink>
    </w:p>
    <w:p w14:paraId="05EC9755" w14:textId="77777777" w:rsidR="003933BF" w:rsidRPr="0088282F" w:rsidRDefault="003933BF" w:rsidP="003933BF">
      <w:pPr>
        <w:ind w:left="360"/>
        <w:rPr>
          <w:sz w:val="24"/>
          <w:szCs w:val="24"/>
        </w:rPr>
      </w:pPr>
    </w:p>
    <w:p w14:paraId="6076558B" w14:textId="77777777" w:rsidR="005E2669" w:rsidRPr="0088282F" w:rsidRDefault="005E2669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O.L.VROUW VAN LOURDES HEIDE-HEUVEL</w:t>
      </w:r>
    </w:p>
    <w:p w14:paraId="33A5591A" w14:textId="3B906F49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zon</w:t>
      </w:r>
      <w:r w:rsidR="00760113">
        <w:rPr>
          <w:bCs/>
          <w:sz w:val="24"/>
          <w:szCs w:val="24"/>
        </w:rPr>
        <w:t>d</w:t>
      </w:r>
      <w:r w:rsidRPr="0088282F">
        <w:rPr>
          <w:bCs/>
          <w:sz w:val="24"/>
          <w:szCs w:val="24"/>
        </w:rPr>
        <w:t xml:space="preserve">ag om </w:t>
      </w:r>
      <w:r w:rsidRPr="0088282F">
        <w:rPr>
          <w:bCs/>
          <w:sz w:val="24"/>
          <w:szCs w:val="24"/>
        </w:rPr>
        <w:t>9.30</w:t>
      </w:r>
      <w:r w:rsidRPr="0088282F">
        <w:rPr>
          <w:bCs/>
          <w:sz w:val="24"/>
          <w:szCs w:val="24"/>
        </w:rPr>
        <w:t xml:space="preserve"> uur</w:t>
      </w:r>
      <w:r w:rsidR="00760113">
        <w:rPr>
          <w:bCs/>
          <w:sz w:val="24"/>
          <w:szCs w:val="24"/>
        </w:rPr>
        <w:t xml:space="preserve"> en op feestdagen</w:t>
      </w:r>
      <w:r w:rsidRPr="0088282F">
        <w:rPr>
          <w:bCs/>
          <w:sz w:val="24"/>
          <w:szCs w:val="24"/>
        </w:rPr>
        <w:t>.</w:t>
      </w:r>
    </w:p>
    <w:p w14:paraId="36BCA225" w14:textId="21697EE2" w:rsidR="003933B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Adres secretariaat: </w:t>
      </w:r>
      <w:r w:rsidR="003933BF" w:rsidRPr="0088282F">
        <w:rPr>
          <w:sz w:val="24"/>
          <w:szCs w:val="24"/>
        </w:rPr>
        <w:t>Acaciastraat 70, 3920 Lommel</w:t>
      </w:r>
    </w:p>
    <w:p w14:paraId="7DA52773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>Open: elke maandag en vrijdag van 10.00 u tot 11.30 u (behalve op feestdagen).</w:t>
      </w:r>
    </w:p>
    <w:p w14:paraId="43E767F4" w14:textId="77777777" w:rsidR="003933BF" w:rsidRPr="0088282F" w:rsidRDefault="003933BF" w:rsidP="003933BF">
      <w:pPr>
        <w:rPr>
          <w:sz w:val="24"/>
          <w:szCs w:val="24"/>
          <w:lang w:val="it-IT"/>
        </w:rPr>
      </w:pPr>
      <w:r w:rsidRPr="0088282F">
        <w:rPr>
          <w:sz w:val="24"/>
          <w:szCs w:val="24"/>
          <w:lang w:val="it-IT"/>
        </w:rPr>
        <w:t xml:space="preserve">Contactpersoon: Rina MAES (parochieassistente); 011 54 43 80 / 0474 26 50 18 – </w:t>
      </w:r>
      <w:hyperlink r:id="rId7" w:history="1">
        <w:r w:rsidRPr="0088282F">
          <w:rPr>
            <w:rStyle w:val="Hyperlink"/>
            <w:sz w:val="24"/>
            <w:szCs w:val="24"/>
            <w:lang w:val="it-IT"/>
          </w:rPr>
          <w:t>rina.maes@hotmail.com</w:t>
        </w:r>
      </w:hyperlink>
    </w:p>
    <w:p w14:paraId="1F8BDB2D" w14:textId="77777777" w:rsidR="005E2669" w:rsidRPr="0088282F" w:rsidRDefault="005E2669" w:rsidP="005E2669">
      <w:pPr>
        <w:rPr>
          <w:sz w:val="24"/>
          <w:szCs w:val="24"/>
          <w:lang w:val="it-IT"/>
        </w:rPr>
      </w:pPr>
    </w:p>
    <w:p w14:paraId="54FEDCFF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SINT-JAN BAPTIST KERKHOVEN</w:t>
      </w:r>
    </w:p>
    <w:p w14:paraId="063F457E" w14:textId="1E3B167D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zaterdag</w:t>
      </w:r>
      <w:r w:rsidR="00760113">
        <w:rPr>
          <w:bCs/>
          <w:sz w:val="24"/>
          <w:szCs w:val="24"/>
        </w:rPr>
        <w:t xml:space="preserve"> </w:t>
      </w:r>
      <w:r w:rsidRPr="0088282F">
        <w:rPr>
          <w:bCs/>
          <w:sz w:val="24"/>
          <w:szCs w:val="24"/>
        </w:rPr>
        <w:t xml:space="preserve"> </w:t>
      </w:r>
      <w:r w:rsidR="00760113" w:rsidRPr="0088282F">
        <w:rPr>
          <w:bCs/>
          <w:sz w:val="24"/>
          <w:szCs w:val="24"/>
        </w:rPr>
        <w:t>om 18 uur (vanaf 1 januari 2025: om 18.30 uur)</w:t>
      </w:r>
      <w:r w:rsidR="00760113">
        <w:rPr>
          <w:bCs/>
          <w:sz w:val="24"/>
          <w:szCs w:val="24"/>
        </w:rPr>
        <w:t xml:space="preserve"> </w:t>
      </w:r>
      <w:r w:rsidRPr="0088282F">
        <w:rPr>
          <w:bCs/>
          <w:sz w:val="24"/>
          <w:szCs w:val="24"/>
        </w:rPr>
        <w:t>en op feestdagen.</w:t>
      </w:r>
    </w:p>
    <w:p w14:paraId="5070FBA7" w14:textId="32B61643" w:rsidR="003933B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Adres secretariaat: </w:t>
      </w:r>
      <w:r w:rsidR="003933BF" w:rsidRPr="0088282F">
        <w:rPr>
          <w:sz w:val="24"/>
          <w:szCs w:val="24"/>
        </w:rPr>
        <w:t>Kerkhovensesteenweg 424, 3920 Lommel</w:t>
      </w:r>
    </w:p>
    <w:p w14:paraId="6CF04DDD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Contactpersoon: E.H. Willy GUINIER (pastoor); 011 34 13 83 / 0476 35 14 87 – </w:t>
      </w:r>
      <w:hyperlink r:id="rId8" w:history="1">
        <w:r w:rsidRPr="0088282F">
          <w:rPr>
            <w:rStyle w:val="Hyperlink"/>
            <w:sz w:val="24"/>
            <w:szCs w:val="24"/>
          </w:rPr>
          <w:t>willy.guinier@telenet.be</w:t>
        </w:r>
      </w:hyperlink>
      <w:r w:rsidRPr="0088282F">
        <w:rPr>
          <w:rStyle w:val="Hyperlink"/>
          <w:sz w:val="24"/>
          <w:szCs w:val="24"/>
          <w:u w:val="none"/>
        </w:rPr>
        <w:t xml:space="preserve"> </w:t>
      </w:r>
    </w:p>
    <w:p w14:paraId="59E807C0" w14:textId="77777777" w:rsidR="003933BF" w:rsidRPr="0088282F" w:rsidRDefault="003933BF" w:rsidP="003933BF">
      <w:pPr>
        <w:rPr>
          <w:b/>
          <w:sz w:val="24"/>
          <w:szCs w:val="24"/>
        </w:rPr>
      </w:pPr>
    </w:p>
    <w:p w14:paraId="357E4351" w14:textId="77777777" w:rsidR="005E2669" w:rsidRPr="0088282F" w:rsidRDefault="005E2669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SINT-JOZEF KOLONIE</w:t>
      </w:r>
    </w:p>
    <w:p w14:paraId="7F4CC915" w14:textId="639675FD" w:rsidR="0088282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Misintenties kunnen aangevraagd worden voor de H. Missen op de </w:t>
      </w:r>
      <w:r w:rsidR="00760113">
        <w:rPr>
          <w:sz w:val="24"/>
          <w:szCs w:val="24"/>
        </w:rPr>
        <w:t>derde</w:t>
      </w:r>
      <w:r w:rsidRPr="0088282F">
        <w:rPr>
          <w:sz w:val="24"/>
          <w:szCs w:val="24"/>
        </w:rPr>
        <w:t xml:space="preserve"> zaterdag van de maand om 18.30 uur (tot einde 2024).</w:t>
      </w:r>
    </w:p>
    <w:p w14:paraId="5BC2F85A" w14:textId="68CFF57C" w:rsidR="005E2669" w:rsidRPr="0088282F" w:rsidRDefault="003933BF" w:rsidP="005E2669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Contactpersoon: </w:t>
      </w:r>
      <w:r w:rsidR="005E2669" w:rsidRPr="0088282F">
        <w:rPr>
          <w:sz w:val="24"/>
          <w:szCs w:val="24"/>
        </w:rPr>
        <w:t>Elly MAES, Oude Maai 10, 3920 Lommel</w:t>
      </w:r>
      <w:r w:rsidR="002A6765" w:rsidRPr="0088282F">
        <w:rPr>
          <w:sz w:val="24"/>
          <w:szCs w:val="24"/>
        </w:rPr>
        <w:t>;</w:t>
      </w:r>
      <w:r w:rsidR="005E2669" w:rsidRPr="0088282F">
        <w:rPr>
          <w:sz w:val="24"/>
          <w:szCs w:val="24"/>
        </w:rPr>
        <w:t xml:space="preserve"> 011 66 40 91 / 0491 51 59 33.</w:t>
      </w:r>
    </w:p>
    <w:sectPr w:rsidR="005E2669" w:rsidRPr="0088282F" w:rsidSect="003933B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6E0C"/>
    <w:multiLevelType w:val="hybridMultilevel"/>
    <w:tmpl w:val="8C587E86"/>
    <w:lvl w:ilvl="0" w:tplc="786A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66FA8"/>
    <w:multiLevelType w:val="hybridMultilevel"/>
    <w:tmpl w:val="D890891A"/>
    <w:lvl w:ilvl="0" w:tplc="A73A0C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85811">
    <w:abstractNumId w:val="0"/>
  </w:num>
  <w:num w:numId="2" w16cid:durableId="205973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20"/>
    <w:rsid w:val="0000568A"/>
    <w:rsid w:val="00063058"/>
    <w:rsid w:val="000D278E"/>
    <w:rsid w:val="00156460"/>
    <w:rsid w:val="001869C6"/>
    <w:rsid w:val="002A6765"/>
    <w:rsid w:val="003933BF"/>
    <w:rsid w:val="00455A66"/>
    <w:rsid w:val="004951AE"/>
    <w:rsid w:val="004D6B65"/>
    <w:rsid w:val="005E2669"/>
    <w:rsid w:val="006C5388"/>
    <w:rsid w:val="00760113"/>
    <w:rsid w:val="00820C77"/>
    <w:rsid w:val="00833B05"/>
    <w:rsid w:val="0088282F"/>
    <w:rsid w:val="00A53C20"/>
    <w:rsid w:val="00A63AC1"/>
    <w:rsid w:val="00AC7768"/>
    <w:rsid w:val="00BD6431"/>
    <w:rsid w:val="00C0024E"/>
    <w:rsid w:val="00CD0E5D"/>
    <w:rsid w:val="00E2203B"/>
    <w:rsid w:val="00EF78A8"/>
    <w:rsid w:val="00F0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614"/>
  <w15:docId w15:val="{A34AAE4C-DDB3-48D7-9518-5B09130E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C2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E266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63AC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6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y.guinier@tele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na.ma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ette.stalmans-triki@telenet.be" TargetMode="External"/><Relationship Id="rId5" Type="http://schemas.openxmlformats.org/officeDocument/2006/relationships/hyperlink" Target="mailto:fransiev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Ieven-Haagdoren</dc:creator>
  <cp:lastModifiedBy>Frans Ieven</cp:lastModifiedBy>
  <cp:revision>4</cp:revision>
  <dcterms:created xsi:type="dcterms:W3CDTF">2024-08-04T13:51:00Z</dcterms:created>
  <dcterms:modified xsi:type="dcterms:W3CDTF">2024-08-04T14:00:00Z</dcterms:modified>
</cp:coreProperties>
</file>