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1965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CF0159">
        <w:rPr>
          <w:rFonts w:ascii="Bradley Hand ITC" w:hAnsi="Bradley Hand ITC"/>
          <w:b/>
          <w:bCs/>
          <w:sz w:val="32"/>
          <w:szCs w:val="32"/>
        </w:rPr>
        <w:t>De engel van het geduld</w:t>
      </w:r>
    </w:p>
    <w:p w14:paraId="78C71247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8151ECA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schoonheid</w:t>
      </w:r>
    </w:p>
    <w:p w14:paraId="2D4ADB90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2BD5F549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moed</w:t>
      </w:r>
    </w:p>
    <w:p w14:paraId="4A2FC06B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24F5ACFA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gulle lach</w:t>
      </w:r>
    </w:p>
    <w:p w14:paraId="7FF9C011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2B4A56CB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humor</w:t>
      </w:r>
    </w:p>
    <w:p w14:paraId="5DF08515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6F2E6093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relativering</w:t>
      </w:r>
    </w:p>
    <w:p w14:paraId="613BE175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514541A9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durf</w:t>
      </w:r>
    </w:p>
    <w:p w14:paraId="68F4C968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11DF92E5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vertrouwen</w:t>
      </w:r>
    </w:p>
    <w:p w14:paraId="49131530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7C209C8A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nabijheid</w:t>
      </w:r>
    </w:p>
    <w:p w14:paraId="0A224CA0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60E25E94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creativiteit</w:t>
      </w:r>
    </w:p>
    <w:p w14:paraId="67534667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0C0DA2E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zorg</w:t>
      </w:r>
    </w:p>
    <w:p w14:paraId="017EB463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74DAEABE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goede smaak</w:t>
      </w:r>
    </w:p>
    <w:p w14:paraId="0D6C69E2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1326A8CB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genieten</w:t>
      </w:r>
    </w:p>
    <w:p w14:paraId="4D26353C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4DD50F32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verwondering</w:t>
      </w:r>
    </w:p>
    <w:p w14:paraId="01B4C730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F4A1DA2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stilte</w:t>
      </w:r>
    </w:p>
    <w:p w14:paraId="295F953D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52ED1748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geloof</w:t>
      </w:r>
    </w:p>
    <w:p w14:paraId="6CA301FD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44904923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gebed</w:t>
      </w:r>
    </w:p>
    <w:p w14:paraId="6E5291DD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70B2B66E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rust</w:t>
      </w:r>
    </w:p>
    <w:p w14:paraId="130D9093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A701F90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actie</w:t>
      </w:r>
    </w:p>
    <w:p w14:paraId="0A7787B8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269E5E5C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slaap</w:t>
      </w:r>
    </w:p>
    <w:p w14:paraId="2496B1F6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4435E93B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nieuwe kans</w:t>
      </w:r>
    </w:p>
    <w:p w14:paraId="6341657B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5EDF12D9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verlangen</w:t>
      </w:r>
    </w:p>
    <w:p w14:paraId="2EE2EFA4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53103421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verwachten</w:t>
      </w:r>
    </w:p>
    <w:p w14:paraId="2FACAFC1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EDF49D2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liefde</w:t>
      </w:r>
    </w:p>
    <w:p w14:paraId="271FB470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659FA8B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lastRenderedPageBreak/>
        <w:t>De engel van de vriendschap</w:t>
      </w:r>
    </w:p>
    <w:p w14:paraId="44ED4F68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5F0C295D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dromen</w:t>
      </w:r>
    </w:p>
    <w:p w14:paraId="709BB3CB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204D58E0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gezelschap</w:t>
      </w:r>
    </w:p>
    <w:p w14:paraId="52575307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7B192295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verandering</w:t>
      </w:r>
    </w:p>
    <w:p w14:paraId="0E50B5AD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495677F4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vreugde</w:t>
      </w:r>
    </w:p>
    <w:p w14:paraId="154497C5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37F2907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eenvoud</w:t>
      </w:r>
    </w:p>
    <w:p w14:paraId="40559775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2EA039E6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denken</w:t>
      </w:r>
    </w:p>
    <w:p w14:paraId="53D9F097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6AEFA7FF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speelsheid</w:t>
      </w:r>
    </w:p>
    <w:p w14:paraId="070CC4FF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FEE18B9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spreken</w:t>
      </w:r>
    </w:p>
    <w:p w14:paraId="3C371985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28DAD284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zwijgen</w:t>
      </w:r>
    </w:p>
    <w:p w14:paraId="6DCAEB91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1CBBFCCF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verbeelding</w:t>
      </w:r>
    </w:p>
    <w:p w14:paraId="72DE50A9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55C95DD4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vrede</w:t>
      </w:r>
    </w:p>
    <w:p w14:paraId="2921605D" w14:textId="77777777" w:rsidR="003D4958" w:rsidRDefault="003D4958" w:rsidP="003D495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007A9B2B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draagkracht</w:t>
      </w:r>
    </w:p>
    <w:p w14:paraId="7A9F69C1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50A9069A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luisteren</w:t>
      </w:r>
    </w:p>
    <w:p w14:paraId="7F6F2020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65307830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geleidelijkheid</w:t>
      </w:r>
    </w:p>
    <w:p w14:paraId="0F7FC05A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3302FA4A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het perspectief</w:t>
      </w:r>
    </w:p>
    <w:p w14:paraId="1448A833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426972A9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vergeving</w:t>
      </w:r>
    </w:p>
    <w:p w14:paraId="626097D5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2EADA96F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verzoening</w:t>
      </w:r>
    </w:p>
    <w:p w14:paraId="5749E61B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490D9165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verbondenheid</w:t>
      </w:r>
    </w:p>
    <w:p w14:paraId="288FA5A3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29D21ECE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dankbaarheid</w:t>
      </w:r>
    </w:p>
    <w:p w14:paraId="7CF48E56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4D0580B6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herinnering</w:t>
      </w:r>
    </w:p>
    <w:p w14:paraId="6727AF8A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788630C6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zachtheid</w:t>
      </w:r>
    </w:p>
    <w:p w14:paraId="4F0A0E7F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4FDAEDA3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tederheid</w:t>
      </w:r>
    </w:p>
    <w:p w14:paraId="1CDB5557" w14:textId="77777777" w:rsidR="003D4958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</w:p>
    <w:p w14:paraId="2565BD41" w14:textId="77777777" w:rsidR="003D4958" w:rsidRPr="00CF0159" w:rsidRDefault="003D4958" w:rsidP="003D4958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>De engel van de meditatie</w:t>
      </w:r>
    </w:p>
    <w:p w14:paraId="334B36D9" w14:textId="77777777" w:rsidR="001B02FF" w:rsidRDefault="001B02FF"/>
    <w:sectPr w:rsidR="001B02FF" w:rsidSect="00D1280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58"/>
    <w:rsid w:val="000176F3"/>
    <w:rsid w:val="001B02FF"/>
    <w:rsid w:val="003D4958"/>
    <w:rsid w:val="00B32549"/>
    <w:rsid w:val="00BF42BD"/>
    <w:rsid w:val="00D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17E"/>
  <w15:chartTrackingRefBased/>
  <w15:docId w15:val="{130572EC-F373-48FD-8750-C692AE8A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5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4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95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4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95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4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1090</Characters>
  <Application>Microsoft Office Word</Application>
  <DocSecurity>4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De Ruyck</dc:creator>
  <cp:keywords/>
  <dc:description/>
  <cp:lastModifiedBy>Hilde Pex</cp:lastModifiedBy>
  <cp:revision>2</cp:revision>
  <dcterms:created xsi:type="dcterms:W3CDTF">2024-09-04T08:09:00Z</dcterms:created>
  <dcterms:modified xsi:type="dcterms:W3CDTF">2024-09-04T08:09:00Z</dcterms:modified>
</cp:coreProperties>
</file>