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5B3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36"/>
          <w:szCs w:val="36"/>
          <w:lang w:val="nl-BE"/>
        </w:rPr>
      </w:pPr>
      <w:r w:rsidRPr="00D76EF8">
        <w:rPr>
          <w:rFonts w:asciiTheme="minorHAnsi" w:hAnsiTheme="minorHAnsi" w:cstheme="minorHAnsi"/>
          <w:b/>
          <w:sz w:val="36"/>
          <w:szCs w:val="36"/>
          <w:lang w:val="nl-BE"/>
        </w:rPr>
        <w:t>HUWELIJKSMAP</w:t>
      </w:r>
    </w:p>
    <w:p w14:paraId="207A019D" w14:textId="77777777" w:rsidR="00415916" w:rsidRPr="00D76EF8" w:rsidRDefault="00415916" w:rsidP="00D76EF8">
      <w:pPr>
        <w:pStyle w:val="Titel"/>
        <w:tabs>
          <w:tab w:val="left" w:pos="567"/>
          <w:tab w:val="left" w:pos="992"/>
          <w:tab w:val="left" w:pos="6237"/>
        </w:tabs>
        <w:jc w:val="both"/>
        <w:rPr>
          <w:rFonts w:asciiTheme="minorHAnsi" w:hAnsiTheme="minorHAnsi" w:cstheme="minorHAnsi"/>
          <w:b w:val="0"/>
          <w:bCs/>
          <w:sz w:val="24"/>
          <w:szCs w:val="24"/>
          <w:lang w:val="nl-BE"/>
        </w:rPr>
      </w:pPr>
    </w:p>
    <w:p w14:paraId="039C9E55" w14:textId="77777777" w:rsidR="0063299A" w:rsidRPr="00D76EF8" w:rsidRDefault="0063299A" w:rsidP="00D76EF8">
      <w:pPr>
        <w:pStyle w:val="Titel"/>
        <w:tabs>
          <w:tab w:val="left" w:pos="567"/>
          <w:tab w:val="left" w:pos="992"/>
          <w:tab w:val="left" w:pos="6237"/>
        </w:tabs>
        <w:jc w:val="both"/>
        <w:rPr>
          <w:rFonts w:asciiTheme="minorHAnsi" w:hAnsiTheme="minorHAnsi" w:cstheme="minorHAnsi"/>
          <w:sz w:val="28"/>
          <w:szCs w:val="28"/>
          <w:lang w:val="nl-BE"/>
        </w:rPr>
      </w:pPr>
      <w:r w:rsidRPr="00D76EF8">
        <w:rPr>
          <w:rFonts w:asciiTheme="minorHAnsi" w:hAnsiTheme="minorHAnsi" w:cstheme="minorHAnsi"/>
          <w:sz w:val="28"/>
          <w:szCs w:val="28"/>
          <w:lang w:val="nl-BE"/>
        </w:rPr>
        <w:t>Structuur van de kerkelijke huwelijksviering</w:t>
      </w:r>
    </w:p>
    <w:p w14:paraId="2A72E27F" w14:textId="77777777" w:rsidR="00415916" w:rsidRPr="00D76EF8" w:rsidRDefault="00415916" w:rsidP="00D76EF8">
      <w:pPr>
        <w:tabs>
          <w:tab w:val="left" w:pos="567"/>
          <w:tab w:val="left" w:pos="992"/>
          <w:tab w:val="left" w:pos="6237"/>
        </w:tabs>
        <w:suppressAutoHyphens/>
        <w:jc w:val="both"/>
        <w:rPr>
          <w:rFonts w:asciiTheme="minorHAnsi" w:hAnsiTheme="minorHAnsi" w:cstheme="minorHAnsi"/>
          <w:sz w:val="24"/>
          <w:szCs w:val="24"/>
          <w:lang w:val="nl-BE"/>
        </w:rPr>
      </w:pPr>
    </w:p>
    <w:p w14:paraId="1467DDC8" w14:textId="44BD0CF9" w:rsidR="0063299A" w:rsidRPr="00D76EF8" w:rsidRDefault="0063299A" w:rsidP="00D76EF8">
      <w:pPr>
        <w:pStyle w:val="Lijstalinea"/>
        <w:numPr>
          <w:ilvl w:val="0"/>
          <w:numId w:val="11"/>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OPENING VAN DE VIERING</w:t>
      </w:r>
    </w:p>
    <w:p w14:paraId="6FB40B9C" w14:textId="28D65485"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Verwelkoming aan de ingang van de kerk</w:t>
      </w:r>
    </w:p>
    <w:p w14:paraId="692E4439" w14:textId="3B24575F"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Intredelied</w:t>
      </w:r>
    </w:p>
    <w:p w14:paraId="2EFC35EB" w14:textId="0E76C2A3"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Welkomstwoord </w:t>
      </w:r>
    </w:p>
    <w:p w14:paraId="1CAD51D7" w14:textId="51DF696D"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de bruid(</w:t>
      </w:r>
      <w:proofErr w:type="spellStart"/>
      <w:r w:rsidRPr="00D76EF8">
        <w:rPr>
          <w:rFonts w:asciiTheme="minorHAnsi" w:hAnsiTheme="minorHAnsi" w:cstheme="minorHAnsi"/>
          <w:sz w:val="24"/>
          <w:szCs w:val="24"/>
          <w:lang w:val="nl-BE"/>
        </w:rPr>
        <w:t>egom</w:t>
      </w:r>
      <w:proofErr w:type="spellEnd"/>
      <w:r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402953F0" w14:textId="057A378F"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de priester</w:t>
      </w:r>
    </w:p>
    <w:p w14:paraId="0C85E5D3" w14:textId="0055C99F"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Bekeringsmoment</w:t>
      </w:r>
    </w:p>
    <w:p w14:paraId="07CE75A5" w14:textId="5B12EDAD"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Eer aan God</w:t>
      </w:r>
      <w:r w:rsidR="00CF2543"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1683F1F1" w14:textId="0ACB71B0"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Openingsgebed</w:t>
      </w:r>
    </w:p>
    <w:p w14:paraId="33C4391E" w14:textId="77777777" w:rsidR="004924D4" w:rsidRPr="00D76EF8" w:rsidRDefault="004924D4" w:rsidP="00D76EF8">
      <w:pPr>
        <w:tabs>
          <w:tab w:val="left" w:pos="567"/>
          <w:tab w:val="left" w:pos="992"/>
          <w:tab w:val="left" w:pos="6237"/>
        </w:tabs>
        <w:suppressAutoHyphens/>
        <w:jc w:val="both"/>
        <w:rPr>
          <w:rFonts w:asciiTheme="minorHAnsi" w:hAnsiTheme="minorHAnsi" w:cstheme="minorHAnsi"/>
          <w:sz w:val="24"/>
          <w:szCs w:val="24"/>
          <w:lang w:val="nl-BE"/>
        </w:rPr>
      </w:pPr>
    </w:p>
    <w:p w14:paraId="22322EC0" w14:textId="2576F1DC" w:rsidR="0063299A" w:rsidRPr="00D76EF8" w:rsidRDefault="0063299A" w:rsidP="00D76EF8">
      <w:pPr>
        <w:pStyle w:val="Lijstalinea"/>
        <w:numPr>
          <w:ilvl w:val="0"/>
          <w:numId w:val="11"/>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DIENST VAN HET WOORD</w:t>
      </w:r>
    </w:p>
    <w:p w14:paraId="7A383537" w14:textId="18F5BDD4"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Eerste lezing</w:t>
      </w:r>
    </w:p>
    <w:p w14:paraId="595E8B65" w14:textId="61BDA939"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het Oude Testament</w:t>
      </w:r>
    </w:p>
    <w:p w14:paraId="1B168AD2" w14:textId="060A3F79"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het Nieuwe Testament</w:t>
      </w:r>
    </w:p>
    <w:p w14:paraId="4AD847B2" w14:textId="53D32750"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Tussenzang</w:t>
      </w:r>
    </w:p>
    <w:p w14:paraId="66435459" w14:textId="463178A1"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Evangelielezing</w:t>
      </w:r>
    </w:p>
    <w:p w14:paraId="4007CE9F" w14:textId="775F396A"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Homilie</w:t>
      </w:r>
    </w:p>
    <w:p w14:paraId="068E8002" w14:textId="0836E2F4"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Geloofsbelijdenis</w:t>
      </w:r>
      <w:r w:rsidR="00CF2543"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38A53BF0" w14:textId="77777777" w:rsidR="004924D4" w:rsidRPr="00D76EF8" w:rsidRDefault="004924D4" w:rsidP="00D76EF8">
      <w:pPr>
        <w:tabs>
          <w:tab w:val="left" w:pos="567"/>
          <w:tab w:val="left" w:pos="992"/>
          <w:tab w:val="left" w:pos="6237"/>
        </w:tabs>
        <w:suppressAutoHyphens/>
        <w:jc w:val="both"/>
        <w:rPr>
          <w:rFonts w:asciiTheme="minorHAnsi" w:hAnsiTheme="minorHAnsi" w:cstheme="minorHAnsi"/>
          <w:sz w:val="24"/>
          <w:szCs w:val="24"/>
          <w:lang w:val="nl-BE"/>
        </w:rPr>
      </w:pPr>
    </w:p>
    <w:p w14:paraId="3794B809" w14:textId="48B2D3A3" w:rsidR="0063299A" w:rsidRPr="00D76EF8" w:rsidRDefault="0063299A" w:rsidP="00D76EF8">
      <w:pPr>
        <w:pStyle w:val="Lijstalinea"/>
        <w:numPr>
          <w:ilvl w:val="0"/>
          <w:numId w:val="11"/>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HUWELIJKSINZEGENING</w:t>
      </w:r>
    </w:p>
    <w:p w14:paraId="5F6513E0" w14:textId="19A7B988"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Ondervraging</w:t>
      </w:r>
    </w:p>
    <w:p w14:paraId="43B853B6" w14:textId="69FAD047"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Huwelijksbelofte</w:t>
      </w:r>
    </w:p>
    <w:p w14:paraId="11705712" w14:textId="75EA001E"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Kerkelijke bevestiging</w:t>
      </w:r>
    </w:p>
    <w:p w14:paraId="1DC8FAE0" w14:textId="2B792FE7"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Zegening en </w:t>
      </w:r>
      <w:proofErr w:type="spellStart"/>
      <w:r w:rsidRPr="00D76EF8">
        <w:rPr>
          <w:rFonts w:asciiTheme="minorHAnsi" w:hAnsiTheme="minorHAnsi" w:cstheme="minorHAnsi"/>
          <w:sz w:val="24"/>
          <w:szCs w:val="24"/>
          <w:lang w:val="nl-BE"/>
        </w:rPr>
        <w:t>overreiking</w:t>
      </w:r>
      <w:proofErr w:type="spellEnd"/>
      <w:r w:rsidRPr="00D76EF8">
        <w:rPr>
          <w:rFonts w:asciiTheme="minorHAnsi" w:hAnsiTheme="minorHAnsi" w:cstheme="minorHAnsi"/>
          <w:sz w:val="24"/>
          <w:szCs w:val="24"/>
          <w:lang w:val="nl-BE"/>
        </w:rPr>
        <w:t xml:space="preserve"> van de ringen</w:t>
      </w:r>
    </w:p>
    <w:p w14:paraId="424D12BB" w14:textId="7997AEB3"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Zegening van de ringen</w:t>
      </w:r>
    </w:p>
    <w:p w14:paraId="21D461FB" w14:textId="6BAEAFDC"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proofErr w:type="spellStart"/>
      <w:r w:rsidRPr="00D76EF8">
        <w:rPr>
          <w:rFonts w:asciiTheme="minorHAnsi" w:hAnsiTheme="minorHAnsi" w:cstheme="minorHAnsi"/>
          <w:sz w:val="24"/>
          <w:szCs w:val="24"/>
          <w:lang w:val="nl-BE"/>
        </w:rPr>
        <w:t>Overreiking</w:t>
      </w:r>
      <w:proofErr w:type="spellEnd"/>
      <w:r w:rsidRPr="00D76EF8">
        <w:rPr>
          <w:rFonts w:asciiTheme="minorHAnsi" w:hAnsiTheme="minorHAnsi" w:cstheme="minorHAnsi"/>
          <w:sz w:val="24"/>
          <w:szCs w:val="24"/>
          <w:lang w:val="nl-BE"/>
        </w:rPr>
        <w:t xml:space="preserve"> van de ringen</w:t>
      </w:r>
    </w:p>
    <w:p w14:paraId="6BBFB00D" w14:textId="5F71226F"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Zegening van de huwelijkskaars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33D1C2B5" w14:textId="28DF9DC7"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Zegening van het kruisbeeld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11276775" w14:textId="712C9423"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Ondertekening van het huwelijksregister; ondertussen: lied</w:t>
      </w:r>
    </w:p>
    <w:p w14:paraId="2FB8B4D8" w14:textId="38BD47F8"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w:t>
      </w:r>
    </w:p>
    <w:p w14:paraId="5BFE84EE" w14:textId="76E48DEB"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Inleiding door de priester</w:t>
      </w:r>
    </w:p>
    <w:p w14:paraId="4E3E7CB8" w14:textId="115E6498"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voor jonggehuwden</w:t>
      </w:r>
    </w:p>
    <w:p w14:paraId="4E438C04" w14:textId="217A8AF5"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voor familie en vrienden</w:t>
      </w:r>
    </w:p>
    <w:p w14:paraId="105F41E2" w14:textId="35C037FB"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Voorbeden voor </w:t>
      </w:r>
      <w:proofErr w:type="spellStart"/>
      <w:r w:rsidRPr="00D76EF8">
        <w:rPr>
          <w:rFonts w:asciiTheme="minorHAnsi" w:hAnsiTheme="minorHAnsi" w:cstheme="minorHAnsi"/>
          <w:sz w:val="24"/>
          <w:szCs w:val="24"/>
          <w:lang w:val="nl-BE"/>
        </w:rPr>
        <w:t>lijdenden</w:t>
      </w:r>
      <w:proofErr w:type="spellEnd"/>
      <w:r w:rsidRPr="00D76EF8">
        <w:rPr>
          <w:rFonts w:asciiTheme="minorHAnsi" w:hAnsiTheme="minorHAnsi" w:cstheme="minorHAnsi"/>
          <w:sz w:val="24"/>
          <w:szCs w:val="24"/>
          <w:lang w:val="nl-BE"/>
        </w:rPr>
        <w:t>, beproefden, mislukten</w:t>
      </w:r>
    </w:p>
    <w:p w14:paraId="316F3912" w14:textId="18517F68"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voor verloofden, gehuwden, ongehuwden</w:t>
      </w:r>
    </w:p>
    <w:p w14:paraId="12ED2356" w14:textId="3D55D6FC"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voor overledenen</w:t>
      </w:r>
    </w:p>
    <w:p w14:paraId="2E714BC5" w14:textId="4DA4AB8E"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voor andere intenties</w:t>
      </w:r>
    </w:p>
    <w:p w14:paraId="4B74A0E1" w14:textId="3B68ECC7"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door de gehuwden zelf</w:t>
      </w:r>
    </w:p>
    <w:p w14:paraId="544CA92F" w14:textId="593A16D0" w:rsidR="0063299A" w:rsidRPr="00D76EF8" w:rsidRDefault="0063299A" w:rsidP="00D76EF8">
      <w:pPr>
        <w:pStyle w:val="Lijstalinea"/>
        <w:numPr>
          <w:ilvl w:val="2"/>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Afsluiting door de priester</w:t>
      </w:r>
    </w:p>
    <w:p w14:paraId="1C035AED" w14:textId="6F1DDBAB"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Groet aan het koppel; ondertussen: lied</w:t>
      </w:r>
    </w:p>
    <w:p w14:paraId="47C3EA53" w14:textId="5C349913"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Onze Vader</w:t>
      </w:r>
    </w:p>
    <w:p w14:paraId="42013CC8" w14:textId="36CA9960"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Huwelijkszegen</w:t>
      </w:r>
    </w:p>
    <w:p w14:paraId="44859B33" w14:textId="24849296"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Vredeswens</w:t>
      </w:r>
    </w:p>
    <w:p w14:paraId="549FC57F" w14:textId="08E931B8"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Bezinningstekst of lied</w:t>
      </w:r>
    </w:p>
    <w:p w14:paraId="42EEA53E" w14:textId="77777777" w:rsidR="007E616F" w:rsidRPr="00D76EF8" w:rsidRDefault="007E616F"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27EAC926" w14:textId="1EC6927E" w:rsidR="0063299A" w:rsidRPr="00D76EF8" w:rsidRDefault="0063299A" w:rsidP="00D76EF8">
      <w:pPr>
        <w:pStyle w:val="Lijstalinea"/>
        <w:numPr>
          <w:ilvl w:val="0"/>
          <w:numId w:val="11"/>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lastRenderedPageBreak/>
        <w:t>SLOT VAN DE VIERING</w:t>
      </w:r>
    </w:p>
    <w:p w14:paraId="753374B1" w14:textId="4C396A96"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Slotgebed</w:t>
      </w:r>
    </w:p>
    <w:p w14:paraId="5210ABDA" w14:textId="1CDB55F6"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Slotwoord door de bruid(</w:t>
      </w:r>
      <w:proofErr w:type="spellStart"/>
      <w:r w:rsidRPr="00D76EF8">
        <w:rPr>
          <w:rFonts w:asciiTheme="minorHAnsi" w:hAnsiTheme="minorHAnsi" w:cstheme="minorHAnsi"/>
          <w:sz w:val="24"/>
          <w:szCs w:val="24"/>
          <w:lang w:val="nl-BE"/>
        </w:rPr>
        <w:t>egom</w:t>
      </w:r>
      <w:proofErr w:type="spellEnd"/>
      <w:r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649DA648" w14:textId="33A98D9D"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Zending </w:t>
      </w:r>
    </w:p>
    <w:p w14:paraId="0F00FB11" w14:textId="0E5E0080"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w:t>
      </w:r>
    </w:p>
    <w:p w14:paraId="33AC65A9" w14:textId="43EDB3CA" w:rsidR="0063299A" w:rsidRPr="00D76EF8" w:rsidRDefault="0063299A" w:rsidP="00D76EF8">
      <w:pPr>
        <w:pStyle w:val="Lijstalinea"/>
        <w:numPr>
          <w:ilvl w:val="1"/>
          <w:numId w:val="1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Uittredelied</w:t>
      </w:r>
    </w:p>
    <w:p w14:paraId="77C4DDDB" w14:textId="09D4C991" w:rsidR="00415916" w:rsidRPr="00D76EF8" w:rsidRDefault="00415916" w:rsidP="00D76EF8">
      <w:pPr>
        <w:tabs>
          <w:tab w:val="left" w:pos="567"/>
          <w:tab w:val="left" w:pos="992"/>
          <w:tab w:val="left" w:pos="6237"/>
        </w:tabs>
        <w:jc w:val="both"/>
        <w:rPr>
          <w:rFonts w:asciiTheme="minorHAnsi" w:hAnsiTheme="minorHAnsi" w:cstheme="minorHAnsi"/>
          <w:sz w:val="24"/>
          <w:szCs w:val="24"/>
        </w:rPr>
      </w:pPr>
    </w:p>
    <w:p w14:paraId="434568A9" w14:textId="77777777" w:rsidR="004924D4" w:rsidRPr="00D76EF8" w:rsidRDefault="004924D4" w:rsidP="00D76EF8">
      <w:pPr>
        <w:tabs>
          <w:tab w:val="left" w:pos="567"/>
          <w:tab w:val="left" w:pos="992"/>
          <w:tab w:val="left" w:pos="6237"/>
        </w:tabs>
        <w:jc w:val="both"/>
        <w:rPr>
          <w:rFonts w:asciiTheme="minorHAnsi" w:hAnsiTheme="minorHAnsi" w:cstheme="minorHAnsi"/>
          <w:sz w:val="24"/>
          <w:szCs w:val="24"/>
        </w:rPr>
      </w:pPr>
    </w:p>
    <w:p w14:paraId="5680161D" w14:textId="77777777" w:rsidR="0063299A" w:rsidRPr="00D76EF8" w:rsidRDefault="0063299A" w:rsidP="00D76EF8">
      <w:pPr>
        <w:tabs>
          <w:tab w:val="left" w:pos="567"/>
          <w:tab w:val="left" w:pos="992"/>
          <w:tab w:val="left" w:pos="6237"/>
        </w:tabs>
        <w:jc w:val="both"/>
        <w:rPr>
          <w:rFonts w:asciiTheme="minorHAnsi" w:hAnsiTheme="minorHAnsi" w:cstheme="minorHAnsi"/>
          <w:sz w:val="24"/>
          <w:szCs w:val="24"/>
        </w:rPr>
      </w:pPr>
      <w:r w:rsidRPr="00D76EF8">
        <w:rPr>
          <w:rFonts w:asciiTheme="minorHAnsi" w:hAnsiTheme="minorHAnsi" w:cstheme="minorHAnsi"/>
          <w:sz w:val="24"/>
          <w:szCs w:val="24"/>
        </w:rPr>
        <w:t>BIJLAGE 1: Zomaar … om het boekje verder op te fleuren</w:t>
      </w:r>
    </w:p>
    <w:p w14:paraId="0ADD449C" w14:textId="77777777" w:rsidR="00415916" w:rsidRPr="00D76EF8" w:rsidRDefault="00415916" w:rsidP="00D76EF8">
      <w:pPr>
        <w:tabs>
          <w:tab w:val="left" w:pos="567"/>
          <w:tab w:val="left" w:pos="992"/>
          <w:tab w:val="left" w:pos="6237"/>
        </w:tabs>
        <w:jc w:val="both"/>
        <w:rPr>
          <w:rFonts w:asciiTheme="minorHAnsi" w:hAnsiTheme="minorHAnsi" w:cstheme="minorHAnsi"/>
          <w:sz w:val="24"/>
          <w:szCs w:val="24"/>
        </w:rPr>
      </w:pPr>
    </w:p>
    <w:p w14:paraId="659DC1A0" w14:textId="5F8BEC1B" w:rsidR="0063299A" w:rsidRPr="00D76EF8" w:rsidRDefault="0063299A" w:rsidP="00D76EF8">
      <w:pPr>
        <w:tabs>
          <w:tab w:val="left" w:pos="567"/>
          <w:tab w:val="left" w:pos="992"/>
          <w:tab w:val="left" w:pos="6237"/>
        </w:tabs>
        <w:jc w:val="both"/>
        <w:rPr>
          <w:rFonts w:asciiTheme="minorHAnsi" w:hAnsiTheme="minorHAnsi" w:cstheme="minorHAnsi"/>
          <w:sz w:val="24"/>
          <w:szCs w:val="24"/>
        </w:rPr>
      </w:pPr>
      <w:r w:rsidRPr="00D76EF8">
        <w:rPr>
          <w:rFonts w:asciiTheme="minorHAnsi" w:hAnsiTheme="minorHAnsi" w:cstheme="minorHAnsi"/>
          <w:sz w:val="24"/>
          <w:szCs w:val="24"/>
        </w:rPr>
        <w:t xml:space="preserve">BIJLAGE 2: Structuur van de kerkelijke huwelijksviering </w:t>
      </w:r>
      <w:r w:rsidRPr="00D76EF8">
        <w:rPr>
          <w:rFonts w:asciiTheme="minorHAnsi" w:hAnsiTheme="minorHAnsi" w:cstheme="minorHAnsi"/>
          <w:b/>
          <w:bCs/>
          <w:sz w:val="24"/>
          <w:szCs w:val="24"/>
        </w:rPr>
        <w:t>met eucharistieviering</w:t>
      </w:r>
    </w:p>
    <w:p w14:paraId="701A16BA" w14:textId="77777777" w:rsidR="00415916" w:rsidRPr="00D76EF8" w:rsidRDefault="00415916" w:rsidP="00D76EF8">
      <w:pPr>
        <w:tabs>
          <w:tab w:val="left" w:pos="567"/>
          <w:tab w:val="left" w:pos="992"/>
          <w:tab w:val="left" w:pos="6237"/>
        </w:tabs>
        <w:jc w:val="both"/>
        <w:rPr>
          <w:rFonts w:asciiTheme="minorHAnsi" w:hAnsiTheme="minorHAnsi" w:cstheme="minorHAnsi"/>
          <w:sz w:val="24"/>
          <w:szCs w:val="24"/>
        </w:rPr>
      </w:pPr>
    </w:p>
    <w:p w14:paraId="33E6C439" w14:textId="77777777" w:rsidR="0063299A" w:rsidRPr="00D76EF8" w:rsidRDefault="00415916" w:rsidP="00D76EF8">
      <w:pPr>
        <w:tabs>
          <w:tab w:val="left" w:pos="567"/>
          <w:tab w:val="left" w:pos="992"/>
          <w:tab w:val="left" w:pos="6237"/>
        </w:tabs>
        <w:jc w:val="both"/>
        <w:rPr>
          <w:rFonts w:asciiTheme="minorHAnsi" w:hAnsiTheme="minorHAnsi" w:cstheme="minorHAnsi"/>
          <w:b/>
          <w:bCs/>
          <w:sz w:val="24"/>
          <w:szCs w:val="24"/>
        </w:rPr>
      </w:pPr>
      <w:r w:rsidRPr="00D76EF8">
        <w:rPr>
          <w:rFonts w:asciiTheme="minorHAnsi" w:hAnsiTheme="minorHAnsi" w:cstheme="minorHAnsi"/>
          <w:sz w:val="24"/>
          <w:szCs w:val="24"/>
        </w:rPr>
        <w:t xml:space="preserve">BIJLAGE 2: Structuur van </w:t>
      </w:r>
      <w:r w:rsidR="0063299A" w:rsidRPr="00D76EF8">
        <w:rPr>
          <w:rFonts w:asciiTheme="minorHAnsi" w:hAnsiTheme="minorHAnsi" w:cstheme="minorHAnsi"/>
          <w:sz w:val="24"/>
          <w:szCs w:val="24"/>
        </w:rPr>
        <w:t xml:space="preserve">kerkelijke huwelijksviering (gebedsdienst) </w:t>
      </w:r>
      <w:r w:rsidR="0063299A" w:rsidRPr="00D76EF8">
        <w:rPr>
          <w:rFonts w:asciiTheme="minorHAnsi" w:hAnsiTheme="minorHAnsi" w:cstheme="minorHAnsi"/>
          <w:b/>
          <w:bCs/>
          <w:sz w:val="24"/>
          <w:szCs w:val="24"/>
        </w:rPr>
        <w:t>met een doop</w:t>
      </w:r>
    </w:p>
    <w:p w14:paraId="76C4DAFF" w14:textId="77777777" w:rsidR="004924D4" w:rsidRPr="00D76EF8" w:rsidRDefault="004924D4" w:rsidP="00D76EF8">
      <w:pPr>
        <w:tabs>
          <w:tab w:val="left" w:pos="567"/>
          <w:tab w:val="left" w:pos="992"/>
          <w:tab w:val="left" w:pos="6237"/>
        </w:tabs>
        <w:jc w:val="both"/>
        <w:rPr>
          <w:rFonts w:asciiTheme="minorHAnsi" w:hAnsiTheme="minorHAnsi" w:cstheme="minorHAnsi"/>
          <w:sz w:val="24"/>
          <w:szCs w:val="24"/>
        </w:rPr>
      </w:pPr>
    </w:p>
    <w:p w14:paraId="370292DA" w14:textId="731E919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78C88E5B" w14:textId="77777777" w:rsidR="0063299A" w:rsidRPr="00D76EF8" w:rsidRDefault="0063299A" w:rsidP="00D76EF8">
      <w:pPr>
        <w:pStyle w:val="Lijstalinea"/>
        <w:numPr>
          <w:ilvl w:val="0"/>
          <w:numId w:val="9"/>
        </w:num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lastRenderedPageBreak/>
        <w:t>Wat cursief getypt staat, is niet bedoeld om opgenomen te worden in het boekje! Ook de nummering wordt beter niet vermeld.</w:t>
      </w:r>
    </w:p>
    <w:p w14:paraId="410A3F1B" w14:textId="77777777" w:rsidR="0063299A" w:rsidRPr="00D76EF8" w:rsidRDefault="0063299A" w:rsidP="00D76EF8">
      <w:pPr>
        <w:pStyle w:val="Lijstalinea"/>
        <w:numPr>
          <w:ilvl w:val="0"/>
          <w:numId w:val="9"/>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i/>
          <w:sz w:val="24"/>
          <w:szCs w:val="24"/>
          <w:lang w:val="nl-BE"/>
        </w:rPr>
        <w:t xml:space="preserve">Waar </w:t>
      </w:r>
      <w:proofErr w:type="spellStart"/>
      <w:r w:rsidR="00E93108" w:rsidRPr="00D76EF8">
        <w:rPr>
          <w:rFonts w:asciiTheme="minorHAnsi" w:hAnsiTheme="minorHAnsi" w:cstheme="minorHAnsi"/>
          <w:i/>
          <w:sz w:val="24"/>
          <w:szCs w:val="24"/>
          <w:lang w:val="nl-BE"/>
        </w:rPr>
        <w:t>'</w:t>
      </w:r>
      <w:r w:rsidRPr="00D76EF8">
        <w:rPr>
          <w:rFonts w:asciiTheme="minorHAnsi" w:hAnsiTheme="minorHAnsi" w:cstheme="minorHAnsi"/>
          <w:i/>
          <w:sz w:val="24"/>
          <w:szCs w:val="24"/>
          <w:lang w:val="nl-BE"/>
        </w:rPr>
        <w:t>N</w:t>
      </w:r>
      <w:proofErr w:type="spellEnd"/>
      <w:r w:rsidRPr="00D76EF8">
        <w:rPr>
          <w:rFonts w:asciiTheme="minorHAnsi" w:hAnsiTheme="minorHAnsi" w:cstheme="minorHAnsi"/>
          <w:i/>
          <w:sz w:val="24"/>
          <w:szCs w:val="24"/>
          <w:lang w:val="nl-BE"/>
        </w:rPr>
        <w:t xml:space="preserve"> en N</w:t>
      </w:r>
      <w:r w:rsidR="00E93108" w:rsidRPr="00D76EF8">
        <w:rPr>
          <w:rFonts w:asciiTheme="minorHAnsi" w:hAnsiTheme="minorHAnsi" w:cstheme="minorHAnsi"/>
          <w:i/>
          <w:sz w:val="24"/>
          <w:szCs w:val="24"/>
          <w:lang w:val="nl-BE"/>
        </w:rPr>
        <w:t>'</w:t>
      </w:r>
      <w:r w:rsidRPr="00D76EF8">
        <w:rPr>
          <w:rFonts w:asciiTheme="minorHAnsi" w:hAnsiTheme="minorHAnsi" w:cstheme="minorHAnsi"/>
          <w:i/>
          <w:sz w:val="24"/>
          <w:szCs w:val="24"/>
          <w:lang w:val="nl-BE"/>
        </w:rPr>
        <w:t xml:space="preserve"> staat, vul je je eigen namen in.</w:t>
      </w:r>
    </w:p>
    <w:p w14:paraId="4123C700" w14:textId="77777777" w:rsidR="0063299A" w:rsidRPr="00D76EF8" w:rsidRDefault="0063299A" w:rsidP="00D76EF8">
      <w:pPr>
        <w:pStyle w:val="Lijstalinea"/>
        <w:numPr>
          <w:ilvl w:val="0"/>
          <w:numId w:val="9"/>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i/>
          <w:sz w:val="24"/>
          <w:szCs w:val="24"/>
          <w:lang w:val="nl-BE"/>
        </w:rPr>
        <w:t>Waar de mensen iets samen moeten zeggen of bidden, kan je de tekst best in het vet typen.</w:t>
      </w:r>
    </w:p>
    <w:p w14:paraId="14961CD3" w14:textId="77777777" w:rsidR="0063299A" w:rsidRPr="00D76EF8" w:rsidRDefault="0063299A" w:rsidP="00D76EF8">
      <w:pPr>
        <w:pStyle w:val="Lijstalinea"/>
        <w:numPr>
          <w:ilvl w:val="0"/>
          <w:numId w:val="9"/>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i/>
          <w:sz w:val="24"/>
          <w:szCs w:val="24"/>
          <w:lang w:val="nl-BE"/>
        </w:rPr>
        <w:t>met de titel ‘lied’ wordt ook een instrumentale muziek bedoeld; het afdrukken van titels en (vertaalde) teksten betekent een meerwaarde voor je boekje</w:t>
      </w:r>
    </w:p>
    <w:p w14:paraId="5DDC8B9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0E4F26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A33661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lang w:val="nl-BE"/>
        </w:rPr>
      </w:pPr>
      <w:r w:rsidRPr="00D76EF8">
        <w:rPr>
          <w:rFonts w:asciiTheme="minorHAnsi" w:hAnsiTheme="minorHAnsi" w:cstheme="minorHAnsi"/>
          <w:b/>
          <w:sz w:val="24"/>
          <w:szCs w:val="24"/>
          <w:u w:val="single"/>
          <w:lang w:val="nl-BE"/>
        </w:rPr>
        <w:t>1. OPENING VAN DE VIERING</w:t>
      </w:r>
    </w:p>
    <w:p w14:paraId="40E0DED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DD0DCE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0B86A9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1.1 VERWELKOMING AAN DE INGANG VAN DE KERK</w:t>
      </w:r>
    </w:p>
    <w:p w14:paraId="5DDE957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i/>
          <w:sz w:val="24"/>
          <w:szCs w:val="24"/>
          <w:lang w:val="nl-BE"/>
        </w:rPr>
        <w:t xml:space="preserve">Enkele minuten vóór het </w:t>
      </w:r>
      <w:r w:rsidR="00415916" w:rsidRPr="00D76EF8">
        <w:rPr>
          <w:rFonts w:asciiTheme="minorHAnsi" w:hAnsiTheme="minorHAnsi" w:cstheme="minorHAnsi"/>
          <w:i/>
          <w:sz w:val="24"/>
          <w:szCs w:val="24"/>
          <w:lang w:val="nl-BE"/>
        </w:rPr>
        <w:t xml:space="preserve">aanvangsuur begroet de priester </w:t>
      </w:r>
      <w:r w:rsidRPr="00D76EF8">
        <w:rPr>
          <w:rFonts w:asciiTheme="minorHAnsi" w:hAnsiTheme="minorHAnsi" w:cstheme="minorHAnsi"/>
          <w:i/>
          <w:sz w:val="24"/>
          <w:szCs w:val="24"/>
          <w:lang w:val="nl-BE"/>
        </w:rPr>
        <w:t>het koppel en de familie. Er volgt een besprenkeling met wijwater. Daarna begeeft iedereen zich naar z’n plaats.</w:t>
      </w:r>
    </w:p>
    <w:p w14:paraId="3F1922A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252C5B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C7708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1.2 INTREDELIED</w:t>
      </w:r>
    </w:p>
    <w:p w14:paraId="7D8E9B66" w14:textId="062186B0" w:rsidR="0063299A" w:rsidRPr="00D76EF8" w:rsidRDefault="0063299A" w:rsidP="00D76EF8">
      <w:pPr>
        <w:pStyle w:val="Plattetekst"/>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rPr>
          <w:rFonts w:asciiTheme="minorHAnsi" w:hAnsiTheme="minorHAnsi" w:cstheme="minorHAnsi"/>
          <w:spacing w:val="0"/>
          <w:szCs w:val="24"/>
          <w:lang w:val="nl-BE"/>
        </w:rPr>
      </w:pPr>
      <w:r w:rsidRPr="00D76EF8">
        <w:rPr>
          <w:rFonts w:asciiTheme="minorHAnsi" w:hAnsiTheme="minorHAnsi" w:cstheme="minorHAnsi"/>
          <w:spacing w:val="0"/>
          <w:szCs w:val="24"/>
          <w:lang w:val="nl-BE"/>
        </w:rPr>
        <w:t>Het lied begint als iedereen zich naar z’n plaats begint te begeven.</w:t>
      </w:r>
    </w:p>
    <w:p w14:paraId="62EC842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Cs/>
          <w:sz w:val="24"/>
          <w:szCs w:val="24"/>
          <w:lang w:val="nl-BE"/>
        </w:rPr>
      </w:pPr>
    </w:p>
    <w:p w14:paraId="2697906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F8AD7DF" w14:textId="7912623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1.3 WELKOMSTWOORD</w:t>
      </w:r>
    </w:p>
    <w:p w14:paraId="2C88387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0EA03E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CA42E8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 xml:space="preserve">1.3.1 WELKOMSTWOORD door de bruid en/of bruidegom </w:t>
      </w:r>
      <w:r w:rsidRPr="00AE3BB5">
        <w:rPr>
          <w:rFonts w:asciiTheme="minorHAnsi" w:hAnsiTheme="minorHAnsi" w:cstheme="minorHAnsi"/>
          <w:b/>
          <w:i/>
          <w:iCs/>
          <w:sz w:val="24"/>
          <w:szCs w:val="24"/>
          <w:u w:val="single"/>
          <w:lang w:val="nl-BE"/>
        </w:rPr>
        <w:t>(facultatief)</w:t>
      </w:r>
    </w:p>
    <w:p w14:paraId="0BAAAA36"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319AA035" w14:textId="2E44422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1400CD16" w14:textId="3A532B3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Bij het begin van deze viering zouden we willen zeggen hoe blij we zijn vandaag. De belofte van trouw is voor ons geen einde of ook geen begin, het is enkel de bevestiging tegenover u allen van een levensrichting die we al eerder begonnen zijn en die verder doorloopt, maar waarbij wij nu even stilstaan. Vele mensen hebben door hun wijze van spreken, door hun wijze van leven inspiratie gebracht.</w:t>
      </w:r>
    </w:p>
    <w:p w14:paraId="7DC88D2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1DD318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Zij hebben ons gezegd: jullie staan niet alleen in de wereld, en de tijd waarin wij leven is vol problemen. Naast jullie zorgen zijn er veel grotere, als derde wereld hier en elders. Laat dan ook uw liefde uitgaan naar allen. Zij hebben ons gevraagd: zorg dat het huis waar jullie gaan wonen niet een hoop stenen is waarin jullie worden opgesloten, maar wel: een plaats van ontmoeting. Waak erover dat jullie in de dagelijkse bezigheden oog blijven hebben voor de kwalen van de tijd.</w:t>
      </w:r>
    </w:p>
    <w:p w14:paraId="6DC119F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40E45D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pogen ons door hen te laten aanspreken. Een deel van de mensen zijn hier vandaag samengekomen. Daarom vinden wij het zinvol in deze viering te trouwen. Zo kunnen wij hen allen tot getuigen nemen en hen vragen om blijvende steun.</w:t>
      </w:r>
    </w:p>
    <w:p w14:paraId="52992D2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307ED8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422F614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Beste ouders, familieleden, vrienden en bekenden,</w:t>
      </w:r>
    </w:p>
    <w:p w14:paraId="2EB2C9F7" w14:textId="654F548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zijn gelukkig u hier allen te mogen verwelkomen op onze huwelijksviering. Wij danken u dat gij getuigen wilt zijn van het jawoord dat wij uitspreken voor het aanschijn van de levende God. Wij vragen u samen met ons te bidden om Gods zegen over ons boordevolle hart, over ons jong leven, over de trouw die wij elkaar vandaag toezeggen, over onze huwelijksliefde van morgen.</w:t>
      </w:r>
    </w:p>
    <w:p w14:paraId="1BFAC9E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Uw aanwezigheid maakt ons geluk nog groter en onze belofte nog sterker. Laat vreugde zijn in ons hart op deze mooie dag die de Heer heeft gemaakt en gegeven.</w:t>
      </w:r>
    </w:p>
    <w:p w14:paraId="7F211741" w14:textId="640B597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274652E"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3386257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3C58A5B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Beste ouders, familieleden en vrienden, N en ik zijn oprecht blij dat jullie hier vandaag samen met ons in de kerk bent. Voor ons beiden in het een grote dag. Wij willen vandaag onze liefde voor het leven bezegelen door het huwelijk dat wij sluiten voor God en voor de gemeenschap van de kerk.</w:t>
      </w:r>
    </w:p>
    <w:p w14:paraId="2FDB3D7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Wil samen </w:t>
      </w:r>
      <w:r w:rsidR="005D42E8" w:rsidRPr="00D76EF8">
        <w:rPr>
          <w:rFonts w:asciiTheme="minorHAnsi" w:hAnsiTheme="minorHAnsi" w:cstheme="minorHAnsi"/>
          <w:sz w:val="24"/>
          <w:szCs w:val="24"/>
          <w:lang w:val="nl-BE"/>
        </w:rPr>
        <w:t>met N</w:t>
      </w:r>
      <w:r w:rsidRPr="00D76EF8">
        <w:rPr>
          <w:rFonts w:asciiTheme="minorHAnsi" w:hAnsiTheme="minorHAnsi" w:cstheme="minorHAnsi"/>
          <w:sz w:val="24"/>
          <w:szCs w:val="24"/>
          <w:lang w:val="nl-BE"/>
        </w:rPr>
        <w:t xml:space="preserve"> en mij aan de Heer de kracht vragen die wij nodig zullen hebben om in blijvende liefde en trouw mekaar ons hele leven lang gelukkig te maken.</w:t>
      </w:r>
    </w:p>
    <w:p w14:paraId="08D2F1F4" w14:textId="665A509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1D31B4F"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1F98D5B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454A95A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en ik zijn blij jullie hier vandaag welkom te mogen heten. We hebben met verlangen uitgezien naar deze dag en we vinden het fijn dat jullie dit belangrijk moment nu samen met ons willen meemaken.</w:t>
      </w:r>
    </w:p>
    <w:p w14:paraId="595D1EC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Bij de aanvang van deze viering zeggen we van harte "dank" aan onze ouders, broers en zussen, familieleden en alle mensen die ons leven hielpen opbouwen.</w:t>
      </w:r>
    </w:p>
    <w:p w14:paraId="6471DD8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zeggen vooral "dank u" aan God, die ons aan elkaar heeft gegeven. Wil dan samen met ons God danken voor deze grote gave van de liefde, en wil samen met ons bidden dat onze liefde diep en trouw mag zijn en een bron van geluk voor ons beiden en voor u allen.</w:t>
      </w:r>
    </w:p>
    <w:p w14:paraId="7F4D6BB2" w14:textId="0ACB66B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8312D9D"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5829871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4C2F9DA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Dag mensen allemaal !</w:t>
      </w:r>
    </w:p>
    <w:p w14:paraId="59C0AB0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We zijn blij en dankbaar dat jullie getuigen willen zijn van dit mooie moment in ons leven. Gedurende geruime tijd hebben wij de taal van de liefde leren verstaan, nu willen we deze liefde aan elkaar zichtbaar en tastbaar maken door te trouwen: elkaar onze trouw beloven voor God, die onze houvast zal zijn en onze leidraad voor heel ons verdere huwelijksleven.</w:t>
      </w:r>
    </w:p>
    <w:p w14:paraId="4F6EC3D9" w14:textId="51AFA86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ADCD62E"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675C498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5A7D96E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(bruidegom)</w:t>
      </w:r>
    </w:p>
    <w:p w14:paraId="1F1249F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Beste ouders, familieleden en vrienden, N en ik zijn echt blij dat jullie hier vandaag samen met ons in deze kerk aanwezig zijn. Voor ons beiden is het een grote dag. Als vreemden kwamen we elkaar tegen op de kronkelweg van het leven. God, wat een wonder !</w:t>
      </w:r>
    </w:p>
    <w:p w14:paraId="1BABADB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We mochten elkaar ontmoeten en langzaam ging onze vriendschap groeien. we raakten vertrouwd met elkaar, verweven in elkaar gedachten en gevoelens.</w:t>
      </w:r>
    </w:p>
    <w:p w14:paraId="243344E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DE7377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w:t>
      </w:r>
    </w:p>
    <w:p w14:paraId="0A46EEF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Ons ik werd wij en samen stapten we verder naar een doel, ons welbekend. Vandaag willen N en ik onze liefde voor het leven bezegelen door het huwelijk dat we sluiten voor God en voor de gemeenschap van de kerk.</w:t>
      </w:r>
    </w:p>
    <w:p w14:paraId="5E4AA92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Wil samen met ons vragen aan de Heer dat we voor altijd thuis mogen zijn bij elkaar, dat zijn liefde ons mag verrijken, dag na dag en dat we samen de weg mogen gaan zoals Hij die voor ons droomt.</w:t>
      </w:r>
    </w:p>
    <w:p w14:paraId="6AFDDDBA" w14:textId="28302999"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5AB8A454"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5FED53A4" w14:textId="65117D3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2EAEB51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Dag lieve mensen allemaal !</w:t>
      </w:r>
    </w:p>
    <w:p w14:paraId="7F65E62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Welkom op deze voor ons zo mooie en belangrijke dag.</w:t>
      </w:r>
    </w:p>
    <w:p w14:paraId="033B6C3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Mooi omdat hij zich in een reeds lange tijd draagt, waarin wij elkaar stapvoets leerden kennen, waarderen en liefhebben.</w:t>
      </w:r>
    </w:p>
    <w:p w14:paraId="19B3522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Belangrijk omdat wij samen als man en vrouw voor God en voor iedereen rondom ons, onze blijvende liefde aan elkaar willen bevestigen.</w:t>
      </w:r>
    </w:p>
    <w:p w14:paraId="0F6433D0" w14:textId="77777777" w:rsidR="0063299A" w:rsidRPr="00D76EF8" w:rsidRDefault="005D42E8"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Dankzij</w:t>
      </w:r>
      <w:r w:rsidR="0063299A" w:rsidRPr="00D76EF8">
        <w:rPr>
          <w:rFonts w:asciiTheme="minorHAnsi" w:hAnsiTheme="minorHAnsi" w:cstheme="minorHAnsi"/>
          <w:sz w:val="24"/>
          <w:szCs w:val="24"/>
          <w:lang w:val="nl-BE"/>
        </w:rPr>
        <w:t xml:space="preserve"> het begrip, de waardering en het richtinggevende voorbeeld van onze ouders, voelen wij ons voorbereid om van het leven iets te maken. </w:t>
      </w:r>
    </w:p>
    <w:p w14:paraId="1224642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Laten wij er samen proberen een sfeervolle viering van te maken.</w:t>
      </w:r>
    </w:p>
    <w:p w14:paraId="1923828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253B57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u w:val="single"/>
          <w:lang w:val="nl-BE"/>
        </w:rPr>
      </w:pPr>
    </w:p>
    <w:p w14:paraId="606534B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1.3.2 WELKOMSTWOORD door de priester</w:t>
      </w:r>
    </w:p>
    <w:p w14:paraId="25A49AA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 xml:space="preserve">Alleen de titel vermelden; de priester spreekt zelf spontaan het welkom uit. </w:t>
      </w:r>
    </w:p>
    <w:p w14:paraId="36CD529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DE6D3A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B52BB9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1.4. BEKERINGSMOMENT</w:t>
      </w:r>
    </w:p>
    <w:p w14:paraId="4FF31E2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Indien er drie schuldbeden zijn, wordt er telkens herhaald door de aanwezigen wat de lector eerst zegt: Heer, ontferm U over ons (eerste en derde keer), Christus, ontferm U over ons (tweede keer). Dit kan gezegd of gezongen zijn. De herhaling wordt best ook getypt.</w:t>
      </w:r>
    </w:p>
    <w:p w14:paraId="3CD925B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 xml:space="preserve">De organist of de zanger kan ook een andere acclamatie voorzien. </w:t>
      </w:r>
    </w:p>
    <w:p w14:paraId="22FEFD7B"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09BB8FB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7B84331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Allen:</w:t>
      </w:r>
    </w:p>
    <w:p w14:paraId="19A8151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b/>
        <w:t>Ik belijd voor de Almachtige God en voor u allen</w:t>
      </w:r>
    </w:p>
    <w:p w14:paraId="603E5F1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b/>
        <w:t>dat ik gezondigd heb in woord en gedachte, in doen en laten:</w:t>
      </w:r>
    </w:p>
    <w:p w14:paraId="53D2A44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b/>
        <w:t>door mijn schuld, door mijn schuld, door mijn grote schuld.</w:t>
      </w:r>
    </w:p>
    <w:p w14:paraId="52F46CF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b/>
        <w:t>Daarom smeek ik de heilige Maagd Maria, alle engelen en</w:t>
      </w:r>
    </w:p>
    <w:p w14:paraId="060421C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b/>
        <w:t>heiligen, en u, broeders en zusters,</w:t>
      </w:r>
    </w:p>
    <w:p w14:paraId="6790D36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b/>
        <w:t>voor mij te bidden tot de Heer, onze God.</w:t>
      </w:r>
    </w:p>
    <w:p w14:paraId="3A0A861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0C6BCE7" w14:textId="393318F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2349CBA0"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die de </w:t>
      </w:r>
      <w:proofErr w:type="spellStart"/>
      <w:r w:rsidRPr="00D76EF8">
        <w:rPr>
          <w:rFonts w:asciiTheme="minorHAnsi" w:hAnsiTheme="minorHAnsi" w:cstheme="minorHAnsi"/>
          <w:sz w:val="24"/>
          <w:szCs w:val="24"/>
          <w:lang w:val="nl-BE"/>
        </w:rPr>
        <w:t>rouwmoedigen</w:t>
      </w:r>
      <w:proofErr w:type="spellEnd"/>
      <w:r w:rsidRPr="00D76EF8">
        <w:rPr>
          <w:rFonts w:asciiTheme="minorHAnsi" w:hAnsiTheme="minorHAnsi" w:cstheme="minorHAnsi"/>
          <w:sz w:val="24"/>
          <w:szCs w:val="24"/>
          <w:lang w:val="nl-BE"/>
        </w:rPr>
        <w:t xml:space="preserve"> troost, ontferm u over ons. </w:t>
      </w:r>
      <w:r w:rsidRPr="00D76EF8">
        <w:rPr>
          <w:rFonts w:asciiTheme="minorHAnsi" w:hAnsiTheme="minorHAnsi" w:cstheme="minorHAnsi"/>
          <w:b/>
          <w:sz w:val="24"/>
          <w:szCs w:val="24"/>
          <w:lang w:val="nl-BE"/>
        </w:rPr>
        <w:t>allen: Heer, ontferm U over ons.</w:t>
      </w:r>
    </w:p>
    <w:p w14:paraId="61158D91"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Christus, die gekomen zijt voor de zondaars, ontferm u over ons. </w:t>
      </w:r>
      <w:r w:rsidRPr="00D76EF8">
        <w:rPr>
          <w:rFonts w:asciiTheme="minorHAnsi" w:hAnsiTheme="minorHAnsi" w:cstheme="minorHAnsi"/>
          <w:b/>
          <w:sz w:val="24"/>
          <w:szCs w:val="24"/>
          <w:lang w:val="nl-BE"/>
        </w:rPr>
        <w:t>allen: Christus, ontferm U over ons.</w:t>
      </w:r>
    </w:p>
    <w:p w14:paraId="12E4E8B8" w14:textId="2B4F23E3"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die onze voorspreker zijt aan de rechterhand van de Vader, ontferm u over ons. </w:t>
      </w:r>
      <w:r w:rsidRPr="00D76EF8">
        <w:rPr>
          <w:rFonts w:asciiTheme="minorHAnsi" w:hAnsiTheme="minorHAnsi" w:cstheme="minorHAnsi"/>
          <w:b/>
          <w:sz w:val="24"/>
          <w:szCs w:val="24"/>
          <w:lang w:val="nl-BE"/>
        </w:rPr>
        <w:t>allen: Heer, ontferm U over ons.</w:t>
      </w:r>
    </w:p>
    <w:p w14:paraId="72BBE452"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5E8883D3" w14:textId="718E14A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363618C9"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wij vragen vergiffenis aan elkaar voor elke tekortkoming: Heer, ontferm U over ons. </w:t>
      </w:r>
      <w:r w:rsidRPr="00D76EF8">
        <w:rPr>
          <w:rFonts w:asciiTheme="minorHAnsi" w:hAnsiTheme="minorHAnsi" w:cstheme="minorHAnsi"/>
          <w:b/>
          <w:sz w:val="24"/>
          <w:szCs w:val="24"/>
          <w:lang w:val="nl-BE"/>
        </w:rPr>
        <w:t>allen: Heer, ontferm U over ons.</w:t>
      </w:r>
    </w:p>
    <w:p w14:paraId="54619668"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Als wij tekort kwamen tegenover onze ouders, tegenover heel de familie, vergeef het ons: Christus, ontferm U over ons. </w:t>
      </w:r>
      <w:r w:rsidRPr="00D76EF8">
        <w:rPr>
          <w:rFonts w:asciiTheme="minorHAnsi" w:hAnsiTheme="minorHAnsi" w:cstheme="minorHAnsi"/>
          <w:b/>
          <w:sz w:val="24"/>
          <w:szCs w:val="24"/>
          <w:lang w:val="nl-BE"/>
        </w:rPr>
        <w:t>allen: Christus, ontferm U over ons.</w:t>
      </w:r>
    </w:p>
    <w:p w14:paraId="3ED4073F" w14:textId="2F6BB4B6"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Wij willen ook vergevingsgezind zijn tegenover de hele kerkgemeenschap: Heer, ontferm U over ons. </w:t>
      </w:r>
      <w:r w:rsidRPr="00D76EF8">
        <w:rPr>
          <w:rFonts w:asciiTheme="minorHAnsi" w:hAnsiTheme="minorHAnsi" w:cstheme="minorHAnsi"/>
          <w:b/>
          <w:sz w:val="24"/>
          <w:szCs w:val="24"/>
          <w:lang w:val="nl-BE"/>
        </w:rPr>
        <w:t>allen: Heer, ontferm U over ons.</w:t>
      </w:r>
    </w:p>
    <w:p w14:paraId="1D35F601" w14:textId="3A2B47CD"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296E493C" w14:textId="1BDBF8FD"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575AF852" w14:textId="547164D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-4-</w:t>
      </w:r>
    </w:p>
    <w:p w14:paraId="57F53D0D"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Om al het goede waartoe we de kans kregen en waaraan we zo maar zijn voorbijgegaan: Heer, ontferm U over ons. </w:t>
      </w:r>
      <w:r w:rsidRPr="00D76EF8">
        <w:rPr>
          <w:rFonts w:asciiTheme="minorHAnsi" w:hAnsiTheme="minorHAnsi" w:cstheme="minorHAnsi"/>
          <w:b/>
          <w:sz w:val="24"/>
          <w:szCs w:val="24"/>
          <w:lang w:val="nl-BE"/>
        </w:rPr>
        <w:t>allen: Heer, ontferm U over ons.</w:t>
      </w:r>
    </w:p>
    <w:p w14:paraId="7633FEB3" w14:textId="52007DE3"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Om al dat vele dat anderen voor ons deden, daar ze ons gelukkig wilden weten, en dat wij als ons recht en hun plicht gingen beschouwen: Christus, ontferm U over ons. </w:t>
      </w:r>
      <w:r w:rsidRPr="00D76EF8">
        <w:rPr>
          <w:rFonts w:asciiTheme="minorHAnsi" w:hAnsiTheme="minorHAnsi" w:cstheme="minorHAnsi"/>
          <w:b/>
          <w:sz w:val="24"/>
          <w:szCs w:val="24"/>
          <w:lang w:val="nl-BE"/>
        </w:rPr>
        <w:t>allen: Christus, ontferm U over ons.</w:t>
      </w:r>
    </w:p>
    <w:p w14:paraId="43BF1735"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Om onze kleingelovigheid, om onze onmacht en besluiteloosheid, om ons armetierig vertrouwen: Heer, ontferm U over ons. </w:t>
      </w:r>
      <w:r w:rsidRPr="00D76EF8">
        <w:rPr>
          <w:rFonts w:asciiTheme="minorHAnsi" w:hAnsiTheme="minorHAnsi" w:cstheme="minorHAnsi"/>
          <w:b/>
          <w:sz w:val="24"/>
          <w:szCs w:val="24"/>
          <w:lang w:val="nl-BE"/>
        </w:rPr>
        <w:t>allen: Heer, ontferm U over ons.</w:t>
      </w:r>
    </w:p>
    <w:p w14:paraId="155905FE"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7517C02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2B335C4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Omdat we op deze dag van vreugde in alle eerlijkheid willen staan tegenover elkaar en tegenover de Heer, vragen we vergeving over onze tekorten:</w:t>
      </w:r>
    </w:p>
    <w:p w14:paraId="6C67EDFA"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Wij leven zo dikwijls alleen maar voor onszelf en hebben geen tijd en geen oog voor onze medemensen: Heer, ontferm U over ons. </w:t>
      </w:r>
      <w:r w:rsidRPr="00D76EF8">
        <w:rPr>
          <w:rFonts w:asciiTheme="minorHAnsi" w:hAnsiTheme="minorHAnsi" w:cstheme="minorHAnsi"/>
          <w:b/>
          <w:sz w:val="24"/>
          <w:szCs w:val="24"/>
          <w:lang w:val="nl-BE"/>
        </w:rPr>
        <w:t>allen: Heer, ontferm U over ons.</w:t>
      </w:r>
    </w:p>
    <w:p w14:paraId="6A217605"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Wij zeggen zo weinig "dank u" om al het goede dat van God en de mensen naar ons toekomt: Christus, ontferm U over ons. </w:t>
      </w:r>
      <w:r w:rsidRPr="00D76EF8">
        <w:rPr>
          <w:rFonts w:asciiTheme="minorHAnsi" w:hAnsiTheme="minorHAnsi" w:cstheme="minorHAnsi"/>
          <w:b/>
          <w:sz w:val="24"/>
          <w:szCs w:val="24"/>
          <w:lang w:val="nl-BE"/>
        </w:rPr>
        <w:t>allen: Christus, ontferm U over ons.</w:t>
      </w:r>
    </w:p>
    <w:p w14:paraId="20B994BB" w14:textId="27497339"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Wij hebben gebrek aan eenvoud om vast te geloven, </w:t>
      </w:r>
      <w:proofErr w:type="spellStart"/>
      <w:r w:rsidRPr="00D76EF8">
        <w:rPr>
          <w:rFonts w:asciiTheme="minorHAnsi" w:hAnsiTheme="minorHAnsi" w:cstheme="minorHAnsi"/>
          <w:sz w:val="24"/>
          <w:szCs w:val="24"/>
          <w:lang w:val="nl-BE"/>
        </w:rPr>
        <w:t>vertrouwvol</w:t>
      </w:r>
      <w:proofErr w:type="spellEnd"/>
      <w:r w:rsidRPr="00D76EF8">
        <w:rPr>
          <w:rFonts w:asciiTheme="minorHAnsi" w:hAnsiTheme="minorHAnsi" w:cstheme="minorHAnsi"/>
          <w:sz w:val="24"/>
          <w:szCs w:val="24"/>
          <w:lang w:val="nl-BE"/>
        </w:rPr>
        <w:t xml:space="preserve"> te hopen en belangeloos te beminnen: Heer, ontferm U over ons. </w:t>
      </w:r>
      <w:r w:rsidRPr="00D76EF8">
        <w:rPr>
          <w:rFonts w:asciiTheme="minorHAnsi" w:hAnsiTheme="minorHAnsi" w:cstheme="minorHAnsi"/>
          <w:b/>
          <w:sz w:val="24"/>
          <w:szCs w:val="24"/>
          <w:lang w:val="nl-BE"/>
        </w:rPr>
        <w:t>allen: Heer, ontferm U over ons.</w:t>
      </w:r>
    </w:p>
    <w:p w14:paraId="3C98361F"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25DB055C" w14:textId="0A4D191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5E69608E" w14:textId="77EA4A2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Bedenken wij in het begin van deze huwelijksviering onze zondigheid in het licht van Gods barmhartigheid:</w:t>
      </w:r>
    </w:p>
    <w:p w14:paraId="0BAA0207"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Omdat we </w:t>
      </w:r>
      <w:r w:rsidR="005D42E8" w:rsidRPr="00D76EF8">
        <w:rPr>
          <w:rFonts w:asciiTheme="minorHAnsi" w:hAnsiTheme="minorHAnsi" w:cstheme="minorHAnsi"/>
          <w:sz w:val="24"/>
          <w:szCs w:val="24"/>
          <w:lang w:val="nl-BE"/>
        </w:rPr>
        <w:t>te veel</w:t>
      </w:r>
      <w:r w:rsidRPr="00D76EF8">
        <w:rPr>
          <w:rFonts w:asciiTheme="minorHAnsi" w:hAnsiTheme="minorHAnsi" w:cstheme="minorHAnsi"/>
          <w:sz w:val="24"/>
          <w:szCs w:val="24"/>
          <w:lang w:val="nl-BE"/>
        </w:rPr>
        <w:t xml:space="preserve"> onszelf zoeken en te weinig de anderen: Heer, ontferm U over ons. </w:t>
      </w:r>
      <w:r w:rsidRPr="00D76EF8">
        <w:rPr>
          <w:rFonts w:asciiTheme="minorHAnsi" w:hAnsiTheme="minorHAnsi" w:cstheme="minorHAnsi"/>
          <w:b/>
          <w:sz w:val="24"/>
          <w:szCs w:val="24"/>
          <w:lang w:val="nl-BE"/>
        </w:rPr>
        <w:t>allen: Heer, ontferm U over ons.</w:t>
      </w:r>
    </w:p>
    <w:p w14:paraId="141C833D"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Omdat onze vergeving zo weinig gelijkt op deze die de Vader ons aanbiedt: Christus, ontferm U over ons. </w:t>
      </w:r>
      <w:r w:rsidRPr="00D76EF8">
        <w:rPr>
          <w:rFonts w:asciiTheme="minorHAnsi" w:hAnsiTheme="minorHAnsi" w:cstheme="minorHAnsi"/>
          <w:b/>
          <w:sz w:val="24"/>
          <w:szCs w:val="24"/>
          <w:lang w:val="nl-BE"/>
        </w:rPr>
        <w:t>allen: Christus, ontferm U over ons.</w:t>
      </w:r>
    </w:p>
    <w:p w14:paraId="24E37395"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Omdat wij U de plaats in ons leven weigeren die Gij verdient: Heer, ontferm U over ons. </w:t>
      </w:r>
      <w:r w:rsidRPr="00D76EF8">
        <w:rPr>
          <w:rFonts w:asciiTheme="minorHAnsi" w:hAnsiTheme="minorHAnsi" w:cstheme="minorHAnsi"/>
          <w:b/>
          <w:sz w:val="24"/>
          <w:szCs w:val="24"/>
          <w:lang w:val="nl-BE"/>
        </w:rPr>
        <w:t>allen: Heer, ontferm U over ons.</w:t>
      </w:r>
    </w:p>
    <w:p w14:paraId="4441FBAA"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5DD90EA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6B136A2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de verloofden zelf)</w:t>
      </w:r>
    </w:p>
    <w:p w14:paraId="7A7D37A1"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onze Heer, Gij hebt ons leven willen leiden in verborgen groei en doorheen veel onthechting naar volwassen edelmoedigheid. Leer ons open en ontvankelijk zijn voor elkaar en elkaar eerlijk en echt aanvaarden:</w:t>
      </w:r>
    </w:p>
    <w:p w14:paraId="62DCBD20" w14:textId="30CC0D15"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74F44F2A"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Bevrijd ons </w:t>
      </w:r>
      <w:r w:rsidR="005D42E8" w:rsidRPr="00D76EF8">
        <w:rPr>
          <w:rFonts w:asciiTheme="minorHAnsi" w:hAnsiTheme="minorHAnsi" w:cstheme="minorHAnsi"/>
          <w:sz w:val="24"/>
          <w:szCs w:val="24"/>
          <w:lang w:val="nl-BE"/>
        </w:rPr>
        <w:t>hart van</w:t>
      </w:r>
      <w:r w:rsidRPr="00D76EF8">
        <w:rPr>
          <w:rFonts w:asciiTheme="minorHAnsi" w:hAnsiTheme="minorHAnsi" w:cstheme="minorHAnsi"/>
          <w:sz w:val="24"/>
          <w:szCs w:val="24"/>
          <w:lang w:val="nl-BE"/>
        </w:rPr>
        <w:t xml:space="preserve"> elke zelfzucht, Vader, van onverschilligheid en tekort aan attentie, dat wij ons nooit van elkaar verwijderen, maar innerlijk steeds verbonden blijven, zoals Gij dicht bij ons zijt:</w:t>
      </w:r>
    </w:p>
    <w:p w14:paraId="495055CF" w14:textId="5B8DF684"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Christus, ontferm U over ons. </w:t>
      </w:r>
      <w:r w:rsidRPr="00D76EF8">
        <w:rPr>
          <w:rFonts w:asciiTheme="minorHAnsi" w:hAnsiTheme="minorHAnsi" w:cstheme="minorHAnsi"/>
          <w:b/>
          <w:sz w:val="24"/>
          <w:szCs w:val="24"/>
          <w:lang w:val="nl-BE"/>
        </w:rPr>
        <w:t>allen: Christus, ontferm U over ons.</w:t>
      </w:r>
    </w:p>
    <w:p w14:paraId="0C137CFC"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Leer ons beiden samen voelen, samen denken, samen luisteren, samen leven en gelukkig zijn. Geef ons de wil aantrekkelijk te blijven voor elkaar, dat wij niet verstarren in alledaagsheid:</w:t>
      </w:r>
    </w:p>
    <w:p w14:paraId="29F8B03B" w14:textId="62AE984D"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448D8C98" w14:textId="32607D9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ABE61EB" w14:textId="5E52716A"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05576FC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-8-</w:t>
      </w:r>
    </w:p>
    <w:p w14:paraId="0668B10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Samenleven is niet zo gemakkelijk, zelfs niet als je elkaar liefhebt. Maak je geen illusies, je zal jezelf en de ander nooit helemaal begrijpen. De ander zal dingen doen waarvan je zegt:</w:t>
      </w:r>
    </w:p>
    <w:p w14:paraId="795B9A0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"Hoe is het mogelijk</w:t>
      </w:r>
      <w:r w:rsidR="00E93108" w:rsidRPr="00D76EF8">
        <w:rPr>
          <w:rFonts w:asciiTheme="minorHAnsi" w:hAnsiTheme="minorHAnsi" w:cstheme="minorHAnsi"/>
          <w:sz w:val="24"/>
          <w:szCs w:val="24"/>
          <w:lang w:val="nl-BE"/>
        </w:rPr>
        <w:t>?</w:t>
      </w:r>
      <w:r w:rsidRPr="00D76EF8">
        <w:rPr>
          <w:rFonts w:asciiTheme="minorHAnsi" w:hAnsiTheme="minorHAnsi" w:cstheme="minorHAnsi"/>
          <w:sz w:val="24"/>
          <w:szCs w:val="24"/>
          <w:lang w:val="nl-BE"/>
        </w:rPr>
        <w:t>"</w:t>
      </w:r>
    </w:p>
    <w:p w14:paraId="4A2FF10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Soms zal je voor jezelf een raadsel zijn en denken:</w:t>
      </w:r>
    </w:p>
    <w:p w14:paraId="2C3D88B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"Hoe bestaat het dat ik zoiets doe</w:t>
      </w:r>
      <w:r w:rsidR="00E93108" w:rsidRPr="00D76EF8">
        <w:rPr>
          <w:rFonts w:asciiTheme="minorHAnsi" w:hAnsiTheme="minorHAnsi" w:cstheme="minorHAnsi"/>
          <w:sz w:val="24"/>
          <w:szCs w:val="24"/>
          <w:lang w:val="nl-BE"/>
        </w:rPr>
        <w:t>?</w:t>
      </w:r>
      <w:r w:rsidRPr="00D76EF8">
        <w:rPr>
          <w:rFonts w:asciiTheme="minorHAnsi" w:hAnsiTheme="minorHAnsi" w:cstheme="minorHAnsi"/>
          <w:sz w:val="24"/>
          <w:szCs w:val="24"/>
          <w:lang w:val="nl-BE"/>
        </w:rPr>
        <w:t>"</w:t>
      </w:r>
    </w:p>
    <w:p w14:paraId="4FB25D5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Eerst draag je elkaar in enthousiasme en zonder zorgen, dan draag je elkaar en tenslotte moet je vechten voor je liefde na elk onbegrip.</w:t>
      </w:r>
    </w:p>
    <w:p w14:paraId="08B2FD4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Na elk incident is er dan dat wel-willen en niet-kunnen, die onmacht en die pijn.</w:t>
      </w:r>
    </w:p>
    <w:p w14:paraId="55AAD17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Willen spreken en geen woord over je lippen krijgen,</w:t>
      </w:r>
    </w:p>
    <w:p w14:paraId="1532080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willen strelen en je hand voelen stijf worden als een matteklopper,</w:t>
      </w:r>
      <w:r w:rsidR="00E93108"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willen glimlachen en je gezicht vertrekken tot een grimas,</w:t>
      </w:r>
    </w:p>
    <w:p w14:paraId="3B6A2FC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willen omhelzen en als een stuk hout naast de ander blijven zitten,</w:t>
      </w:r>
    </w:p>
    <w:p w14:paraId="73B7090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willen vergeven en toch zeggen: Waarom heb je dat gedaan?"</w:t>
      </w:r>
    </w:p>
    <w:p w14:paraId="4FE3474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 die keren dat we de ander niet begrepen,</w:t>
      </w:r>
    </w:p>
    <w:p w14:paraId="5D32964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 die keren dat we niet konden vergeven,</w:t>
      </w:r>
    </w:p>
    <w:p w14:paraId="78BB3A8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vragen wij vergeving, Heer.</w:t>
      </w:r>
    </w:p>
    <w:p w14:paraId="41C1B4CC"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3F41C8E8" w14:textId="77777777" w:rsidR="0063299A" w:rsidRPr="00D76EF8" w:rsidRDefault="0063299A" w:rsidP="00D76EF8">
      <w:pPr>
        <w:numPr>
          <w:ilvl w:val="0"/>
          <w:numId w:val="4"/>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Christus, ontferm U over ons. </w:t>
      </w:r>
      <w:r w:rsidRPr="00D76EF8">
        <w:rPr>
          <w:rFonts w:asciiTheme="minorHAnsi" w:hAnsiTheme="minorHAnsi" w:cstheme="minorHAnsi"/>
          <w:b/>
          <w:sz w:val="24"/>
          <w:szCs w:val="24"/>
          <w:lang w:val="nl-BE"/>
        </w:rPr>
        <w:t>allen: Christus, ontferm U over ons.</w:t>
      </w:r>
    </w:p>
    <w:p w14:paraId="59C53B1B" w14:textId="4AC9663F"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2B395301"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7E7957F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5D2C5388"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Omdat wij niet altijd liefdevol geweest zijn voor elkaar, te</w:t>
      </w:r>
      <w:r w:rsidR="00E93108"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veel bekommerd om onszelf, niet genoeg denkend aan het geluk van anderen:</w:t>
      </w:r>
    </w:p>
    <w:p w14:paraId="102FB04A" w14:textId="088D744F"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108AC48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6A9E2FD"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Omdat wij zo dikwijls door onverschilligheid onvoldoende attentie opbrachten, zelfs ondankbaar waren tegenover hen die ons oprecht liefhebben: </w:t>
      </w:r>
    </w:p>
    <w:p w14:paraId="36A31B82" w14:textId="35B39D64"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Christus, ontferm U over ons. </w:t>
      </w:r>
      <w:r w:rsidRPr="00D76EF8">
        <w:rPr>
          <w:rFonts w:asciiTheme="minorHAnsi" w:hAnsiTheme="minorHAnsi" w:cstheme="minorHAnsi"/>
          <w:b/>
          <w:sz w:val="24"/>
          <w:szCs w:val="24"/>
          <w:lang w:val="nl-BE"/>
        </w:rPr>
        <w:t>allen: Christus, ontferm U over ons.</w:t>
      </w:r>
    </w:p>
    <w:p w14:paraId="2A630C3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B139D10"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Om alles wat we voor de medemensen hadden kunnen doen en zijn, om alles wat ongezegd en ongedaan bleef: </w:t>
      </w:r>
    </w:p>
    <w:p w14:paraId="34D95AF9" w14:textId="7E75DFB2"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52DAD1B3"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0B819775" w14:textId="76CA884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-10-</w:t>
      </w:r>
    </w:p>
    <w:p w14:paraId="059C103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(lector)</w:t>
      </w:r>
    </w:p>
    <w:p w14:paraId="4F27B87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Vergeven is iemand bevrijden, iemand weer kans geven nieuw te worden.</w:t>
      </w:r>
    </w:p>
    <w:p w14:paraId="41DDACC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Vergeven is iemand de hand reiken om over de zwakheid heen te geraken.</w:t>
      </w:r>
    </w:p>
    <w:p w14:paraId="703A944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Vergeven is zon brengen, is de muur afbreken, is een brug bouwen, is terug contact opnemen.</w:t>
      </w:r>
    </w:p>
    <w:p w14:paraId="1256576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Vergeven is de ander weer zo gaarne zien als jezelf.</w:t>
      </w:r>
    </w:p>
    <w:p w14:paraId="156409E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Vergeving vragen is je eigen pretentie op zak steken en bekennen dat je liefde nodig hebt.</w:t>
      </w:r>
    </w:p>
    <w:p w14:paraId="39DB88B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Vergeven is nog eens de liefde gelijk geven.</w:t>
      </w:r>
    </w:p>
    <w:p w14:paraId="361923CF"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7D7F86AD" w14:textId="77777777" w:rsidR="0063299A" w:rsidRPr="00D76EF8" w:rsidRDefault="0063299A" w:rsidP="00D76EF8">
      <w:pPr>
        <w:numPr>
          <w:ilvl w:val="0"/>
          <w:numId w:val="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Christus, ontferm U over ons. </w:t>
      </w:r>
      <w:r w:rsidRPr="00D76EF8">
        <w:rPr>
          <w:rFonts w:asciiTheme="minorHAnsi" w:hAnsiTheme="minorHAnsi" w:cstheme="minorHAnsi"/>
          <w:b/>
          <w:sz w:val="24"/>
          <w:szCs w:val="24"/>
          <w:lang w:val="nl-BE"/>
        </w:rPr>
        <w:t>allen: Christus, ontferm U over ons.</w:t>
      </w:r>
    </w:p>
    <w:p w14:paraId="205E89D2"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65D9F136" w14:textId="52956D8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997CB2E" w14:textId="67F24C05"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7507A01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-11-</w:t>
      </w:r>
    </w:p>
    <w:p w14:paraId="7EB8B59E" w14:textId="2B8C170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Tijdens ons leven ontmoeten wij heel wat mensen, die het goed met ons menen: onze ouders, broers, zussen, familieleden, kennissen, geburen en </w:t>
      </w:r>
      <w:r w:rsidR="00E93108" w:rsidRPr="00D76EF8">
        <w:rPr>
          <w:rFonts w:asciiTheme="minorHAnsi" w:hAnsiTheme="minorHAnsi" w:cstheme="minorHAnsi"/>
          <w:sz w:val="24"/>
          <w:szCs w:val="24"/>
          <w:lang w:val="nl-BE"/>
        </w:rPr>
        <w:t>werkkameraden. Dikwijls</w:t>
      </w:r>
      <w:r w:rsidRPr="00D76EF8">
        <w:rPr>
          <w:rFonts w:asciiTheme="minorHAnsi" w:hAnsiTheme="minorHAnsi" w:cstheme="minorHAnsi"/>
          <w:sz w:val="24"/>
          <w:szCs w:val="24"/>
          <w:lang w:val="nl-BE"/>
        </w:rPr>
        <w:t xml:space="preserve"> hebben wij hun goede bedoelingen niet gemerkt tegenover hen en schoten wij tekort tegenover hen in begrip en </w:t>
      </w:r>
      <w:r w:rsidR="00E93108" w:rsidRPr="00D76EF8">
        <w:rPr>
          <w:rFonts w:asciiTheme="minorHAnsi" w:hAnsiTheme="minorHAnsi" w:cstheme="minorHAnsi"/>
          <w:sz w:val="24"/>
          <w:szCs w:val="24"/>
          <w:lang w:val="nl-BE"/>
        </w:rPr>
        <w:t>genegenheid. Daarom</w:t>
      </w:r>
      <w:r w:rsidRPr="00D76EF8">
        <w:rPr>
          <w:rFonts w:asciiTheme="minorHAnsi" w:hAnsiTheme="minorHAnsi" w:cstheme="minorHAnsi"/>
          <w:sz w:val="24"/>
          <w:szCs w:val="24"/>
          <w:lang w:val="nl-BE"/>
        </w:rPr>
        <w:t xml:space="preserve"> bidden wij:</w:t>
      </w:r>
      <w:r w:rsidR="00D77D25" w:rsidRPr="00D76EF8">
        <w:rPr>
          <w:rFonts w:asciiTheme="minorHAnsi" w:hAnsiTheme="minorHAnsi" w:cstheme="minorHAnsi"/>
          <w:sz w:val="24"/>
          <w:szCs w:val="24"/>
          <w:lang w:val="nl-BE"/>
        </w:rPr>
        <w:t xml:space="preserve"> </w:t>
      </w:r>
    </w:p>
    <w:p w14:paraId="4095C61C" w14:textId="0F1C780C"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4CDDF0B8" w14:textId="722B881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Allen ontmoeten wij mensen, die behoefte hebben aan wat vriendschap en genegenheid, die van ons wat steun en aanmoediging verwachten.</w:t>
      </w:r>
      <w:r w:rsidR="00E93108"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Omdat wij dikwijls de vriendenhand niet reiken, omdat wij ons regelmatig opsluiten in ons kleine ik.</w:t>
      </w:r>
      <w:r w:rsidR="00E93108"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 xml:space="preserve">Daarom vragen wij: Christus, ontferm U over ons. </w:t>
      </w:r>
      <w:r w:rsidRPr="00D76EF8">
        <w:rPr>
          <w:rFonts w:asciiTheme="minorHAnsi" w:hAnsiTheme="minorHAnsi" w:cstheme="minorHAnsi"/>
          <w:b/>
          <w:sz w:val="24"/>
          <w:szCs w:val="24"/>
          <w:lang w:val="nl-BE"/>
        </w:rPr>
        <w:t>allen: Christus, ontferm U over ons.</w:t>
      </w:r>
    </w:p>
    <w:p w14:paraId="7E6013E1" w14:textId="3DC0E132"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dikwijls zijn wij U zo weinig dankbaar om al het schone en het goede dat wij in ons leven mogen ondervinden.</w:t>
      </w:r>
      <w:r w:rsidR="00E93108"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Wij beantwoorden niet voldoende aan uw wil: uw oproep tot gebed en bekering gaan wij achteloos voorbij, uw genadevolle aanbod in de sacramenten verwaarlozen wij.</w:t>
      </w:r>
      <w:r w:rsidR="00E93108"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Om ons gebrek aan inzet en wederliefde weer goed te maken, vragen wij U:</w:t>
      </w:r>
      <w:r w:rsidR="00D77D25" w:rsidRPr="00D76EF8">
        <w:rPr>
          <w:rFonts w:asciiTheme="minorHAnsi" w:hAnsiTheme="minorHAnsi" w:cstheme="minorHAnsi"/>
          <w:sz w:val="24"/>
          <w:szCs w:val="24"/>
          <w:lang w:val="nl-BE"/>
        </w:rPr>
        <w:t xml:space="preserve"> </w:t>
      </w:r>
    </w:p>
    <w:p w14:paraId="7968A6CB" w14:textId="46E7980C"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2C75A892"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5D579C9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-12-</w:t>
      </w:r>
    </w:p>
    <w:p w14:paraId="447EF2B5"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Dag na dag proberen wij gelukkig te worden, maar het lukt ons niet altijd.</w:t>
      </w:r>
      <w:r w:rsidR="00E93108"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Dag na dag proberen wij elkaar gelukkig te maken, maar soms slagen wij daar niet in. Daarom bidden wij om vergeving.</w:t>
      </w:r>
    </w:p>
    <w:p w14:paraId="051F2E44" w14:textId="5531E218"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183E9F4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7EF3168"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Dag na dag zijn wij, ondanks onze goede wil, ontgoocheld over het weinig resultaat, over onze zwakheid en onze onmacht.</w:t>
      </w:r>
      <w:r w:rsidR="00E93108"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 xml:space="preserve">Dag na dag hopen wij daarom op uw vergeving, en hoopt Gij dat ook wij vergeven. Daarom bidden wij: </w:t>
      </w:r>
    </w:p>
    <w:p w14:paraId="35711F97" w14:textId="75BB9279"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Christus, ontferm U over ons. </w:t>
      </w:r>
      <w:r w:rsidRPr="00D76EF8">
        <w:rPr>
          <w:rFonts w:asciiTheme="minorHAnsi" w:hAnsiTheme="minorHAnsi" w:cstheme="minorHAnsi"/>
          <w:b/>
          <w:sz w:val="24"/>
          <w:szCs w:val="24"/>
          <w:lang w:val="nl-BE"/>
        </w:rPr>
        <w:t>allen: Christus, ontferm U over ons.</w:t>
      </w:r>
    </w:p>
    <w:p w14:paraId="4FD5B18E" w14:textId="77777777" w:rsidR="0063299A" w:rsidRPr="00D76EF8" w:rsidRDefault="0063299A" w:rsidP="00D76EF8">
      <w:pPr>
        <w:numPr>
          <w:ilvl w:val="12"/>
          <w:numId w:val="0"/>
        </w:numPr>
        <w:tabs>
          <w:tab w:val="left" w:pos="567"/>
          <w:tab w:val="left" w:pos="992"/>
          <w:tab w:val="left" w:pos="6237"/>
        </w:tabs>
        <w:suppressAutoHyphens/>
        <w:ind w:left="283" w:hanging="283"/>
        <w:jc w:val="both"/>
        <w:rPr>
          <w:rFonts w:asciiTheme="minorHAnsi" w:hAnsiTheme="minorHAnsi" w:cstheme="minorHAnsi"/>
          <w:sz w:val="24"/>
          <w:szCs w:val="24"/>
          <w:lang w:val="nl-BE"/>
        </w:rPr>
      </w:pPr>
    </w:p>
    <w:p w14:paraId="3B135248"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Leer ons over de </w:t>
      </w:r>
      <w:r w:rsidR="005D42E8" w:rsidRPr="00D76EF8">
        <w:rPr>
          <w:rFonts w:asciiTheme="minorHAnsi" w:hAnsiTheme="minorHAnsi" w:cstheme="minorHAnsi"/>
          <w:sz w:val="24"/>
          <w:szCs w:val="24"/>
          <w:lang w:val="nl-BE"/>
        </w:rPr>
        <w:t>zwakheden van</w:t>
      </w:r>
      <w:r w:rsidRPr="00D76EF8">
        <w:rPr>
          <w:rFonts w:asciiTheme="minorHAnsi" w:hAnsiTheme="minorHAnsi" w:cstheme="minorHAnsi"/>
          <w:sz w:val="24"/>
          <w:szCs w:val="24"/>
          <w:lang w:val="nl-BE"/>
        </w:rPr>
        <w:t xml:space="preserve"> anderen heen stappen, van mensen te houden ondanks hun tekorten en fouten, altijd blijven geloven in hun goede bedoelingen. Leer ons zijn zoals Gij, alle dagen van ons leven. </w:t>
      </w:r>
    </w:p>
    <w:p w14:paraId="54097C49" w14:textId="6E472996"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728D144D"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7CF83F3A" w14:textId="2CDA7E0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-13-</w:t>
      </w:r>
    </w:p>
    <w:p w14:paraId="4A430F34"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Er is de weg van de kleine goedheid van mens tot mens: geduld, luisterbereidheid, een lieve attentie</w:t>
      </w:r>
      <w:r w:rsidR="00E93108"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 xml:space="preserve">een weg, die wij niet gaan, en daardoor waren er omwille van onze tekorten minder gelukkige mensen. </w:t>
      </w:r>
    </w:p>
    <w:p w14:paraId="5A9E813D" w14:textId="6F48787C"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0DD0F40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37535B7"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Er is de weg van de dagelijkse taak: doen wat moet gedaan worden, eerlijkheid in tijd en taak, een weg die wij niet altijd gaan, en daardoor is er minder gerealiseerd, waarvoor toch op ons gerekend werd. </w:t>
      </w:r>
    </w:p>
    <w:p w14:paraId="242E757B" w14:textId="09AB15EF"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Christus, ontferm U over ons. </w:t>
      </w:r>
      <w:r w:rsidRPr="00D76EF8">
        <w:rPr>
          <w:rFonts w:asciiTheme="minorHAnsi" w:hAnsiTheme="minorHAnsi" w:cstheme="minorHAnsi"/>
          <w:b/>
          <w:sz w:val="24"/>
          <w:szCs w:val="24"/>
          <w:lang w:val="nl-BE"/>
        </w:rPr>
        <w:t>allen: Christus, ontferm U over ons.</w:t>
      </w:r>
    </w:p>
    <w:p w14:paraId="255DA75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95ABA83" w14:textId="38539E98"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Er is een weg naar de grote wereld, inzet voor de maatschappij, voor de mens veraf of dichtbij, een weg die wij niet volhouden, en zo komt het dat anderen dubbele inzet moeten geven.</w:t>
      </w:r>
      <w:r w:rsidR="00D77D25" w:rsidRPr="00D76EF8">
        <w:rPr>
          <w:rFonts w:asciiTheme="minorHAnsi" w:hAnsiTheme="minorHAnsi" w:cstheme="minorHAnsi"/>
          <w:sz w:val="24"/>
          <w:szCs w:val="24"/>
          <w:lang w:val="nl-BE"/>
        </w:rPr>
        <w:t xml:space="preserve"> </w:t>
      </w:r>
    </w:p>
    <w:p w14:paraId="14EA2654" w14:textId="1AC91445" w:rsidR="00CF2543" w:rsidRPr="00D76EF8" w:rsidRDefault="0063299A" w:rsidP="00D76EF8">
      <w:pPr>
        <w:tabs>
          <w:tab w:val="left" w:pos="-1332"/>
          <w:tab w:val="left" w:pos="567"/>
          <w:tab w:val="left" w:pos="992"/>
          <w:tab w:val="left" w:pos="6237"/>
        </w:tabs>
        <w:suppressAutoHyphens/>
        <w:ind w:left="283"/>
        <w:jc w:val="both"/>
        <w:rPr>
          <w:rFonts w:asciiTheme="minorHAnsi" w:hAnsiTheme="minorHAnsi" w:cstheme="minorHAnsi"/>
          <w:b/>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r w:rsidR="00CF2543" w:rsidRPr="00D76EF8">
        <w:rPr>
          <w:rFonts w:asciiTheme="minorHAnsi" w:hAnsiTheme="minorHAnsi" w:cstheme="minorHAnsi"/>
          <w:b/>
          <w:sz w:val="24"/>
          <w:szCs w:val="24"/>
          <w:lang w:val="nl-BE"/>
        </w:rPr>
        <w:br w:type="page"/>
      </w:r>
    </w:p>
    <w:p w14:paraId="57F5FEC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-14-</w:t>
      </w:r>
    </w:p>
    <w:p w14:paraId="133B1ED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(priester)</w:t>
      </w:r>
    </w:p>
    <w:p w14:paraId="5E1AC0B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zijn geen heiligen, God, dat weet Gij best.</w:t>
      </w:r>
    </w:p>
    <w:p w14:paraId="43604FE6" w14:textId="4181E23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Dag na dag ondervinden wij dat zelf. Wij willen het goede maar doen het niet altijd. Wij houden van de anderen maar dikwijls het meeste toch van onszelf. Daarom bidden wij eerst om vergeving.</w:t>
      </w:r>
    </w:p>
    <w:p w14:paraId="735A4155"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742C3DE3" w14:textId="4AD89F0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w:t>
      </w:r>
    </w:p>
    <w:p w14:paraId="146DC794"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Vergeef </w:t>
      </w:r>
      <w:r w:rsidR="005D42E8" w:rsidRPr="00D76EF8">
        <w:rPr>
          <w:rFonts w:asciiTheme="minorHAnsi" w:hAnsiTheme="minorHAnsi" w:cstheme="minorHAnsi"/>
          <w:sz w:val="24"/>
          <w:szCs w:val="24"/>
          <w:lang w:val="nl-BE"/>
        </w:rPr>
        <w:t>me, N</w:t>
      </w:r>
      <w:r w:rsidRPr="00D76EF8">
        <w:rPr>
          <w:rFonts w:asciiTheme="minorHAnsi" w:hAnsiTheme="minorHAnsi" w:cstheme="minorHAnsi"/>
          <w:sz w:val="24"/>
          <w:szCs w:val="24"/>
          <w:lang w:val="nl-BE"/>
        </w:rPr>
        <w:t xml:space="preserve">, voor al die keren dat ik niet altijd even liefdevol was, voor elk boos woord dat over mijn lippen kwam, en omdat ik soms zo moeilijk kan begrijpen dat jij helemaal anders ben dan ik. </w:t>
      </w:r>
    </w:p>
    <w:p w14:paraId="604F1251" w14:textId="7AF7EDE1"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547E9A2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7EC6CC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(bruidegom)</w:t>
      </w:r>
    </w:p>
    <w:p w14:paraId="33C29282"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Vergeef me, N, voor elk vernietigend oordeel dat ik uitsprak, voor het zwijgen dat soms zoveel meer kwaad doet dan het eerlijk samen uitpraten en voor de keren dat ik je niet op de eerste plaats zette. </w:t>
      </w:r>
    </w:p>
    <w:p w14:paraId="641631B6" w14:textId="528E2F8A"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Christus, ontferm U over ons. </w:t>
      </w:r>
      <w:r w:rsidRPr="00D76EF8">
        <w:rPr>
          <w:rFonts w:asciiTheme="minorHAnsi" w:hAnsiTheme="minorHAnsi" w:cstheme="minorHAnsi"/>
          <w:b/>
          <w:sz w:val="24"/>
          <w:szCs w:val="24"/>
          <w:lang w:val="nl-BE"/>
        </w:rPr>
        <w:t>allen: Christus, ontferm U over ons.</w:t>
      </w:r>
    </w:p>
    <w:p w14:paraId="427DF30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4E11A3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 en bruidegom)</w:t>
      </w:r>
    </w:p>
    <w:p w14:paraId="75BC51BB" w14:textId="77777777" w:rsidR="00D77D25"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Lieve ouders, wij vragen jullie om vergeving voor al die keren waarop wij jullie te weinig vertelden van onze plannen, voor al die keren waarop wij jullie teleurstelden, of goedbedoelde raad niet wilden begrijpen. </w:t>
      </w:r>
    </w:p>
    <w:p w14:paraId="7AB6FB61" w14:textId="4A7B42BE"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58D6A4F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D833A6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(priester)</w:t>
      </w:r>
    </w:p>
    <w:p w14:paraId="6E651EE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Laten wij elkaar dan nu alle fouten vergeven, als ouder of kind, broer of zus, als verloofde, als familielid of vriend.</w:t>
      </w:r>
    </w:p>
    <w:p w14:paraId="3DE1129A" w14:textId="77777777" w:rsidR="00CF2543"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Als wij elkaar van harte vergeven, dan mogen we ook rekenen op de ontferming van de Heer, op zijn vergeving, die nieuwe levenskracht en vreugde brengt. Amen.</w:t>
      </w:r>
    </w:p>
    <w:p w14:paraId="7934BF3B" w14:textId="43D3545F"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582D752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-15-</w:t>
      </w:r>
    </w:p>
    <w:p w14:paraId="62F55FE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(priester)</w:t>
      </w:r>
    </w:p>
    <w:p w14:paraId="7A6D9E0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Vergeven is iemand bevrijden, iemand weer kans geven nieuw te worden. Laten wij elkaar vergeving vragen en schenken.</w:t>
      </w:r>
    </w:p>
    <w:p w14:paraId="5A543C5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C9BF90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w:t>
      </w:r>
    </w:p>
    <w:p w14:paraId="36AD3B1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Voor elke hoop die ik bij jou heb uitgedoofd, voor elke vreugde die ik van jou heb </w:t>
      </w:r>
      <w:proofErr w:type="spellStart"/>
      <w:r w:rsidRPr="00D76EF8">
        <w:rPr>
          <w:rFonts w:asciiTheme="minorHAnsi" w:hAnsiTheme="minorHAnsi" w:cstheme="minorHAnsi"/>
          <w:sz w:val="24"/>
          <w:szCs w:val="24"/>
          <w:lang w:val="nl-BE"/>
        </w:rPr>
        <w:t>weggeroofd</w:t>
      </w:r>
      <w:proofErr w:type="spellEnd"/>
      <w:r w:rsidRPr="00D76EF8">
        <w:rPr>
          <w:rFonts w:asciiTheme="minorHAnsi" w:hAnsiTheme="minorHAnsi" w:cstheme="minorHAnsi"/>
          <w:sz w:val="24"/>
          <w:szCs w:val="24"/>
          <w:lang w:val="nl-BE"/>
        </w:rPr>
        <w:t>, voel ik zo'n spijt.</w:t>
      </w:r>
    </w:p>
    <w:p w14:paraId="2EC0A80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FFA5F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(bruidegom)</w:t>
      </w:r>
    </w:p>
    <w:p w14:paraId="333F8D1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elk boos woord dat over mijn lippen kwam, voor elk moment dat ik iets van jou ontnam, voel ik zo'n spijt.</w:t>
      </w:r>
    </w:p>
    <w:p w14:paraId="2815BFA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566E20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w:t>
      </w:r>
    </w:p>
    <w:p w14:paraId="36FB123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elk verwijt, dat uit mijn mond heeft pijn gedaan, voor elke vrees die ik jou ooit heb aangedaan, voor elke smart die jij voor mij hebt uitgestaan voel ik zo'n spijt.</w:t>
      </w:r>
    </w:p>
    <w:p w14:paraId="0AEF9441" w14:textId="28820EDC" w:rsidR="008C26A7" w:rsidRPr="00D76EF8" w:rsidRDefault="008C26A7"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34D70A32" w14:textId="7246386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(bruid en bruidegom)</w:t>
      </w:r>
    </w:p>
    <w:p w14:paraId="38AEE2A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heb je lief voor al wat je vergeven hebt, voor elke gunst waarvoor je stil gebeden hebt, zeg ik je dank</w:t>
      </w:r>
    </w:p>
    <w:p w14:paraId="2838F26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BB786C6" w14:textId="5351CE7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(priester)</w:t>
      </w:r>
    </w:p>
    <w:p w14:paraId="3ABA265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Aan God die altijd bereid is te vergeven vragen wij om ontferming.</w:t>
      </w:r>
    </w:p>
    <w:p w14:paraId="47FE991F" w14:textId="41316422"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b/>
          <w:sz w:val="24"/>
          <w:szCs w:val="24"/>
          <w:lang w:val="nl-BE"/>
        </w:rPr>
      </w:pPr>
      <w:r w:rsidRPr="00D76EF8">
        <w:rPr>
          <w:rFonts w:asciiTheme="minorHAnsi" w:hAnsiTheme="minorHAnsi" w:cstheme="minorHAnsi"/>
          <w:sz w:val="24"/>
          <w:szCs w:val="24"/>
          <w:lang w:val="nl-BE"/>
        </w:rPr>
        <w:t>Heer, ontferm U over ons.</w:t>
      </w:r>
      <w:r w:rsidR="00D77D25" w:rsidRPr="00D76EF8">
        <w:rPr>
          <w:rFonts w:asciiTheme="minorHAnsi" w:hAnsiTheme="minorHAnsi" w:cstheme="minorHAnsi"/>
          <w:sz w:val="24"/>
          <w:szCs w:val="24"/>
          <w:lang w:val="nl-BE"/>
        </w:rPr>
        <w:t xml:space="preserve"> </w:t>
      </w:r>
      <w:r w:rsidRPr="00D76EF8">
        <w:rPr>
          <w:rFonts w:asciiTheme="minorHAnsi" w:hAnsiTheme="minorHAnsi" w:cstheme="minorHAnsi"/>
          <w:b/>
          <w:sz w:val="24"/>
          <w:szCs w:val="24"/>
          <w:lang w:val="nl-BE"/>
        </w:rPr>
        <w:t>Heer, ontferm U over ons.</w:t>
      </w:r>
    </w:p>
    <w:p w14:paraId="2DD63E7B" w14:textId="72D2D19E"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b/>
          <w:sz w:val="24"/>
          <w:szCs w:val="24"/>
          <w:lang w:val="nl-BE"/>
        </w:rPr>
      </w:pPr>
      <w:r w:rsidRPr="00D76EF8">
        <w:rPr>
          <w:rFonts w:asciiTheme="minorHAnsi" w:hAnsiTheme="minorHAnsi" w:cstheme="minorHAnsi"/>
          <w:sz w:val="24"/>
          <w:szCs w:val="24"/>
          <w:lang w:val="nl-BE"/>
        </w:rPr>
        <w:t>Christus, ontferm U over ons.</w:t>
      </w:r>
      <w:r w:rsidR="00D77D25" w:rsidRPr="00D76EF8">
        <w:rPr>
          <w:rFonts w:asciiTheme="minorHAnsi" w:hAnsiTheme="minorHAnsi" w:cstheme="minorHAnsi"/>
          <w:sz w:val="24"/>
          <w:szCs w:val="24"/>
          <w:lang w:val="nl-BE"/>
        </w:rPr>
        <w:t xml:space="preserve"> </w:t>
      </w:r>
      <w:r w:rsidRPr="00D76EF8">
        <w:rPr>
          <w:rFonts w:asciiTheme="minorHAnsi" w:hAnsiTheme="minorHAnsi" w:cstheme="minorHAnsi"/>
          <w:b/>
          <w:sz w:val="24"/>
          <w:szCs w:val="24"/>
          <w:lang w:val="nl-BE"/>
        </w:rPr>
        <w:t>Christus, ontferm U over ons.</w:t>
      </w:r>
    </w:p>
    <w:p w14:paraId="03E8CAD7" w14:textId="414E5D6B"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b/>
          <w:sz w:val="24"/>
          <w:szCs w:val="24"/>
          <w:lang w:val="nl-BE"/>
        </w:rPr>
      </w:pPr>
      <w:r w:rsidRPr="00D76EF8">
        <w:rPr>
          <w:rFonts w:asciiTheme="minorHAnsi" w:hAnsiTheme="minorHAnsi" w:cstheme="minorHAnsi"/>
          <w:sz w:val="24"/>
          <w:szCs w:val="24"/>
          <w:lang w:val="nl-BE"/>
        </w:rPr>
        <w:t>Heer, ontferm U over ons.</w:t>
      </w:r>
      <w:r w:rsidR="00D77D25" w:rsidRPr="00D76EF8">
        <w:rPr>
          <w:rFonts w:asciiTheme="minorHAnsi" w:hAnsiTheme="minorHAnsi" w:cstheme="minorHAnsi"/>
          <w:sz w:val="24"/>
          <w:szCs w:val="24"/>
          <w:lang w:val="nl-BE"/>
        </w:rPr>
        <w:t xml:space="preserve"> </w:t>
      </w:r>
      <w:r w:rsidRPr="00D76EF8">
        <w:rPr>
          <w:rFonts w:asciiTheme="minorHAnsi" w:hAnsiTheme="minorHAnsi" w:cstheme="minorHAnsi"/>
          <w:b/>
          <w:sz w:val="24"/>
          <w:szCs w:val="24"/>
          <w:lang w:val="nl-BE"/>
        </w:rPr>
        <w:t>Heer, ontferm U over ons.</w:t>
      </w:r>
    </w:p>
    <w:p w14:paraId="4A5BDD8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14D9AC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-16-</w:t>
      </w:r>
    </w:p>
    <w:p w14:paraId="2B54242F" w14:textId="0B10D6F7" w:rsidR="007B458C"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Omdat wij ons soms te weinig inspannen om écht naar elkaar te luisteren, omdat we soms te weinig fijngevoelig zijn om te begrijpen wat de ander bezielt, zodat schaduw komt over onze hoop en vreugde ...</w:t>
      </w:r>
    </w:p>
    <w:p w14:paraId="59374989" w14:textId="55FCF6D0"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390D020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A27810F" w14:textId="77777777" w:rsidR="007B458C"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Omdat wij nog te weinig onze naaste beminnen zoals onszelf en zeer dikwijls het kwaad met kwaad vergelden ...</w:t>
      </w:r>
    </w:p>
    <w:p w14:paraId="4313D103" w14:textId="3C244DBE"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Christus, ontferm U over ons. </w:t>
      </w:r>
      <w:r w:rsidRPr="00D76EF8">
        <w:rPr>
          <w:rFonts w:asciiTheme="minorHAnsi" w:hAnsiTheme="minorHAnsi" w:cstheme="minorHAnsi"/>
          <w:b/>
          <w:sz w:val="24"/>
          <w:szCs w:val="24"/>
          <w:lang w:val="nl-BE"/>
        </w:rPr>
        <w:t>allen: Christus, ontferm U over ons.</w:t>
      </w:r>
    </w:p>
    <w:p w14:paraId="6A462D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CC2F56B" w14:textId="77777777" w:rsidR="007B458C"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Omdat wij te weinig 'dank je' zeggen voor al het mooie rondom ons, de bloemen in het veld, de vogels in de lucht en al het schone dat de ene aan de andere schenkt ...</w:t>
      </w:r>
    </w:p>
    <w:p w14:paraId="214646DD" w14:textId="7B086977"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5C49B44D"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03E3AB30" w14:textId="3026D1C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-17-</w:t>
      </w:r>
    </w:p>
    <w:p w14:paraId="502B060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Vergeven is iemand bevrijden, iemand weer kans geven nieuw te worden.</w:t>
      </w:r>
      <w:r w:rsidR="00E93108"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Vergeven is iemand de hand reiken om over de zwakheid heen te geraken.</w:t>
      </w:r>
      <w:r w:rsidR="00E93108"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Vergeven is zon brengen, is de muur afbreken, is een brug bouwen, is terug contact opnemen, is een panne herstellen.</w:t>
      </w:r>
    </w:p>
    <w:p w14:paraId="1D92761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Vergeven is de ander weer zo gaarne zien als jezelf.</w:t>
      </w:r>
    </w:p>
    <w:p w14:paraId="16C7F68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Vergeving vragen is je eigen pretentie op zak steken en bekennen dat je liefde nodig hebt.</w:t>
      </w:r>
    </w:p>
    <w:p w14:paraId="1049E4D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Vergeven is nog eens de liefde gelijk geven.</w:t>
      </w:r>
    </w:p>
    <w:p w14:paraId="7DDD351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Laten we daarom bij het begin van deze viering God en elkaar dat waardevolle geschenk van vergeving vragen.</w:t>
      </w:r>
    </w:p>
    <w:p w14:paraId="2A49BE05"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6A0B8E92" w14:textId="77777777" w:rsidR="0063299A" w:rsidRPr="00D76EF8" w:rsidRDefault="0063299A" w:rsidP="00D76EF8">
      <w:pPr>
        <w:numPr>
          <w:ilvl w:val="0"/>
          <w:numId w:val="6"/>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Christus, ontferm U over ons. </w:t>
      </w:r>
      <w:r w:rsidRPr="00D76EF8">
        <w:rPr>
          <w:rFonts w:asciiTheme="minorHAnsi" w:hAnsiTheme="minorHAnsi" w:cstheme="minorHAnsi"/>
          <w:b/>
          <w:sz w:val="24"/>
          <w:szCs w:val="24"/>
          <w:lang w:val="nl-BE"/>
        </w:rPr>
        <w:t>allen: Christus, ontferm U over ons.</w:t>
      </w:r>
    </w:p>
    <w:p w14:paraId="58695F30"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ontferm U over ons. </w:t>
      </w:r>
      <w:r w:rsidRPr="00D76EF8">
        <w:rPr>
          <w:rFonts w:asciiTheme="minorHAnsi" w:hAnsiTheme="minorHAnsi" w:cstheme="minorHAnsi"/>
          <w:b/>
          <w:sz w:val="24"/>
          <w:szCs w:val="24"/>
          <w:lang w:val="nl-BE"/>
        </w:rPr>
        <w:t>allen: Heer, ontferm U over ons.</w:t>
      </w:r>
    </w:p>
    <w:p w14:paraId="36308982"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04A32BA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-18-</w:t>
      </w:r>
    </w:p>
    <w:p w14:paraId="02CE6EBA" w14:textId="25EBBF46"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Omdat wij het gebod van liefde niet altijd ten volle gestalte hebben gegeven, maar vaak door egoïsme de weg naar anderen versperden. Omdat wij ook niet steeds de moed hadden om naar elkaar te luisteren en de ander te aanvaarden zoals die is.</w:t>
      </w:r>
    </w:p>
    <w:p w14:paraId="447A8CDE" w14:textId="75C2DBF6"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ontferm U over ons.</w:t>
      </w:r>
    </w:p>
    <w:p w14:paraId="2C7AFC71" w14:textId="00A45965" w:rsidR="0063299A" w:rsidRPr="00D76EF8" w:rsidRDefault="0063299A" w:rsidP="00D76EF8">
      <w:pPr>
        <w:tabs>
          <w:tab w:val="left" w:pos="567"/>
          <w:tab w:val="left" w:pos="992"/>
          <w:tab w:val="left" w:pos="6237"/>
        </w:tabs>
        <w:suppressAutoHyphens/>
        <w:ind w:left="283"/>
        <w:jc w:val="both"/>
        <w:rPr>
          <w:rFonts w:asciiTheme="minorHAnsi" w:hAnsiTheme="minorHAnsi" w:cstheme="minorHAnsi"/>
          <w:b/>
          <w:sz w:val="24"/>
          <w:szCs w:val="24"/>
          <w:lang w:val="nl-BE"/>
        </w:rPr>
      </w:pPr>
      <w:r w:rsidRPr="00D76EF8">
        <w:rPr>
          <w:rFonts w:asciiTheme="minorHAnsi" w:hAnsiTheme="minorHAnsi" w:cstheme="minorHAnsi"/>
          <w:b/>
          <w:sz w:val="24"/>
          <w:szCs w:val="24"/>
          <w:lang w:val="nl-BE"/>
        </w:rPr>
        <w:t>allen: Heer, ontferm U over ons.</w:t>
      </w:r>
    </w:p>
    <w:p w14:paraId="3C061FA1" w14:textId="77777777" w:rsidR="008C26A7" w:rsidRPr="00D76EF8" w:rsidRDefault="008C26A7" w:rsidP="00D76EF8">
      <w:pPr>
        <w:tabs>
          <w:tab w:val="left" w:pos="567"/>
          <w:tab w:val="left" w:pos="992"/>
          <w:tab w:val="left" w:pos="6237"/>
        </w:tabs>
        <w:suppressAutoHyphens/>
        <w:ind w:left="283"/>
        <w:jc w:val="both"/>
        <w:rPr>
          <w:rFonts w:asciiTheme="minorHAnsi" w:hAnsiTheme="minorHAnsi" w:cstheme="minorHAnsi"/>
          <w:bCs/>
          <w:sz w:val="24"/>
          <w:szCs w:val="24"/>
          <w:lang w:val="nl-BE"/>
        </w:rPr>
      </w:pPr>
    </w:p>
    <w:p w14:paraId="053332BA"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Omdat wij niet altijd </w:t>
      </w:r>
      <w:proofErr w:type="spellStart"/>
      <w:r w:rsidRPr="00D76EF8">
        <w:rPr>
          <w:rFonts w:asciiTheme="minorHAnsi" w:hAnsiTheme="minorHAnsi" w:cstheme="minorHAnsi"/>
          <w:sz w:val="24"/>
          <w:szCs w:val="24"/>
          <w:lang w:val="nl-BE"/>
        </w:rPr>
        <w:t>levengevend</w:t>
      </w:r>
      <w:proofErr w:type="spellEnd"/>
      <w:r w:rsidRPr="00D76EF8">
        <w:rPr>
          <w:rFonts w:asciiTheme="minorHAnsi" w:hAnsiTheme="minorHAnsi" w:cstheme="minorHAnsi"/>
          <w:sz w:val="24"/>
          <w:szCs w:val="24"/>
          <w:lang w:val="nl-BE"/>
        </w:rPr>
        <w:t xml:space="preserve"> waren en open voor elkaar, omdat onze verhouding met familie en collega's niet altijd eerlijk en liefdevol was.</w:t>
      </w:r>
    </w:p>
    <w:p w14:paraId="182DBB7A" w14:textId="2E10C361"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Christus, ontferm U over ons.</w:t>
      </w:r>
    </w:p>
    <w:p w14:paraId="2D7DE9C0" w14:textId="0CB8243C" w:rsidR="0063299A" w:rsidRPr="00D76EF8" w:rsidRDefault="0063299A" w:rsidP="00D76EF8">
      <w:pPr>
        <w:tabs>
          <w:tab w:val="left" w:pos="567"/>
          <w:tab w:val="left" w:pos="992"/>
          <w:tab w:val="left" w:pos="6237"/>
        </w:tabs>
        <w:suppressAutoHyphens/>
        <w:ind w:left="283"/>
        <w:jc w:val="both"/>
        <w:rPr>
          <w:rFonts w:asciiTheme="minorHAnsi" w:hAnsiTheme="minorHAnsi" w:cstheme="minorHAnsi"/>
          <w:b/>
          <w:sz w:val="24"/>
          <w:szCs w:val="24"/>
          <w:lang w:val="nl-BE"/>
        </w:rPr>
      </w:pPr>
      <w:r w:rsidRPr="00D76EF8">
        <w:rPr>
          <w:rFonts w:asciiTheme="minorHAnsi" w:hAnsiTheme="minorHAnsi" w:cstheme="minorHAnsi"/>
          <w:b/>
          <w:sz w:val="24"/>
          <w:szCs w:val="24"/>
          <w:lang w:val="nl-BE"/>
        </w:rPr>
        <w:t>allen: Christus, ontferm U over ons.</w:t>
      </w:r>
    </w:p>
    <w:p w14:paraId="3A4488F0" w14:textId="77777777" w:rsidR="008C26A7" w:rsidRPr="00D76EF8" w:rsidRDefault="008C26A7" w:rsidP="00D76EF8">
      <w:pPr>
        <w:tabs>
          <w:tab w:val="left" w:pos="567"/>
          <w:tab w:val="left" w:pos="992"/>
          <w:tab w:val="left" w:pos="6237"/>
        </w:tabs>
        <w:suppressAutoHyphens/>
        <w:jc w:val="both"/>
        <w:rPr>
          <w:rFonts w:asciiTheme="minorHAnsi" w:hAnsiTheme="minorHAnsi" w:cstheme="minorHAnsi"/>
          <w:sz w:val="24"/>
          <w:szCs w:val="24"/>
          <w:lang w:val="nl-BE"/>
        </w:rPr>
      </w:pPr>
    </w:p>
    <w:p w14:paraId="527D2797" w14:textId="51F83636"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Omdat bezorgdheid, hulp en raadgevingen van ouders soms op onbegrip stootten en wij ons opsloten in onze ivoren toren, omdat wij het vaak niet nodig vonden om ons in gebed en eucharistie te verdiepen en daardoor Gods liefde onbeantwoord bleef.</w:t>
      </w:r>
    </w:p>
    <w:p w14:paraId="2664B894" w14:textId="4B0E3E58" w:rsidR="0063299A" w:rsidRPr="00D76EF8" w:rsidRDefault="0063299A" w:rsidP="00D76EF8">
      <w:pPr>
        <w:tabs>
          <w:tab w:val="left" w:pos="567"/>
          <w:tab w:val="left" w:pos="992"/>
          <w:tab w:val="left" w:pos="6237"/>
        </w:tabs>
        <w:suppressAutoHyphens/>
        <w:ind w:left="283"/>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ontferm U over ons.</w:t>
      </w:r>
    </w:p>
    <w:p w14:paraId="0109CEC0" w14:textId="0808060D" w:rsidR="0063299A" w:rsidRPr="00D76EF8" w:rsidRDefault="0063299A" w:rsidP="00D76EF8">
      <w:pPr>
        <w:tabs>
          <w:tab w:val="left" w:pos="567"/>
          <w:tab w:val="left" w:pos="992"/>
          <w:tab w:val="left" w:pos="6237"/>
        </w:tabs>
        <w:suppressAutoHyphens/>
        <w:ind w:left="283"/>
        <w:jc w:val="both"/>
        <w:rPr>
          <w:rFonts w:asciiTheme="minorHAnsi" w:hAnsiTheme="minorHAnsi" w:cstheme="minorHAnsi"/>
          <w:b/>
          <w:sz w:val="24"/>
          <w:szCs w:val="24"/>
          <w:lang w:val="nl-BE"/>
        </w:rPr>
      </w:pPr>
      <w:r w:rsidRPr="00D76EF8">
        <w:rPr>
          <w:rFonts w:asciiTheme="minorHAnsi" w:hAnsiTheme="minorHAnsi" w:cstheme="minorHAnsi"/>
          <w:b/>
          <w:sz w:val="24"/>
          <w:szCs w:val="24"/>
          <w:lang w:val="nl-BE"/>
        </w:rPr>
        <w:t>allen: Heer, ontferm U over ons.</w:t>
      </w:r>
    </w:p>
    <w:p w14:paraId="5731CEF1" w14:textId="77777777" w:rsidR="00A3366C" w:rsidRPr="00D76EF8" w:rsidRDefault="00A3366C" w:rsidP="00D76EF8">
      <w:pPr>
        <w:tabs>
          <w:tab w:val="left" w:pos="567"/>
          <w:tab w:val="left" w:pos="992"/>
          <w:tab w:val="left" w:pos="6237"/>
        </w:tabs>
        <w:suppressAutoHyphens/>
        <w:jc w:val="both"/>
        <w:rPr>
          <w:rFonts w:asciiTheme="minorHAnsi" w:hAnsiTheme="minorHAnsi" w:cstheme="minorHAnsi"/>
          <w:sz w:val="24"/>
          <w:szCs w:val="24"/>
          <w:lang w:val="nl-BE"/>
        </w:rPr>
      </w:pPr>
    </w:p>
    <w:p w14:paraId="606C7B2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-19-</w:t>
      </w:r>
    </w:p>
    <w:p w14:paraId="3CBE3F8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(lector)</w:t>
      </w:r>
    </w:p>
    <w:p w14:paraId="69989B4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dat we weer hoop en levenslust krijgen om mee te doen, om liefde en vrede rond te dragen als een vuur.</w:t>
      </w:r>
    </w:p>
    <w:p w14:paraId="1E8AB0B7" w14:textId="378A34F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Trek ons weg uit dat gesloten land met zelfgenoegzaamheid en welvaart, een wereld vol winst en concurrentiesfeer en voor zichzelf verworven macht.</w:t>
      </w:r>
    </w:p>
    <w:p w14:paraId="49AA2ADB" w14:textId="4AB79E7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ons een handvol mensen, voldoende om in de grote naamloze omgeving onvermoeide vriendschap te laten groeien, mensen met fantasie die zomaar streven -</w:t>
      </w:r>
      <w:r w:rsidR="00D77D25"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soms erg gewaagd</w:t>
      </w:r>
      <w:r w:rsidR="00D77D25"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 naar een meer menselijke levensstijl.</w:t>
      </w:r>
    </w:p>
    <w:p w14:paraId="203AED40" w14:textId="7662B2C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dat het leven vriendelijk en oprecht, barmhartig en aardig wordt. Moge kennis nooit gebruikt worden om over anderen te heersen.</w:t>
      </w:r>
    </w:p>
    <w:p w14:paraId="0FAC73F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dat ondanks alle kwaad vrede mag behouden blijven. Moge daartoe het gesprek van mens tot mens, van volk tot volk, over alle muren blijven duren.</w:t>
      </w:r>
    </w:p>
    <w:p w14:paraId="3DCFA47C"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6D44EE2F" w14:textId="1296C9F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(priester)</w:t>
      </w:r>
    </w:p>
    <w:p w14:paraId="08727A3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deze bede herkennen wij ook onze eigen schuld. Daarom willen wij, bijzonder op deze dag, elkaar om vergeving vragen, en bidden wij samen ook de Heer om ontferming.</w:t>
      </w:r>
    </w:p>
    <w:p w14:paraId="2AC81EB3"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ontferm U over ons.</w:t>
      </w:r>
    </w:p>
    <w:p w14:paraId="5A4E76C4" w14:textId="77777777" w:rsidR="0063299A" w:rsidRPr="00D76EF8" w:rsidRDefault="0063299A" w:rsidP="00D76EF8">
      <w:pPr>
        <w:tabs>
          <w:tab w:val="left" w:pos="567"/>
          <w:tab w:val="left" w:pos="992"/>
          <w:tab w:val="left" w:pos="6237"/>
        </w:tabs>
        <w:suppressAutoHyphens/>
        <w:ind w:left="283"/>
        <w:jc w:val="both"/>
        <w:rPr>
          <w:rFonts w:asciiTheme="minorHAnsi" w:hAnsiTheme="minorHAnsi" w:cstheme="minorHAnsi"/>
          <w:b/>
          <w:sz w:val="24"/>
          <w:szCs w:val="24"/>
          <w:lang w:val="nl-BE"/>
        </w:rPr>
      </w:pPr>
      <w:r w:rsidRPr="00D76EF8">
        <w:rPr>
          <w:rFonts w:asciiTheme="minorHAnsi" w:hAnsiTheme="minorHAnsi" w:cstheme="minorHAnsi"/>
          <w:b/>
          <w:sz w:val="24"/>
          <w:szCs w:val="24"/>
          <w:lang w:val="nl-BE"/>
        </w:rPr>
        <w:t>allen: Heer, ontferm U over ons.</w:t>
      </w:r>
    </w:p>
    <w:p w14:paraId="0F2F30D2"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Christus, ontferm U over ons.</w:t>
      </w:r>
    </w:p>
    <w:p w14:paraId="2070A62F" w14:textId="77777777" w:rsidR="0063299A" w:rsidRPr="00D76EF8" w:rsidRDefault="0063299A" w:rsidP="00D76EF8">
      <w:pPr>
        <w:tabs>
          <w:tab w:val="left" w:pos="567"/>
          <w:tab w:val="left" w:pos="992"/>
          <w:tab w:val="left" w:pos="6237"/>
        </w:tabs>
        <w:suppressAutoHyphens/>
        <w:ind w:left="283"/>
        <w:jc w:val="both"/>
        <w:rPr>
          <w:rFonts w:asciiTheme="minorHAnsi" w:hAnsiTheme="minorHAnsi" w:cstheme="minorHAnsi"/>
          <w:b/>
          <w:sz w:val="24"/>
          <w:szCs w:val="24"/>
          <w:lang w:val="nl-BE"/>
        </w:rPr>
      </w:pPr>
      <w:r w:rsidRPr="00D76EF8">
        <w:rPr>
          <w:rFonts w:asciiTheme="minorHAnsi" w:hAnsiTheme="minorHAnsi" w:cstheme="minorHAnsi"/>
          <w:b/>
          <w:sz w:val="24"/>
          <w:szCs w:val="24"/>
          <w:lang w:val="nl-BE"/>
        </w:rPr>
        <w:t>allen: Christus, ontferm U over ons.</w:t>
      </w:r>
    </w:p>
    <w:p w14:paraId="1CA40DE7" w14:textId="77777777" w:rsidR="0063299A" w:rsidRPr="00D76EF8" w:rsidRDefault="0063299A" w:rsidP="00D76EF8">
      <w:pPr>
        <w:numPr>
          <w:ilvl w:val="0"/>
          <w:numId w:val="1"/>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ontferm U over ons.</w:t>
      </w:r>
    </w:p>
    <w:p w14:paraId="5CB60C91" w14:textId="77777777" w:rsidR="0063299A" w:rsidRPr="00D76EF8" w:rsidRDefault="0063299A" w:rsidP="00D76EF8">
      <w:pPr>
        <w:tabs>
          <w:tab w:val="left" w:pos="567"/>
          <w:tab w:val="left" w:pos="992"/>
          <w:tab w:val="left" w:pos="6237"/>
        </w:tabs>
        <w:suppressAutoHyphens/>
        <w:ind w:left="283"/>
        <w:jc w:val="both"/>
        <w:rPr>
          <w:rFonts w:asciiTheme="minorHAnsi" w:hAnsiTheme="minorHAnsi" w:cstheme="minorHAnsi"/>
          <w:b/>
          <w:sz w:val="24"/>
          <w:szCs w:val="24"/>
          <w:lang w:val="nl-BE"/>
        </w:rPr>
      </w:pPr>
      <w:r w:rsidRPr="00D76EF8">
        <w:rPr>
          <w:rFonts w:asciiTheme="minorHAnsi" w:hAnsiTheme="minorHAnsi" w:cstheme="minorHAnsi"/>
          <w:b/>
          <w:sz w:val="24"/>
          <w:szCs w:val="24"/>
          <w:lang w:val="nl-BE"/>
        </w:rPr>
        <w:t>allen: Heer, ontferm U over ons.</w:t>
      </w:r>
    </w:p>
    <w:p w14:paraId="64E34041" w14:textId="77777777" w:rsidR="00D77D25" w:rsidRPr="00D76EF8" w:rsidRDefault="00D77D25" w:rsidP="00D76EF8">
      <w:pPr>
        <w:tabs>
          <w:tab w:val="left" w:pos="567"/>
          <w:tab w:val="left" w:pos="992"/>
          <w:tab w:val="left" w:pos="6237"/>
        </w:tabs>
        <w:suppressAutoHyphens/>
        <w:jc w:val="both"/>
        <w:rPr>
          <w:rFonts w:asciiTheme="minorHAnsi" w:hAnsiTheme="minorHAnsi" w:cstheme="minorHAnsi"/>
          <w:sz w:val="24"/>
          <w:szCs w:val="24"/>
          <w:lang w:val="nl-BE"/>
        </w:rPr>
      </w:pPr>
    </w:p>
    <w:p w14:paraId="3EC4460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-20-</w:t>
      </w:r>
    </w:p>
    <w:p w14:paraId="0ABE6D75" w14:textId="77777777" w:rsidR="0063299A" w:rsidRPr="00D76EF8" w:rsidRDefault="0063299A" w:rsidP="00D76EF8">
      <w:pPr>
        <w:numPr>
          <w:ilvl w:val="0"/>
          <w:numId w:val="3"/>
        </w:numPr>
        <w:tabs>
          <w:tab w:val="clear" w:pos="360"/>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Tijd en informatie zijn sleutelwoorden voor ons, moderne mensen. In onze haast om steeds alles ‘geregeld’ te krijgen, verliezen we echter voor een stuk de voeling met het échte leven. Geef ons de kracht om af en toe de klok te stoppen en de rust in onszelf te vinden. Heer, ontferm U over ons.</w:t>
      </w:r>
    </w:p>
    <w:p w14:paraId="4679D3DB" w14:textId="6F54FD2D" w:rsidR="0063299A" w:rsidRPr="00D76EF8" w:rsidRDefault="0063299A" w:rsidP="00D76EF8">
      <w:pPr>
        <w:tabs>
          <w:tab w:val="left" w:pos="567"/>
          <w:tab w:val="left" w:pos="992"/>
          <w:tab w:val="left" w:pos="6237"/>
        </w:tabs>
        <w:suppressAutoHyphens/>
        <w:ind w:left="360"/>
        <w:jc w:val="both"/>
        <w:rPr>
          <w:rFonts w:asciiTheme="minorHAnsi" w:hAnsiTheme="minorHAnsi" w:cstheme="minorHAnsi"/>
          <w:b/>
          <w:sz w:val="24"/>
          <w:szCs w:val="24"/>
          <w:lang w:val="nl-BE"/>
        </w:rPr>
      </w:pPr>
      <w:r w:rsidRPr="00D76EF8">
        <w:rPr>
          <w:rFonts w:asciiTheme="minorHAnsi" w:hAnsiTheme="minorHAnsi" w:cstheme="minorHAnsi"/>
          <w:b/>
          <w:sz w:val="24"/>
          <w:szCs w:val="24"/>
          <w:lang w:val="nl-BE"/>
        </w:rPr>
        <w:t>allen: Heer, ontferm U over ons.</w:t>
      </w:r>
    </w:p>
    <w:p w14:paraId="4AC154CC" w14:textId="77777777" w:rsidR="0063299A" w:rsidRPr="00D76EF8" w:rsidRDefault="0063299A" w:rsidP="00D76EF8">
      <w:pPr>
        <w:numPr>
          <w:ilvl w:val="0"/>
          <w:numId w:val="3"/>
        </w:numPr>
        <w:tabs>
          <w:tab w:val="clear" w:pos="360"/>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Iedere dag ontmoeten wij mensen die nood ervaren, zij het op materieel, fysiek of geestelijk vlak. Maar al te vaak komt het ons niet gelegen een helpende hand te bieden en wenden we het hoofd af. Leer ons af en toe onze eigen belangen opzij te zetten en te delen met een medemens. Christus, ontferm U over ons. </w:t>
      </w:r>
    </w:p>
    <w:p w14:paraId="75DEE096" w14:textId="6FD50D4F" w:rsidR="0063299A" w:rsidRPr="00D76EF8" w:rsidRDefault="0063299A" w:rsidP="00D76EF8">
      <w:pPr>
        <w:tabs>
          <w:tab w:val="left" w:pos="567"/>
          <w:tab w:val="left" w:pos="992"/>
          <w:tab w:val="left" w:pos="6237"/>
        </w:tabs>
        <w:suppressAutoHyphens/>
        <w:ind w:left="360"/>
        <w:jc w:val="both"/>
        <w:rPr>
          <w:rFonts w:asciiTheme="minorHAnsi" w:hAnsiTheme="minorHAnsi" w:cstheme="minorHAnsi"/>
          <w:b/>
          <w:sz w:val="24"/>
          <w:szCs w:val="24"/>
          <w:lang w:val="nl-BE"/>
        </w:rPr>
      </w:pPr>
      <w:r w:rsidRPr="00D76EF8">
        <w:rPr>
          <w:rFonts w:asciiTheme="minorHAnsi" w:hAnsiTheme="minorHAnsi" w:cstheme="minorHAnsi"/>
          <w:b/>
          <w:sz w:val="24"/>
          <w:szCs w:val="24"/>
          <w:lang w:val="nl-BE"/>
        </w:rPr>
        <w:t>allen: Christus, ontferm U over ons.</w:t>
      </w:r>
    </w:p>
    <w:p w14:paraId="025AC977" w14:textId="77777777" w:rsidR="0063299A" w:rsidRPr="00D76EF8" w:rsidRDefault="0063299A" w:rsidP="00D76EF8">
      <w:pPr>
        <w:numPr>
          <w:ilvl w:val="0"/>
          <w:numId w:val="3"/>
        </w:numPr>
        <w:tabs>
          <w:tab w:val="clear" w:pos="360"/>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Kleine zorgen krijgen te vaak en te snel onze aandacht; honder</w:t>
      </w:r>
      <w:r w:rsidR="00E93108" w:rsidRPr="00D76EF8">
        <w:rPr>
          <w:rFonts w:asciiTheme="minorHAnsi" w:hAnsiTheme="minorHAnsi" w:cstheme="minorHAnsi"/>
          <w:sz w:val="24"/>
          <w:szCs w:val="24"/>
          <w:lang w:val="nl-BE"/>
        </w:rPr>
        <w:t>d</w:t>
      </w:r>
      <w:r w:rsidRPr="00D76EF8">
        <w:rPr>
          <w:rFonts w:asciiTheme="minorHAnsi" w:hAnsiTheme="minorHAnsi" w:cstheme="minorHAnsi"/>
          <w:sz w:val="24"/>
          <w:szCs w:val="24"/>
          <w:lang w:val="nl-BE"/>
        </w:rPr>
        <w:t xml:space="preserve">uit verklaren wij ons leed. Zo blijft er ons geen tijd om te beseffen dat alles wat ons omringt onze dankbaarheid behoeft. Open onze ogen voor het wonder van de Schepping, opdat we in onszelf een stille dankbaarheid ervaren. Heer, ontferm U over ons. </w:t>
      </w:r>
    </w:p>
    <w:p w14:paraId="6FEF8E27" w14:textId="72AF7C84" w:rsidR="0063299A" w:rsidRPr="00D76EF8" w:rsidRDefault="0063299A" w:rsidP="00D76EF8">
      <w:pPr>
        <w:tabs>
          <w:tab w:val="left" w:pos="567"/>
          <w:tab w:val="left" w:pos="992"/>
          <w:tab w:val="left" w:pos="6237"/>
        </w:tabs>
        <w:suppressAutoHyphens/>
        <w:ind w:left="360"/>
        <w:jc w:val="both"/>
        <w:rPr>
          <w:rFonts w:asciiTheme="minorHAnsi" w:hAnsiTheme="minorHAnsi" w:cstheme="minorHAnsi"/>
          <w:b/>
          <w:sz w:val="24"/>
          <w:szCs w:val="24"/>
          <w:lang w:val="nl-BE"/>
        </w:rPr>
      </w:pPr>
      <w:r w:rsidRPr="00D76EF8">
        <w:rPr>
          <w:rFonts w:asciiTheme="minorHAnsi" w:hAnsiTheme="minorHAnsi" w:cstheme="minorHAnsi"/>
          <w:b/>
          <w:sz w:val="24"/>
          <w:szCs w:val="24"/>
          <w:lang w:val="nl-BE"/>
        </w:rPr>
        <w:t>allen: Heer, ontferm U over ons.</w:t>
      </w:r>
    </w:p>
    <w:p w14:paraId="542D69A7" w14:textId="4F4EB88B" w:rsidR="00CF2543" w:rsidRPr="00D76EF8" w:rsidRDefault="00CF2543" w:rsidP="00D76EF8">
      <w:pPr>
        <w:tabs>
          <w:tab w:val="left" w:pos="567"/>
          <w:tab w:val="left" w:pos="992"/>
          <w:tab w:val="left" w:pos="6237"/>
        </w:tabs>
        <w:suppressAutoHyphens/>
        <w:jc w:val="both"/>
        <w:rPr>
          <w:rFonts w:asciiTheme="minorHAnsi" w:hAnsiTheme="minorHAnsi" w:cstheme="minorHAnsi"/>
          <w:bCs/>
          <w:sz w:val="24"/>
          <w:szCs w:val="24"/>
          <w:lang w:val="nl-BE"/>
        </w:rPr>
      </w:pPr>
      <w:r w:rsidRPr="00D76EF8">
        <w:rPr>
          <w:rFonts w:asciiTheme="minorHAnsi" w:hAnsiTheme="minorHAnsi" w:cstheme="minorHAnsi"/>
          <w:bCs/>
          <w:sz w:val="24"/>
          <w:szCs w:val="24"/>
          <w:lang w:val="nl-BE"/>
        </w:rPr>
        <w:br w:type="page"/>
      </w:r>
    </w:p>
    <w:p w14:paraId="6D3B0368" w14:textId="5C4551F2"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lastRenderedPageBreak/>
        <w:t xml:space="preserve">1.5. Eer aan God </w:t>
      </w:r>
      <w:r w:rsidR="00D770EF" w:rsidRPr="00D76EF8">
        <w:rPr>
          <w:rFonts w:asciiTheme="minorHAnsi" w:hAnsiTheme="minorHAnsi" w:cstheme="minorHAnsi"/>
          <w:b/>
          <w:i/>
          <w:sz w:val="24"/>
          <w:szCs w:val="24"/>
          <w:u w:val="single"/>
          <w:lang w:val="nl-BE"/>
        </w:rPr>
        <w:t>(</w:t>
      </w:r>
      <w:proofErr w:type="spellStart"/>
      <w:r w:rsidR="00D770EF" w:rsidRPr="00D76EF8">
        <w:rPr>
          <w:rFonts w:asciiTheme="minorHAnsi" w:hAnsiTheme="minorHAnsi" w:cstheme="minorHAnsi"/>
          <w:b/>
          <w:i/>
          <w:sz w:val="24"/>
          <w:szCs w:val="24"/>
          <w:u w:val="single"/>
          <w:lang w:val="nl-BE"/>
        </w:rPr>
        <w:t>fac.</w:t>
      </w:r>
      <w:proofErr w:type="spellEnd"/>
      <w:r w:rsidR="00D770EF" w:rsidRPr="00D76EF8">
        <w:rPr>
          <w:rFonts w:asciiTheme="minorHAnsi" w:hAnsiTheme="minorHAnsi" w:cstheme="minorHAnsi"/>
          <w:b/>
          <w:i/>
          <w:sz w:val="24"/>
          <w:szCs w:val="24"/>
          <w:u w:val="single"/>
          <w:lang w:val="nl-BE"/>
        </w:rPr>
        <w:t>)</w:t>
      </w:r>
    </w:p>
    <w:p w14:paraId="0BFEA18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In een huwelijksviering kan, maar wordt bijna nooit een ‘Eer aan God’ gezegd of gezongen.</w:t>
      </w:r>
    </w:p>
    <w:p w14:paraId="4287452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Cs/>
          <w:sz w:val="24"/>
          <w:szCs w:val="24"/>
          <w:lang w:val="nl-BE"/>
        </w:rPr>
      </w:pPr>
    </w:p>
    <w:p w14:paraId="5A74E13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Eer aan God in den hoge, </w:t>
      </w:r>
    </w:p>
    <w:p w14:paraId="50F0614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vrede op aarde aan de mensen die Hij liefheeft.</w:t>
      </w:r>
    </w:p>
    <w:p w14:paraId="30D0D56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loven U. Wij prijzen en aanbidden U.</w:t>
      </w:r>
    </w:p>
    <w:p w14:paraId="5696DC5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verheerlijken U en zeggen U dank voor uw grote heerlijkheid.</w:t>
      </w:r>
    </w:p>
    <w:p w14:paraId="74905B0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God, hemelse Koning, God, almachtige Vader;</w:t>
      </w:r>
    </w:p>
    <w:p w14:paraId="6101492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eniggeboren Zoon, Jezus Christus;</w:t>
      </w:r>
    </w:p>
    <w:p w14:paraId="096031C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God, Lam Gods, Zoon van de Vader;</w:t>
      </w:r>
    </w:p>
    <w:p w14:paraId="4A61E27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die wegneemt de zonden der wereld, ontferm U over ons;</w:t>
      </w:r>
    </w:p>
    <w:p w14:paraId="2839431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die wegneemt de zonden der wereld, aanvaard ons gebed;</w:t>
      </w:r>
    </w:p>
    <w:p w14:paraId="37CFF07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die zit aan de rechterhand van de Vader, ontferm U over ons.</w:t>
      </w:r>
    </w:p>
    <w:p w14:paraId="3F48218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Want Gij alleen zijt de Heilige.</w:t>
      </w:r>
    </w:p>
    <w:p w14:paraId="4D3A0E6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alleen de Heer.</w:t>
      </w:r>
    </w:p>
    <w:p w14:paraId="47477CA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alleen de Allerhoogste: Jezus Christus,</w:t>
      </w:r>
    </w:p>
    <w:p w14:paraId="1C8505F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met de heilige Geest in de heerlijkheid van God de Vader.</w:t>
      </w:r>
    </w:p>
    <w:p w14:paraId="7F4F5009" w14:textId="77777777" w:rsidR="00CF2543"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36E4161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1D610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1.6. OPENINGSGEBED</w:t>
      </w:r>
    </w:p>
    <w:p w14:paraId="2C41323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5C3125A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als man en vrouw zich aan elkaar geven, zijn zij het beeld van Christus die met ons een nieuw verbond gesloten heeft.</w:t>
      </w:r>
    </w:p>
    <w:p w14:paraId="647F3DA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dan N en N die nu gaan trouwen, in hun liefde gesterkt worden door het geloof en dat hun verwachtingen vervuld worden.</w:t>
      </w:r>
    </w:p>
    <w:p w14:paraId="006E224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onze Heer, Jezus Christus, uw Zoon, die met U en de Heilige Geest leeft en heerst in de eeuwen der eeuwen. Amen.</w:t>
      </w:r>
    </w:p>
    <w:p w14:paraId="1C254D5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E13E24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3BDBEE6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neem de toekomst ter harte van N en N, die tot uw volk behoren en besloten hebben samen door het leven naar U toe te gaan. Kom hen tegemoet met uw genade. Bevestig hen in hun liefde. Dat zij als man en vrouw verbonden blijven.</w:t>
      </w:r>
    </w:p>
    <w:p w14:paraId="7F55E7A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onze Heer, Jezus Christus, uw Zoon, die met U en de Heilige Geest leeft en heerst in de eeuwen der eeuwen. Amen.</w:t>
      </w:r>
    </w:p>
    <w:p w14:paraId="1DA472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8DA64D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7D5B450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wij bidden U voor hen die vragen dat Gij dit huwelijk wilt zegenen. Laat hun liefde groeien met hun geloof, waarvan dit sacrament het teken is, omwille van henzelf en van hun kinderen, omwille van heel uw gemeente.</w:t>
      </w:r>
    </w:p>
    <w:p w14:paraId="3174DF5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onze Heer, Jezus Christus, uw Zoon, die met U en de Heilige Geest leeft en heerst in de eeuwen der eeuwen. Amen.</w:t>
      </w:r>
    </w:p>
    <w:p w14:paraId="6E0F25B3" w14:textId="77777777" w:rsidR="00D77D25" w:rsidRPr="00D76EF8" w:rsidRDefault="00D77D25" w:rsidP="00D76EF8">
      <w:pPr>
        <w:tabs>
          <w:tab w:val="left" w:pos="567"/>
          <w:tab w:val="left" w:pos="992"/>
          <w:tab w:val="left" w:pos="6237"/>
        </w:tabs>
        <w:suppressAutoHyphens/>
        <w:jc w:val="both"/>
        <w:rPr>
          <w:rFonts w:asciiTheme="minorHAnsi" w:hAnsiTheme="minorHAnsi" w:cstheme="minorHAnsi"/>
          <w:sz w:val="24"/>
          <w:szCs w:val="24"/>
          <w:lang w:val="nl-BE"/>
        </w:rPr>
      </w:pPr>
    </w:p>
    <w:p w14:paraId="6736A02E" w14:textId="4AC7CCF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35ABFE52" w14:textId="4C1D9B4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van liefde, uit ontelbare mensen hebt Gij deze twee jonge mensen samengebracht. Gij ziet iets in hun liefde. Op hen rust nu de grote levenstaak elkaar gelukkig te maken. Wij kennen de moeilijkheid van deze opdracht maar al te goed. Wees men N en N, van uur tot uur, van dag tot dag.</w:t>
      </w:r>
    </w:p>
    <w:p w14:paraId="2248621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onze Heer, Jezus Christus, uw Zoon, die met U en de Heilige Geest leeft en heerst in de eeuwen der eeuwen. Amen.</w:t>
      </w:r>
    </w:p>
    <w:p w14:paraId="4DE6C43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902925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-5-</w:t>
      </w:r>
    </w:p>
    <w:p w14:paraId="62B46F43" w14:textId="226876F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Vader, langs vele verborgen wegen hebt Gij deze mensen samengebracht. Vandaag willen zij voor U en de kerk hun liefde spiegelen aan uw liefde, hun leven tekenen door het sacrament van het huwelijk. Wij vragen U: maak hen gelukkig door al wat zij hebben en al wat zij zijn, door een steeds groeiende liefde, in schone vruchtbaarheid voor henzelf, hun kinderen en onze gemeenschap, een geluk dat iets heeft van uw eeuwigheid.</w:t>
      </w:r>
    </w:p>
    <w:p w14:paraId="3F1D59D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onze Heer, Jezus Christus, uw Zoon, die met U en de Heilige Geest leeft en heerst in de eeuwen der eeuwen. Amen.</w:t>
      </w:r>
    </w:p>
    <w:p w14:paraId="640D958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82D595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7ECA4D60" w14:textId="7D24E08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wij bidden U dat N en N in elkaars liefde U mogen leren kennen, als een bron van leven en goedheid. Laat hun liefde voor elkaar de taal zijn waarin Gij tot hen spreekt, en laat hun wederzijdse liefde voor ons een openbaring zijn dat Gij midden onder ons leeft, Gij die liefde zijt, vandaag en alle dagen, tot in eeuwigheid.</w:t>
      </w:r>
    </w:p>
    <w:p w14:paraId="4AA2EAD1"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6027B437" w14:textId="4EBD2E3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6E399D0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Gij hebt man en vrouw voor elkaar geschapen. Gij hebt het zo beschikt dat zij verenigd worden in één band van liefde en trouw. Geef dat de genegenheid van N en N mag groeien en getuigen van uw goedheid.</w:t>
      </w:r>
    </w:p>
    <w:p w14:paraId="33495FA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onze Heer, Jezus Christus, uw Zoon, die met U en de Heilige Geest leeft en heerst in de eeuwen der eeuwen. Amen.</w:t>
      </w:r>
    </w:p>
    <w:p w14:paraId="20E80C6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130606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37EEFD80" w14:textId="2E25C8A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onze Vader, wij danken U omdat Gij de liefde gemaakt hebt tot fundament van het menselijk leven. Man en vrouw hebt gij voor elkaar bestemd, tot geluk van beiden. Met eerbied zijn wij getuigen van dit huwelijk. Wij smeken U: zegen de verbintenis van N en N, breng hun liefde tot volle bloei, bescherm hun trouw in voorspoed en tegenslag. Help hen leven volgens het evangelie van Jezus Christus, vandaag en alle dagen van hun leven. Amen.</w:t>
      </w:r>
    </w:p>
    <w:p w14:paraId="667FE62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3AE2703" w14:textId="3CD97E5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5B1B6FA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onze Vader, U gaf de liefde een grotere waarde, een diepere zin. U leerde ons dat geluk pas begint waar wij in liefde alles kunnen schenken. Help ons, Heer, en zegen de band die wij smeden. Maak hem tot steun en leidraad voor de liefde van N en N. Geef dat ze elke keer opnieuw het wonder van hun liefde mogen ontdekken en beleven. Geef hen uw genade, opdat ze in voorspoed en tegenslag, in goede en minder goede dagen, steeds de zon van de liefde mogen dragen, in het spoor van uw Zoon, Jezus Christus, die met U en de Heilige Geest leeft en heerst in de eeuwen der eeuwen. Amen.</w:t>
      </w:r>
    </w:p>
    <w:p w14:paraId="24C44094" w14:textId="77777777" w:rsidR="00D77D25" w:rsidRPr="00D76EF8" w:rsidRDefault="00D77D25" w:rsidP="00D76EF8">
      <w:pPr>
        <w:tabs>
          <w:tab w:val="left" w:pos="567"/>
          <w:tab w:val="left" w:pos="992"/>
          <w:tab w:val="left" w:pos="6237"/>
        </w:tabs>
        <w:suppressAutoHyphens/>
        <w:jc w:val="both"/>
        <w:rPr>
          <w:rFonts w:asciiTheme="minorHAnsi" w:hAnsiTheme="minorHAnsi" w:cstheme="minorHAnsi"/>
          <w:sz w:val="24"/>
          <w:szCs w:val="24"/>
          <w:lang w:val="nl-BE"/>
        </w:rPr>
      </w:pPr>
    </w:p>
    <w:p w14:paraId="6440ECC4" w14:textId="379330C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-10-</w:t>
      </w:r>
    </w:p>
    <w:p w14:paraId="29C80C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Gij wilt niet dat wij alleen zijn. Gij hebt ons aan elkaar toevertrouwd en zo wilt Gij uw zorg en trouw zichtbaar maken. Wij danken U voor alle mensen die vóór ons zijn geweest en die het mogelijk hebben gemaakt dat wij vandaag leven.</w:t>
      </w:r>
    </w:p>
    <w:p w14:paraId="7AA56F6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danken U voor de mensen om ons heen, voor hun zorg en hun vriendschap en wij bidden U dat wij thuis mogen zijn bij elkaar en in elkaar blijven geloven. En wij hopen dat wij altijd uw mensen zullen zijn omdat Gij voor altijd onze God zijn. Amen.</w:t>
      </w:r>
    </w:p>
    <w:p w14:paraId="37B004A2" w14:textId="7FBC4471"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76AE8D7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-11-</w:t>
      </w:r>
    </w:p>
    <w:p w14:paraId="2177286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van liefde, uit ontelbare mensen hebt Gij één man en één vrouw geroepen voor elkaar. Twee mensen hebt Gij samengebracht. Gij ziet iets groots in hun liefde, op hen rust nu de levensgrote taak elkaar gelukkig te maken, dag na dag.</w:t>
      </w:r>
    </w:p>
    <w:p w14:paraId="7355437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Kom bij N en N met al uw kracht en zegen, opdat zij voor elkaar kunnen zijn als bouwstenen van geluk van uw </w:t>
      </w:r>
      <w:proofErr w:type="spellStart"/>
      <w:r w:rsidRPr="00D76EF8">
        <w:rPr>
          <w:rFonts w:asciiTheme="minorHAnsi" w:hAnsiTheme="minorHAnsi" w:cstheme="minorHAnsi"/>
          <w:sz w:val="24"/>
          <w:szCs w:val="24"/>
          <w:lang w:val="nl-BE"/>
        </w:rPr>
        <w:t>liefdestad</w:t>
      </w:r>
      <w:proofErr w:type="spellEnd"/>
      <w:r w:rsidRPr="00D76EF8">
        <w:rPr>
          <w:rFonts w:asciiTheme="minorHAnsi" w:hAnsiTheme="minorHAnsi" w:cstheme="minorHAnsi"/>
          <w:sz w:val="24"/>
          <w:szCs w:val="24"/>
          <w:lang w:val="nl-BE"/>
        </w:rPr>
        <w:t>.</w:t>
      </w:r>
    </w:p>
    <w:p w14:paraId="290B175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Blijf daarom bij hen wonen vandaag en morgen en altijd. Amen.</w:t>
      </w:r>
    </w:p>
    <w:p w14:paraId="298AFAB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3C0E1F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-12-</w:t>
      </w:r>
    </w:p>
    <w:p w14:paraId="29AAD13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onze God, Gij vertrouwt de ene mens aan de andere toe. Zo fijn, dat ze liefde voor mekaar kunnen zijn. </w:t>
      </w:r>
    </w:p>
    <w:p w14:paraId="19294C8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bidden U: dat N en N in elkaars liefde U mogen leren kennen als bron van leven en goedheid. Laat hun liefde voor elkaar de taal zijn waarin Gij tot hen spreekt. Laat hun wederzijdse liefde voor ons een openbaring zijn dat Gij in ons midden leeft. Gij die liefde zijt, vandaag en alle dagen tot in eeuwigheid. Amen.</w:t>
      </w:r>
    </w:p>
    <w:p w14:paraId="6069A23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F80391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-13-</w:t>
      </w:r>
    </w:p>
    <w:p w14:paraId="051C35C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Gij hebt de huwelijksband geheiligd tot een verheven mysterie om in de verbintenis van man en vrouw de liefde uit te beelden van Christus voor zijn bruid, de kerk.</w:t>
      </w:r>
    </w:p>
    <w:p w14:paraId="2646D84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vragen U dat N en N in liefde vervullen wat zij in geloof ontvangen.</w:t>
      </w:r>
    </w:p>
    <w:p w14:paraId="06E3C0E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onze Heer, Jezus Christus, uw Zoon, die met U en de Heilige Geest leeft en heerst in de eeuwen der eeuwen. Amen.</w:t>
      </w:r>
    </w:p>
    <w:p w14:paraId="6A6B749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763D00B" w14:textId="6C25374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-14-</w:t>
      </w:r>
    </w:p>
    <w:p w14:paraId="0B31090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van liefde, uit ontelbare mensen hebt Gij één man en één vrouw geroepen voor elkaar. Twee mensen hebt Gij samengebracht. Gij ziet iets groots in hun liefde, op hen rust nu de levensgrote taak elkaar gelukkig te maken, dag na dag.</w:t>
      </w:r>
    </w:p>
    <w:p w14:paraId="7333C22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Laat hen groeien naar een bestaan waarin ze alles delen: vreugde en pijn, vertrouwen en </w:t>
      </w:r>
      <w:r w:rsidR="00E93108" w:rsidRPr="00D76EF8">
        <w:rPr>
          <w:rFonts w:asciiTheme="minorHAnsi" w:hAnsiTheme="minorHAnsi" w:cstheme="minorHAnsi"/>
          <w:sz w:val="24"/>
          <w:szCs w:val="24"/>
          <w:lang w:val="nl-BE"/>
        </w:rPr>
        <w:t>onzekerheid, geloof</w:t>
      </w:r>
      <w:r w:rsidRPr="00D76EF8">
        <w:rPr>
          <w:rFonts w:asciiTheme="minorHAnsi" w:hAnsiTheme="minorHAnsi" w:cstheme="minorHAnsi"/>
          <w:sz w:val="24"/>
          <w:szCs w:val="24"/>
          <w:lang w:val="nl-BE"/>
        </w:rPr>
        <w:t xml:space="preserve"> in het leven en onmacht door het eigen falen. Laat hen zorgzaam omgaan met hun teer en kwetsbaar geluk, waarvan ze de rijkdom nooit helemaal kunnen beseffen. Dit vragen wij U door Christus, onze Heer. Amen.</w:t>
      </w:r>
    </w:p>
    <w:p w14:paraId="23AD55D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BC3387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-15-</w:t>
      </w:r>
    </w:p>
    <w:p w14:paraId="1B5A8793" w14:textId="7AA040E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Gij kent deze beide jonge mensen, die naar hier gekomen zijn om elkaar gelukkig te maken. Wij bidden dat de gezindheid van Jezus in hen beide mag groeien, dat zij elkaar echt liefhebben en waarderen, dat zij in alle eenvoud, elkaar diepe vreugde en vrede mogen schenken. Moge hun liefde voor elkaar en voor de mensen die zij zullen ontmoeten, een teken van Gods genegenheid zijn en een oproep om deze boodschap door te geven. Dit vragen wij U, God, voor hen, nu en altijd en tot in eeuwigheid. Amen.</w:t>
      </w:r>
    </w:p>
    <w:p w14:paraId="70E8149F" w14:textId="77777777" w:rsidR="00D700C4" w:rsidRPr="00D76EF8" w:rsidRDefault="00D700C4" w:rsidP="00D76EF8">
      <w:pPr>
        <w:tabs>
          <w:tab w:val="left" w:pos="567"/>
          <w:tab w:val="left" w:pos="992"/>
          <w:tab w:val="left" w:pos="6237"/>
        </w:tabs>
        <w:suppressAutoHyphens/>
        <w:jc w:val="both"/>
        <w:rPr>
          <w:rFonts w:asciiTheme="minorHAnsi" w:hAnsiTheme="minorHAnsi" w:cstheme="minorHAnsi"/>
          <w:sz w:val="24"/>
          <w:szCs w:val="24"/>
          <w:lang w:val="nl-BE"/>
        </w:rPr>
      </w:pPr>
    </w:p>
    <w:p w14:paraId="28E1C67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-16-</w:t>
      </w:r>
    </w:p>
    <w:p w14:paraId="7888BAB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die ongekend en niet te noemen zijt, maar wiens naam wij stamelend uitspreken: God, Vader van ons mensen, open ons dit uur voor uw aanwezigheid, luister naar ons als wij proberen iets van U te zeggen, kom ons nabij en verlicht ons leven met een goed woord, dat mensen aan elkaar verbindt en vol belofte is.</w:t>
      </w:r>
    </w:p>
    <w:p w14:paraId="306F203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Dan zal het goed zijn elkaar te beminnen en trouw te beloven voor al onze levensdagen. Dit vragen wij U, God, voor hen, nu en altijd en tot in eeuwigheid. Amen.</w:t>
      </w:r>
    </w:p>
    <w:p w14:paraId="3233F15E" w14:textId="2E90BD29"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0DBF61A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-17-</w:t>
      </w:r>
    </w:p>
    <w:p w14:paraId="021196CA" w14:textId="7A9030C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het is uw werk en uw geluk dat er liefde wordt gevonden in deze wereld en dat er gemeenschap tussen mensen mogelijk is. Wij bidden U: open ons hart voor het woord van de liefde, voor het evangelie van Jezus Christus, Hij heeft het ons gezegd en wij geloven dat Gij zelf liefde zijt, barmhartig en betrouwbaar, onze God en Vader, vandaag en alle dagen tot in eeuwigheid. Amen.</w:t>
      </w:r>
    </w:p>
    <w:p w14:paraId="77D27E6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148FA8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-18-</w:t>
      </w:r>
    </w:p>
    <w:p w14:paraId="47C02991" w14:textId="08ACD27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het is uw werk en uw geluk dat er liefde wordt gevonden in deze wereld en dat er gemeenschap tussen mensen mogelijk is. Wij bidden U: dat wij als man en vrouw, als vriend en naaste, ons mogen spiegelen aan de eerbied waarmee uw Zoon, Jezus Christus zijn medemensen heeft liefgehad, opdat wij in zijn geest gelukkig worden en geloven dat Gij de bron van alle liefde zijt, de liefde zelf, onze God en Vader, vandaag en alle dagen tot in eeuwigheid. Amen.</w:t>
      </w:r>
    </w:p>
    <w:p w14:paraId="32078AA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65FD102" w14:textId="6AC5809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-19-</w:t>
      </w:r>
    </w:p>
    <w:p w14:paraId="04E2227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onze Vader, als in de wereld liefde wordt gevonden, als de gemeenschap tussen mensen mogelijk is, dan is dat uw werk. Maak ons open en ontvankelijk voor elkaar, laat ons naar de anderen gaan met de liefde die Jezus toont voor elk van ons. Kom ons nabij in deze viering waarin N en N gaan zeggen dat ze van elkaar houden en samen door het leven willen gaan. Dat zij daarvoor uw hulp en uw kracht mogen ontvangen, vandaag en alle dagen van hun leven. Amen.</w:t>
      </w:r>
    </w:p>
    <w:p w14:paraId="7251799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AB346F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-20-</w:t>
      </w:r>
    </w:p>
    <w:p w14:paraId="0AB63DC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onze God, houd ons bijeen als bloemen van één boeket, als ringen van man en vrouw, dan zullen wij uw ene volk zijn elkaar dienend in liefde, vandaag en alle dagen tot in eeuwigheid. Amen.</w:t>
      </w:r>
    </w:p>
    <w:p w14:paraId="0C6D098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E1290A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-21-</w:t>
      </w:r>
    </w:p>
    <w:p w14:paraId="39432025" w14:textId="6911BB5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God, zegen met goedheid N en N zodat hun jawoord hen gelukkig maakt. Dat de ene op de andere geen beslag legt, maar de ze elkaar de ruimte geven zichzelf te zijn. Laat hen groeien naar een verweven bestaan waarin ze alle delen: vreugde en pijn, vertrouwen en onzekerheid, geloof in het leven en onmacht door het eigen falen. Laat hen zorgzaam omgaan met hun teer en kwetsbaar geluk, waarvan ze de rijkdom nooit helemaal kunnen beseffen. Dit vragen wij U door Christus, onze Heer. Amen.</w:t>
      </w:r>
    </w:p>
    <w:p w14:paraId="5F34F2F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D5B0C6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-22-</w:t>
      </w:r>
    </w:p>
    <w:p w14:paraId="78F6ED15" w14:textId="684E1D8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Gij bewerkt dat N en N van elkaar zijn gaan houden. Gij hebt hun liefde laten groeien tot op deze dag. Moge het huwelijk dat zij nu zullen sluiten een teken zijn van blijvende trouw voor elkaar. Dit vragen wij U door Christus Jezus, onze Heer. Amen.</w:t>
      </w:r>
    </w:p>
    <w:p w14:paraId="56C67D26" w14:textId="77777777" w:rsidR="00D700C4" w:rsidRPr="00D76EF8" w:rsidRDefault="00D700C4" w:rsidP="00D76EF8">
      <w:pPr>
        <w:tabs>
          <w:tab w:val="left" w:pos="567"/>
          <w:tab w:val="left" w:pos="992"/>
          <w:tab w:val="left" w:pos="6237"/>
        </w:tabs>
        <w:suppressAutoHyphens/>
        <w:jc w:val="both"/>
        <w:rPr>
          <w:rFonts w:asciiTheme="minorHAnsi" w:hAnsiTheme="minorHAnsi" w:cstheme="minorHAnsi"/>
          <w:sz w:val="24"/>
          <w:szCs w:val="24"/>
          <w:lang w:val="nl-BE"/>
        </w:rPr>
      </w:pPr>
    </w:p>
    <w:p w14:paraId="6B70507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-23-</w:t>
      </w:r>
    </w:p>
    <w:p w14:paraId="4ECAF37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Gij hebt ons menselijk leven zo gemaakt dat de één zorg kan dragen voor de ander. Wij bidden U, doe ons beseffen dat wij elkaar nodig hebben. Laat vreugde en dankbaarheid heersen in ons hart, omdat we getuigen mogen zijn van het jawoord van N en N.</w:t>
      </w:r>
    </w:p>
    <w:p w14:paraId="5AEBE6B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hun de kracht om uw liefde gestalte te geven en wees met hen, alle dagen van hun leven. Amen.</w:t>
      </w:r>
    </w:p>
    <w:p w14:paraId="26FFC2D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CE1A3D1" w14:textId="1675F0D5"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3756653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lastRenderedPageBreak/>
        <w:t>2. DIENST VAN HET WOORD</w:t>
      </w:r>
    </w:p>
    <w:p w14:paraId="0876A69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i/>
          <w:sz w:val="24"/>
          <w:szCs w:val="24"/>
          <w:lang w:val="nl-BE"/>
        </w:rPr>
        <w:t>De referenties of bronnen van de lezingen worden vermeld in het boekje. De onderstreepte titels hoeven niet vermeld te worden; ze vatten de inhoud kort samen om je selectie makkelijker te maken.</w:t>
      </w:r>
    </w:p>
    <w:p w14:paraId="4AE2732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6C68A01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04D38FE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2.1. EERSTE LEZING</w:t>
      </w:r>
    </w:p>
    <w:p w14:paraId="4343F45F" w14:textId="77777777" w:rsidR="0063299A" w:rsidRPr="00D76EF8" w:rsidRDefault="0063299A" w:rsidP="00D76EF8">
      <w:pPr>
        <w:pStyle w:val="Kop3"/>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rPr>
          <w:rFonts w:asciiTheme="minorHAnsi" w:hAnsiTheme="minorHAnsi" w:cstheme="minorHAnsi"/>
          <w:spacing w:val="0"/>
          <w:szCs w:val="24"/>
          <w:lang w:val="nl-BE"/>
        </w:rPr>
      </w:pPr>
      <w:r w:rsidRPr="00D76EF8">
        <w:rPr>
          <w:rFonts w:asciiTheme="minorHAnsi" w:hAnsiTheme="minorHAnsi" w:cstheme="minorHAnsi"/>
          <w:spacing w:val="0"/>
          <w:szCs w:val="24"/>
          <w:lang w:val="nl-BE"/>
        </w:rPr>
        <w:t>Hier kies je een lezing uit 2.1.1 of 2.1.2. De titel (</w:t>
      </w:r>
      <w:r w:rsidR="005D42E8" w:rsidRPr="00D76EF8">
        <w:rPr>
          <w:rFonts w:asciiTheme="minorHAnsi" w:hAnsiTheme="minorHAnsi" w:cstheme="minorHAnsi"/>
          <w:spacing w:val="0"/>
          <w:szCs w:val="24"/>
          <w:lang w:val="nl-BE"/>
        </w:rPr>
        <w:t>vb.: 'uit</w:t>
      </w:r>
      <w:r w:rsidRPr="00D76EF8">
        <w:rPr>
          <w:rFonts w:asciiTheme="minorHAnsi" w:hAnsiTheme="minorHAnsi" w:cstheme="minorHAnsi"/>
          <w:spacing w:val="0"/>
          <w:szCs w:val="24"/>
          <w:lang w:val="nl-BE"/>
        </w:rPr>
        <w:t xml:space="preserve"> het boek Genesis’) wordt ook in het boekje getypt én voorgelezen. De referentie aan de rechterkant (</w:t>
      </w:r>
      <w:r w:rsidR="00E93108" w:rsidRPr="00D76EF8">
        <w:rPr>
          <w:rFonts w:asciiTheme="minorHAnsi" w:hAnsiTheme="minorHAnsi" w:cstheme="minorHAnsi"/>
          <w:spacing w:val="0"/>
          <w:szCs w:val="24"/>
          <w:lang w:val="nl-BE"/>
        </w:rPr>
        <w:t>vb.</w:t>
      </w:r>
      <w:r w:rsidRPr="00D76EF8">
        <w:rPr>
          <w:rFonts w:asciiTheme="minorHAnsi" w:hAnsiTheme="minorHAnsi" w:cstheme="minorHAnsi"/>
          <w:spacing w:val="0"/>
          <w:szCs w:val="24"/>
          <w:lang w:val="nl-BE"/>
        </w:rPr>
        <w:t>: Genesis 1, 26-28.31</w:t>
      </w:r>
      <w:r w:rsidR="005D42E8" w:rsidRPr="00D76EF8">
        <w:rPr>
          <w:rFonts w:asciiTheme="minorHAnsi" w:hAnsiTheme="minorHAnsi" w:cstheme="minorHAnsi"/>
          <w:spacing w:val="0"/>
          <w:szCs w:val="24"/>
          <w:lang w:val="nl-BE"/>
        </w:rPr>
        <w:t>a) wordt</w:t>
      </w:r>
      <w:r w:rsidRPr="00D76EF8">
        <w:rPr>
          <w:rFonts w:asciiTheme="minorHAnsi" w:hAnsiTheme="minorHAnsi" w:cstheme="minorHAnsi"/>
          <w:spacing w:val="0"/>
          <w:szCs w:val="24"/>
          <w:lang w:val="nl-BE"/>
        </w:rPr>
        <w:t xml:space="preserve"> ook in het boekje getypt. </w:t>
      </w:r>
    </w:p>
    <w:p w14:paraId="2102B27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i/>
          <w:iCs/>
          <w:sz w:val="24"/>
          <w:szCs w:val="24"/>
          <w:lang w:val="nl-BE"/>
        </w:rPr>
      </w:pPr>
      <w:r w:rsidRPr="00D76EF8">
        <w:rPr>
          <w:rFonts w:asciiTheme="minorHAnsi" w:hAnsiTheme="minorHAnsi" w:cstheme="minorHAnsi"/>
          <w:bCs/>
          <w:i/>
          <w:iCs/>
          <w:sz w:val="24"/>
          <w:szCs w:val="24"/>
          <w:lang w:val="nl-BE"/>
        </w:rPr>
        <w:t xml:space="preserve">Kies je een andere lezing, dan moet dit in ieder geval een </w:t>
      </w:r>
      <w:proofErr w:type="spellStart"/>
      <w:r w:rsidRPr="00D76EF8">
        <w:rPr>
          <w:rFonts w:asciiTheme="minorHAnsi" w:hAnsiTheme="minorHAnsi" w:cstheme="minorHAnsi"/>
          <w:bCs/>
          <w:i/>
          <w:iCs/>
          <w:sz w:val="24"/>
          <w:szCs w:val="24"/>
          <w:lang w:val="nl-BE"/>
        </w:rPr>
        <w:t>bijbelse</w:t>
      </w:r>
      <w:proofErr w:type="spellEnd"/>
      <w:r w:rsidRPr="00D76EF8">
        <w:rPr>
          <w:rFonts w:asciiTheme="minorHAnsi" w:hAnsiTheme="minorHAnsi" w:cstheme="minorHAnsi"/>
          <w:bCs/>
          <w:i/>
          <w:iCs/>
          <w:sz w:val="24"/>
          <w:szCs w:val="24"/>
          <w:lang w:val="nl-BE"/>
        </w:rPr>
        <w:t xml:space="preserve"> lezing zijn. </w:t>
      </w:r>
    </w:p>
    <w:p w14:paraId="7F860DF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60F81FFF"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bCs/>
          <w:sz w:val="24"/>
          <w:szCs w:val="24"/>
          <w:lang w:val="nl-BE"/>
        </w:rPr>
      </w:pPr>
    </w:p>
    <w:p w14:paraId="12B24A12" w14:textId="5F0514B4"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2.1.1 UIT HET OUDE TESTAMENT</w:t>
      </w:r>
    </w:p>
    <w:p w14:paraId="5CD0526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EF72126" w14:textId="7AE0266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r w:rsidR="004924D4"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het boek Genesis</w:t>
      </w:r>
      <w:r w:rsidR="004924D4"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Genesis 1, 26-28.31a</w:t>
      </w:r>
    </w:p>
    <w:p w14:paraId="29BF8AD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43D4FD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zei: "Nu gaan Wij de mens maken, als beeld van Ons, op Ons gelijkend. Hij zal heersen over de vissen van de zee, over de vogels van de lucht, over de tamme dieren, over alle wilde beesten en over al het gedierte dat over de grond kruipt."</w:t>
      </w:r>
    </w:p>
    <w:p w14:paraId="2F2DA64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God schiep de mens als zijn beeld, als het beeld van God schiep Hij hen, mannelijk en vrouwelijk schiep Hij hen.</w:t>
      </w:r>
    </w:p>
    <w:p w14:paraId="054FE4B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God zegende hen en God sprak tot hen: "Wees vruchtbaar en word talrijk, bevolk de aarde en onderwerp haar, heers over de vissen van de zee, over de vogels van de lucht en over al het gedierte dat over de grond kruipt." </w:t>
      </w:r>
    </w:p>
    <w:p w14:paraId="6505A61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bekeek alles wat Hij gemaakt had en Hij zag dat het heel goed was.</w:t>
      </w:r>
    </w:p>
    <w:p w14:paraId="24C2360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9A034D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217E4B7" w14:textId="39C8A73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r w:rsidR="004924D4"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het boek Genesis</w:t>
      </w:r>
      <w:r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Genesis</w:t>
      </w:r>
      <w:proofErr w:type="spellEnd"/>
      <w:r w:rsidRPr="00D76EF8">
        <w:rPr>
          <w:rFonts w:asciiTheme="minorHAnsi" w:hAnsiTheme="minorHAnsi" w:cstheme="minorHAnsi"/>
          <w:sz w:val="24"/>
          <w:szCs w:val="24"/>
          <w:lang w:val="nl-BE"/>
        </w:rPr>
        <w:t xml:space="preserve"> 2, 18-24</w:t>
      </w:r>
    </w:p>
    <w:p w14:paraId="09ADF45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1832F0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De Heer God sprak: "Het is niet goed dat de mens alleen blijft. Ik ga een hulp voor hem maken die bij hem past. Toen boetseerde de Heer God uit de aarde alle dieren op het land en alle vogels van de lucht en bracht die bij de mens om te zien hoe hij ze zou noemen: zoals de mens ze zou noemen, zo zouden ze heten. </w:t>
      </w:r>
    </w:p>
    <w:p w14:paraId="50B00AB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mens gaf dus namen aan alle tamme dieren en aan alle vogels van de lucht en aan al de wilde beesten; maar een hulp die hem paste vond de mens niet.</w:t>
      </w:r>
    </w:p>
    <w:p w14:paraId="0C96F88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Toen liet de Heer God de mens in een diepe slaap vallen; en terwijl hij sliep, nam Hij één van zijn ribben weg en </w:t>
      </w:r>
      <w:r w:rsidR="00E93108" w:rsidRPr="00D76EF8">
        <w:rPr>
          <w:rFonts w:asciiTheme="minorHAnsi" w:hAnsiTheme="minorHAnsi" w:cstheme="minorHAnsi"/>
          <w:sz w:val="24"/>
          <w:szCs w:val="24"/>
          <w:lang w:val="nl-BE"/>
        </w:rPr>
        <w:t>zette</w:t>
      </w:r>
      <w:r w:rsidRPr="00D76EF8">
        <w:rPr>
          <w:rFonts w:asciiTheme="minorHAnsi" w:hAnsiTheme="minorHAnsi" w:cstheme="minorHAnsi"/>
          <w:sz w:val="24"/>
          <w:szCs w:val="24"/>
          <w:lang w:val="nl-BE"/>
        </w:rPr>
        <w:t xml:space="preserve"> er vlees voor in de plaats. En de Heer God vormde de rib die Hij uit de mens had weggenomen tot een vrouw, en bracht haar naar de mens.</w:t>
      </w:r>
    </w:p>
    <w:p w14:paraId="16CA014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Toen zei de mens: "Eindelijk, dit is been van mijn gebeente en vlees van mijn vlees! Mannin zal zij heten, want uit een man is zij genomen."</w:t>
      </w:r>
    </w:p>
    <w:p w14:paraId="5EA0DD2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Daarom zal een mens zijn vader en zijn moeder verlaten en zich hechten aan zijn vrouw, en die twee zullen één zijn.</w:t>
      </w:r>
    </w:p>
    <w:p w14:paraId="5C504C59" w14:textId="61C3B36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F8DDAD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011EC4F" w14:textId="2816E05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r w:rsidR="004924D4"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het boek Genesis</w:t>
      </w:r>
      <w:r w:rsidR="004924D4"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Genesis</w:t>
      </w:r>
      <w:proofErr w:type="spellEnd"/>
      <w:r w:rsidRPr="00D76EF8">
        <w:rPr>
          <w:rFonts w:asciiTheme="minorHAnsi" w:hAnsiTheme="minorHAnsi" w:cstheme="minorHAnsi"/>
          <w:sz w:val="24"/>
          <w:szCs w:val="24"/>
          <w:lang w:val="nl-BE"/>
        </w:rPr>
        <w:t xml:space="preserve"> 24, 48-51, 58-67</w:t>
      </w:r>
    </w:p>
    <w:p w14:paraId="5AA369F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A26003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In die dagen sprak de dienaar van Abraham tot Laban: "Ik viel op mijn knieën, boog mij voor de Heer en zegende de Heer, de God van mijn meester Abraham, die mij langs de juiste weg had geleid, zodat ik voor de zoon van mijn meester de dochter van zijn broer mocht vinden. </w:t>
      </w:r>
      <w:r w:rsidRPr="00D76EF8">
        <w:rPr>
          <w:rFonts w:asciiTheme="minorHAnsi" w:hAnsiTheme="minorHAnsi" w:cstheme="minorHAnsi"/>
          <w:sz w:val="24"/>
          <w:szCs w:val="24"/>
          <w:lang w:val="nl-BE"/>
        </w:rPr>
        <w:lastRenderedPageBreak/>
        <w:t>Als u mijn meester uw vriendschap en trouw wilt geven, zeg het mij dan; zo niet, zeg het dan eveneens; dan kan ik ergens anders gaan zoeken."</w:t>
      </w:r>
    </w:p>
    <w:p w14:paraId="2EE296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Daarop antwoordden Laban en </w:t>
      </w:r>
      <w:proofErr w:type="spellStart"/>
      <w:r w:rsidRPr="00D76EF8">
        <w:rPr>
          <w:rFonts w:asciiTheme="minorHAnsi" w:hAnsiTheme="minorHAnsi" w:cstheme="minorHAnsi"/>
          <w:sz w:val="24"/>
          <w:szCs w:val="24"/>
          <w:lang w:val="nl-BE"/>
        </w:rPr>
        <w:t>Betuël</w:t>
      </w:r>
      <w:proofErr w:type="spellEnd"/>
      <w:r w:rsidRPr="00D76EF8">
        <w:rPr>
          <w:rFonts w:asciiTheme="minorHAnsi" w:hAnsiTheme="minorHAnsi" w:cstheme="minorHAnsi"/>
          <w:sz w:val="24"/>
          <w:szCs w:val="24"/>
          <w:lang w:val="nl-BE"/>
        </w:rPr>
        <w:t>: "Dit is een beschikking van de Heer, wij kunnen er niets tegen inbrengen. Rebekka staat voor u klaar, neem haar met u mee als vrouw voor de zoon van uw meester, zoals de Heer beschikt heeft."</w:t>
      </w:r>
    </w:p>
    <w:p w14:paraId="45C5836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Zij riepen dus Rebekka en vroegen haar: "Wil je met deze man meegaan</w:t>
      </w:r>
      <w:r w:rsidR="00E93108" w:rsidRPr="00D76EF8">
        <w:rPr>
          <w:rFonts w:asciiTheme="minorHAnsi" w:hAnsiTheme="minorHAnsi" w:cstheme="minorHAnsi"/>
          <w:sz w:val="24"/>
          <w:szCs w:val="24"/>
          <w:lang w:val="nl-BE"/>
        </w:rPr>
        <w:t>?</w:t>
      </w:r>
      <w:r w:rsidRPr="00D76EF8">
        <w:rPr>
          <w:rFonts w:asciiTheme="minorHAnsi" w:hAnsiTheme="minorHAnsi" w:cstheme="minorHAnsi"/>
          <w:sz w:val="24"/>
          <w:szCs w:val="24"/>
          <w:lang w:val="nl-BE"/>
        </w:rPr>
        <w:t>"</w:t>
      </w:r>
    </w:p>
    <w:p w14:paraId="454ED6D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Zij antwoordde: "Ik ga mee."</w:t>
      </w:r>
    </w:p>
    <w:p w14:paraId="7C93E5F1" w14:textId="3807CD3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Toen lieten zij hun zuster Rebekka vertrekken, samen met haar voedster en met de dienaar van Abraham en zijn mannen. Zij zegenden Rebekka en zeiden tegen haar: "Zuster, dat je tot duizendmaal tienduizend mag worden en moge je nageslacht de poort van zijn vijanden bezitten!"</w:t>
      </w:r>
    </w:p>
    <w:p w14:paraId="50E93C7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Toen maakten Rebekka en haar slavinnen zich gereed; zij bestegen hun kamelen en volgden de man. De dienaar ging met Rebekka op reis.</w:t>
      </w:r>
    </w:p>
    <w:p w14:paraId="1EC1B36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Isaak was teruggekomen van de bron </w:t>
      </w:r>
      <w:proofErr w:type="spellStart"/>
      <w:r w:rsidRPr="00D76EF8">
        <w:rPr>
          <w:rFonts w:asciiTheme="minorHAnsi" w:hAnsiTheme="minorHAnsi" w:cstheme="minorHAnsi"/>
          <w:sz w:val="24"/>
          <w:szCs w:val="24"/>
          <w:lang w:val="nl-BE"/>
        </w:rPr>
        <w:t>Lachai-Roï</w:t>
      </w:r>
      <w:proofErr w:type="spellEnd"/>
      <w:r w:rsidRPr="00D76EF8">
        <w:rPr>
          <w:rFonts w:asciiTheme="minorHAnsi" w:hAnsiTheme="minorHAnsi" w:cstheme="minorHAnsi"/>
          <w:sz w:val="24"/>
          <w:szCs w:val="24"/>
          <w:lang w:val="nl-BE"/>
        </w:rPr>
        <w:t xml:space="preserve">, hij woonde toen in de </w:t>
      </w:r>
      <w:proofErr w:type="spellStart"/>
      <w:r w:rsidRPr="00D76EF8">
        <w:rPr>
          <w:rFonts w:asciiTheme="minorHAnsi" w:hAnsiTheme="minorHAnsi" w:cstheme="minorHAnsi"/>
          <w:sz w:val="24"/>
          <w:szCs w:val="24"/>
          <w:lang w:val="nl-BE"/>
        </w:rPr>
        <w:t>Negeb</w:t>
      </w:r>
      <w:proofErr w:type="spellEnd"/>
      <w:r w:rsidRPr="00D76EF8">
        <w:rPr>
          <w:rFonts w:asciiTheme="minorHAnsi" w:hAnsiTheme="minorHAnsi" w:cstheme="minorHAnsi"/>
          <w:sz w:val="24"/>
          <w:szCs w:val="24"/>
          <w:lang w:val="nl-BE"/>
        </w:rPr>
        <w:t>. Bij het vallen van de avond ging hij buiten wat afleiding zoeken; toen hij zijn ogen opsloeg, zag hij ineens kamelen aankomen.</w:t>
      </w:r>
    </w:p>
    <w:p w14:paraId="080CD1F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Ook Rebekka keek op, en toen zij Isaak zag, liet zij zich van haar kameel glijden en vroeg aan de dienaar: "Wie is die man daar, die over het veld naar ons toekomt</w:t>
      </w:r>
      <w:r w:rsidR="00E93108" w:rsidRPr="00D76EF8">
        <w:rPr>
          <w:rFonts w:asciiTheme="minorHAnsi" w:hAnsiTheme="minorHAnsi" w:cstheme="minorHAnsi"/>
          <w:sz w:val="24"/>
          <w:szCs w:val="24"/>
          <w:lang w:val="nl-BE"/>
        </w:rPr>
        <w:t>?</w:t>
      </w:r>
      <w:r w:rsidRPr="00D76EF8">
        <w:rPr>
          <w:rFonts w:asciiTheme="minorHAnsi" w:hAnsiTheme="minorHAnsi" w:cstheme="minorHAnsi"/>
          <w:sz w:val="24"/>
          <w:szCs w:val="24"/>
          <w:lang w:val="nl-BE"/>
        </w:rPr>
        <w:t>"</w:t>
      </w:r>
    </w:p>
    <w:p w14:paraId="6EDF85C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dienaar antwoordde: "Dat is mijn meester."</w:t>
      </w:r>
    </w:p>
    <w:p w14:paraId="101C4B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Toen deed zij haar sluier voor. </w:t>
      </w:r>
    </w:p>
    <w:p w14:paraId="2886ABE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dienaar vertelde Isaak alles wat hij gedaan had.</w:t>
      </w:r>
    </w:p>
    <w:p w14:paraId="517CA65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Daarop bracht Isaak Rebekka in zijn tent en nam haar tot vrouw. Isaak kreeg haar lief en vond troost voor het verlies van zijn moeder.</w:t>
      </w:r>
    </w:p>
    <w:p w14:paraId="3605212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DD5CA0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DB562B7" w14:textId="1A74FFA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r w:rsidR="004924D4"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het boek Tobit</w:t>
      </w:r>
      <w:r w:rsidR="004924D4"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Tobit</w:t>
      </w:r>
      <w:proofErr w:type="spellEnd"/>
      <w:r w:rsidRPr="00D76EF8">
        <w:rPr>
          <w:rFonts w:asciiTheme="minorHAnsi" w:hAnsiTheme="minorHAnsi" w:cstheme="minorHAnsi"/>
          <w:sz w:val="24"/>
          <w:szCs w:val="24"/>
          <w:lang w:val="nl-BE"/>
        </w:rPr>
        <w:t xml:space="preserve"> 7, 10c, 12b-17</w:t>
      </w:r>
    </w:p>
    <w:p w14:paraId="157FBB14" w14:textId="77777777" w:rsidR="004924D4" w:rsidRPr="00D76EF8" w:rsidRDefault="004924D4" w:rsidP="00D76EF8">
      <w:pPr>
        <w:tabs>
          <w:tab w:val="left" w:pos="567"/>
          <w:tab w:val="left" w:pos="992"/>
          <w:tab w:val="left" w:pos="6237"/>
        </w:tabs>
        <w:suppressAutoHyphens/>
        <w:jc w:val="both"/>
        <w:rPr>
          <w:rFonts w:asciiTheme="minorHAnsi" w:hAnsiTheme="minorHAnsi" w:cstheme="minorHAnsi"/>
          <w:sz w:val="24"/>
          <w:szCs w:val="24"/>
          <w:lang w:val="nl-BE"/>
        </w:rPr>
      </w:pPr>
    </w:p>
    <w:p w14:paraId="0298C20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roofErr w:type="spellStart"/>
      <w:r w:rsidRPr="00D76EF8">
        <w:rPr>
          <w:rFonts w:asciiTheme="minorHAnsi" w:hAnsiTheme="minorHAnsi" w:cstheme="minorHAnsi"/>
          <w:sz w:val="24"/>
          <w:szCs w:val="24"/>
          <w:lang w:val="nl-BE"/>
        </w:rPr>
        <w:t>Raguël</w:t>
      </w:r>
      <w:proofErr w:type="spellEnd"/>
      <w:r w:rsidRPr="00D76EF8">
        <w:rPr>
          <w:rFonts w:asciiTheme="minorHAnsi" w:hAnsiTheme="minorHAnsi" w:cstheme="minorHAnsi"/>
          <w:sz w:val="24"/>
          <w:szCs w:val="24"/>
          <w:lang w:val="nl-BE"/>
        </w:rPr>
        <w:t xml:space="preserve"> richtte zich tot Tobias met de woorden: “Het komt jou toe om mijn kind tot vrouw te krijgen. Neem haar dan nu tot vrouw, overeenkomstig de gebruiken. Jij bent aan haar verwant, zij behoort aan jou. Moge de barmhartige God jullie een mooie toekomst geven.” Toen riep hij zijn dochter Sara, nam haar bij de hand en gaf haar aan Tobias tot vrouw, met de woorden: “Hier is mijn dochter, neem haar volgens de Wet van Mozes tot vrouw en ga met haar naar je vader.” En hij zegende hen. En nadat hij ook zijn vrouw Edna erbij geroepen had, nam hij een blad papier en maakte de huwelijksovereenkomst op, die zij met hun zegel bekrachtigden. Toen begonnen ze aan de maaltijd. Daarna riep </w:t>
      </w:r>
      <w:proofErr w:type="spellStart"/>
      <w:r w:rsidRPr="00D76EF8">
        <w:rPr>
          <w:rFonts w:asciiTheme="minorHAnsi" w:hAnsiTheme="minorHAnsi" w:cstheme="minorHAnsi"/>
          <w:sz w:val="24"/>
          <w:szCs w:val="24"/>
          <w:lang w:val="nl-BE"/>
        </w:rPr>
        <w:t>Raguël</w:t>
      </w:r>
      <w:proofErr w:type="spellEnd"/>
      <w:r w:rsidRPr="00D76EF8">
        <w:rPr>
          <w:rFonts w:asciiTheme="minorHAnsi" w:hAnsiTheme="minorHAnsi" w:cstheme="minorHAnsi"/>
          <w:sz w:val="24"/>
          <w:szCs w:val="24"/>
          <w:lang w:val="nl-BE"/>
        </w:rPr>
        <w:t xml:space="preserve"> zijn vrouw Edna en zei tegen haar: “Zuster, maak de andere kamer gereed en breng Sara daar binnen.” Ze deed wat hij gevraagd had. Toen ze Sara in de kamer bracht begon het meisje te wenen, maar Edna droogde de tranen van haar dochter en zei: “Wees flink, mijn kind. De Heer van hemel en aarde zal je in plaats van al je verdriet zijn genade tonen. Wees flink, mijn dochter.”</w:t>
      </w:r>
    </w:p>
    <w:p w14:paraId="39592FB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D881B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9913249" w14:textId="7D605D7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het boek Tobit</w:t>
      </w:r>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Tobit</w:t>
      </w:r>
      <w:proofErr w:type="spellEnd"/>
      <w:r w:rsidRPr="00D76EF8">
        <w:rPr>
          <w:rFonts w:asciiTheme="minorHAnsi" w:hAnsiTheme="minorHAnsi" w:cstheme="minorHAnsi"/>
          <w:sz w:val="24"/>
          <w:szCs w:val="24"/>
          <w:lang w:val="nl-BE"/>
        </w:rPr>
        <w:t xml:space="preserve"> 8, 4-9</w:t>
      </w:r>
    </w:p>
    <w:p w14:paraId="324306D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06B3F2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Toen Sara en Tobias samen lagen kwam Tobias van het bed overeind en zei: “Sta op, zuster, laten we bidden dat de Heer zich over ons ontfermt.” En Tobias zei: “U bent gezegend, God van onze vaderen, en gezegend is uw heilige en heerlijke Naam door de eeuwen. Mogen de hemelen en alle schepselen U prijzen. U hebt Adam gemaakt, en hem Eva, zijn vrouw, tot hulp en steun gegeven. Uit hen is de mensheid voortgekomen. U hebt gezegd: “Het is niet goed dat de mens alleen is; laten we een hulp voor hem maken die is zoals hij.” Welnu, Heer, als ik mijn zuster hier tot me neem, ga ik geen ongeoorloofde verbinding aan, maar ben ik trouw aan uw </w:t>
      </w:r>
      <w:r w:rsidRPr="00D76EF8">
        <w:rPr>
          <w:rFonts w:asciiTheme="minorHAnsi" w:hAnsiTheme="minorHAnsi" w:cstheme="minorHAnsi"/>
          <w:sz w:val="24"/>
          <w:szCs w:val="24"/>
          <w:lang w:val="nl-BE"/>
        </w:rPr>
        <w:lastRenderedPageBreak/>
        <w:t>Wet. Toon mij uw barmhartigheid en laat mij aan haar zijde oud worden.” En Sara zei: “Amen.” Daarop brachten zij samen de nacht door.</w:t>
      </w:r>
    </w:p>
    <w:p w14:paraId="3D62801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3F8BE69"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57FE9DF3" w14:textId="29F054F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het boek Prediker</w:t>
      </w:r>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Prediker</w:t>
      </w:r>
      <w:proofErr w:type="spellEnd"/>
      <w:r w:rsidRPr="00D76EF8">
        <w:rPr>
          <w:rFonts w:asciiTheme="minorHAnsi" w:hAnsiTheme="minorHAnsi" w:cstheme="minorHAnsi"/>
          <w:sz w:val="24"/>
          <w:szCs w:val="24"/>
          <w:lang w:val="nl-BE"/>
        </w:rPr>
        <w:t xml:space="preserve"> 3, 1-11</w:t>
      </w:r>
    </w:p>
    <w:p w14:paraId="5DFE4C1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FB90B6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Alles heeft zijn uur, alle dingen onder de hemel hebben hun tijd.</w:t>
      </w:r>
    </w:p>
    <w:p w14:paraId="78F674F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Er is een tijd om te baren en een tijd om te sterven,</w:t>
      </w:r>
    </w:p>
    <w:p w14:paraId="21F1CA6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te planten en een tijd om wat geplant is te oogsten.</w:t>
      </w:r>
    </w:p>
    <w:p w14:paraId="53EF6EF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te doden en een tijd om te genezen,</w:t>
      </w:r>
    </w:p>
    <w:p w14:paraId="238102D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af te breken en een tijd om te bouwen.</w:t>
      </w:r>
    </w:p>
    <w:p w14:paraId="2757281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te huilen en een tijd om te lachen,</w:t>
      </w:r>
    </w:p>
    <w:p w14:paraId="55AA75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te rouwen en een tijd om te dansen.</w:t>
      </w:r>
    </w:p>
    <w:p w14:paraId="076B1D6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stenen weg te gooien en een tijd om stenen te verzamelen,</w:t>
      </w:r>
    </w:p>
    <w:p w14:paraId="3353A0B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te omhelzen en een tijd om van omhelzen af te zien.</w:t>
      </w:r>
    </w:p>
    <w:p w14:paraId="2A49F52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te zoeken en een tijd om te verliezen,</w:t>
      </w:r>
    </w:p>
    <w:p w14:paraId="724DF2F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te bewaren en een tijd om weg te doen.</w:t>
      </w:r>
    </w:p>
    <w:p w14:paraId="336ED0D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stuk te scheuren en een tijd om te herstellen,</w:t>
      </w:r>
    </w:p>
    <w:p w14:paraId="3D4F6DC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te zwijgen en een tijd om te spreken.</w:t>
      </w:r>
    </w:p>
    <w:p w14:paraId="2B3232D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om lief te hebben en een tijd om te haten,</w:t>
      </w:r>
    </w:p>
    <w:p w14:paraId="3FD4747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tijd voor oorlog en een tijd voor vrede.</w:t>
      </w:r>
    </w:p>
    <w:p w14:paraId="54859CD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Wat heeft iemand dan aan al zijn werken en gezwoeg?</w:t>
      </w:r>
    </w:p>
    <w:p w14:paraId="24DF2EF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overzag de bezigheden die God de mensen heeft opgelegd om over te tobben.</w:t>
      </w:r>
    </w:p>
    <w:p w14:paraId="21187B9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Alles wat Hij doet is goed op zijn tijd; ook heeft Hij de mens besef van duur ingegeven, maar toch blijft Gods werk voor hem vanaf het begin tot aan het einde ondoorgrondelijk.</w:t>
      </w:r>
    </w:p>
    <w:p w14:paraId="43491D0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6EA731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B4E67B7" w14:textId="1328B6D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het Hooglied</w:t>
      </w:r>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Hooglied</w:t>
      </w:r>
      <w:proofErr w:type="spellEnd"/>
      <w:r w:rsidRPr="00D76EF8">
        <w:rPr>
          <w:rFonts w:asciiTheme="minorHAnsi" w:hAnsiTheme="minorHAnsi" w:cstheme="minorHAnsi"/>
          <w:sz w:val="24"/>
          <w:szCs w:val="24"/>
          <w:lang w:val="nl-BE"/>
        </w:rPr>
        <w:t xml:space="preserve"> 2, 8-10, 14-16a; 8, 6-7a</w:t>
      </w:r>
    </w:p>
    <w:p w14:paraId="19EDA4F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825372B" w14:textId="77777777" w:rsidR="002801BE"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Hoor, daar is mijn lief! Kijk, daar komt hij aan: springend komt hij over de bergen, over de heuvels komt hij aangesneld.</w:t>
      </w:r>
    </w:p>
    <w:p w14:paraId="002A104D" w14:textId="666DAA2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Mijn lief is als een gazelle, hij lijkt wel het jong van een hert. Daar staat hij achter de muur van ons huis. Hij kijkt door het venster en tuurt door de tralies naar binnen. Nu roept mijn lief en zegt tegen mij: "Sta, op mijn vriendin, kom toch, mijn mooiste.</w:t>
      </w:r>
    </w:p>
    <w:p w14:paraId="68C010B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Mijn duif,  verscholen in de spleten van de rots, in de holten van de bergwand, laat mij je gezicht zien, laat mij je stem horen, want je stem </w:t>
      </w:r>
      <w:r w:rsidR="005D42E8" w:rsidRPr="00D76EF8">
        <w:rPr>
          <w:rFonts w:asciiTheme="minorHAnsi" w:hAnsiTheme="minorHAnsi" w:cstheme="minorHAnsi"/>
          <w:sz w:val="24"/>
          <w:szCs w:val="24"/>
          <w:lang w:val="nl-BE"/>
        </w:rPr>
        <w:t>is mooi</w:t>
      </w:r>
      <w:r w:rsidRPr="00D76EF8">
        <w:rPr>
          <w:rFonts w:asciiTheme="minorHAnsi" w:hAnsiTheme="minorHAnsi" w:cstheme="minorHAnsi"/>
          <w:sz w:val="24"/>
          <w:szCs w:val="24"/>
          <w:lang w:val="nl-BE"/>
        </w:rPr>
        <w:t>, je gezicht lieftallig."</w:t>
      </w:r>
    </w:p>
    <w:p w14:paraId="2B4F40C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Mij lief is van mij en ik ben van hem. </w:t>
      </w:r>
    </w:p>
    <w:p w14:paraId="1A7444B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Draag mij als een zegel op je hart, als een zegel aan je arm: want de liefde is sterk als de dood, met de onverbiddelijkheid van het dodenrijk sluit zij ieder ander buiten. Haar vonken zijn bliksemschichten, vlammen van de Heer. Geen </w:t>
      </w:r>
      <w:r w:rsidR="00E93108" w:rsidRPr="00D76EF8">
        <w:rPr>
          <w:rFonts w:asciiTheme="minorHAnsi" w:hAnsiTheme="minorHAnsi" w:cstheme="minorHAnsi"/>
          <w:sz w:val="24"/>
          <w:szCs w:val="24"/>
          <w:lang w:val="nl-BE"/>
        </w:rPr>
        <w:t>stortvloed</w:t>
      </w:r>
      <w:r w:rsidRPr="00D76EF8">
        <w:rPr>
          <w:rFonts w:asciiTheme="minorHAnsi" w:hAnsiTheme="minorHAnsi" w:cstheme="minorHAnsi"/>
          <w:sz w:val="24"/>
          <w:szCs w:val="24"/>
          <w:lang w:val="nl-BE"/>
        </w:rPr>
        <w:t xml:space="preserve"> van water kan de liefde blussen, geen rivier spoelt haar weg.</w:t>
      </w:r>
    </w:p>
    <w:p w14:paraId="797E06E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2DCFDD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302835C" w14:textId="13A9B2B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 xml:space="preserve">uit Jezus </w:t>
      </w:r>
      <w:proofErr w:type="spellStart"/>
      <w:r w:rsidRPr="00D76EF8">
        <w:rPr>
          <w:rFonts w:asciiTheme="minorHAnsi" w:hAnsiTheme="minorHAnsi" w:cstheme="minorHAnsi"/>
          <w:sz w:val="24"/>
          <w:szCs w:val="24"/>
          <w:lang w:val="nl-BE"/>
        </w:rPr>
        <w:t>Sirach</w:t>
      </w:r>
      <w:proofErr w:type="spellEnd"/>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 xml:space="preserve">Jezus </w:t>
      </w:r>
      <w:proofErr w:type="spellStart"/>
      <w:r w:rsidRPr="00D76EF8">
        <w:rPr>
          <w:rFonts w:asciiTheme="minorHAnsi" w:hAnsiTheme="minorHAnsi" w:cstheme="minorHAnsi"/>
          <w:sz w:val="24"/>
          <w:szCs w:val="24"/>
          <w:lang w:val="nl-BE"/>
        </w:rPr>
        <w:t>Sirach</w:t>
      </w:r>
      <w:proofErr w:type="spellEnd"/>
      <w:r w:rsidRPr="00D76EF8">
        <w:rPr>
          <w:rFonts w:asciiTheme="minorHAnsi" w:hAnsiTheme="minorHAnsi" w:cstheme="minorHAnsi"/>
          <w:sz w:val="24"/>
          <w:szCs w:val="24"/>
          <w:lang w:val="nl-BE"/>
        </w:rPr>
        <w:t xml:space="preserve"> 26, 1-4, 13-16</w:t>
      </w:r>
    </w:p>
    <w:p w14:paraId="3276361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C04F54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goede vrouw maakt haar man gelukkig en het getal van zijn dagen wordt dubbel zo groot. Een flinke vrouw is een vreugde voor haar man en zij laat hem al zijn jaren in vrede doorbrengen. Met een goede vrouw is men goed bedeeld; wie God vrezen krijgen haar als hun deel. Rijk of arm, hun hart is gelukkig en hun gezicht staat altijd opgewekt.</w:t>
      </w:r>
    </w:p>
    <w:p w14:paraId="6541989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De bekoorlijkheid van de vrouw verblijdt haar man en haar vaardigheid geeft merg aan zijn gebeente. Een zwijgzame vrouw is een geschenk van de Heer, en beschaving is iets onbetaalbaars. Een ingetogen vrouw is dubbel bekoorlijk en niets weegt op tegen haar zelfbeheersing. De zon die opgaat aan de hoge hemel van de Heer: zo is de schoonheid van een goede vrouw in haar welgeordend huis.</w:t>
      </w:r>
    </w:p>
    <w:p w14:paraId="20882BA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2FE979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C0AE02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2.1.2. UIT HET NIEUWE TESTAMENT</w:t>
      </w:r>
    </w:p>
    <w:p w14:paraId="684670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59194EC" w14:textId="3B022EC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de brief van Paulus aan de Romeinen</w:t>
      </w:r>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Romeinen</w:t>
      </w:r>
      <w:proofErr w:type="spellEnd"/>
      <w:r w:rsidRPr="00D76EF8">
        <w:rPr>
          <w:rFonts w:asciiTheme="minorHAnsi" w:hAnsiTheme="minorHAnsi" w:cstheme="minorHAnsi"/>
          <w:sz w:val="24"/>
          <w:szCs w:val="24"/>
          <w:lang w:val="nl-BE"/>
        </w:rPr>
        <w:t xml:space="preserve"> 8, 31b-35.37-39</w:t>
      </w:r>
    </w:p>
    <w:p w14:paraId="7D0AFDE5" w14:textId="77777777" w:rsidR="0063299A" w:rsidRPr="00D76EF8" w:rsidRDefault="0063299A" w:rsidP="00D76EF8">
      <w:pPr>
        <w:tabs>
          <w:tab w:val="left" w:pos="567"/>
          <w:tab w:val="left" w:pos="992"/>
          <w:tab w:val="left" w:pos="6237"/>
        </w:tabs>
        <w:jc w:val="both"/>
        <w:rPr>
          <w:rFonts w:asciiTheme="minorHAnsi" w:hAnsiTheme="minorHAnsi" w:cstheme="minorHAnsi"/>
          <w:sz w:val="24"/>
          <w:szCs w:val="24"/>
          <w:lang w:val="nl-BE"/>
        </w:rPr>
      </w:pPr>
    </w:p>
    <w:p w14:paraId="29BB241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Als God vóór ons is, wie zal dan tegen ons zijn? Hij heeft zelfs zijn eigen Zoon niet gespaard; voor ons allen heeft Hij Hem overgeleverd. </w:t>
      </w:r>
    </w:p>
    <w:p w14:paraId="0B636CFB" w14:textId="7394650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zou Hij ons na zo’n gave ook niet al het andere schenken? Wie zal Gods uitverkorenen aanklagen? God die rechtvaardigt? Wie zal hen veroordelen? Christus Jezus misschien, die gestorven is, meer nog, die is opgewekt en die, gezeten aan de rechterhand van God, onze zaak bepleit?</w:t>
      </w:r>
    </w:p>
    <w:p w14:paraId="005893A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Wie zal ons scheiden van de liefde van Christus?</w:t>
      </w:r>
    </w:p>
    <w:p w14:paraId="6124550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Verdrukking wellicht of nood, of vervolging, of honger, of naaktheid, of levensgevaar, of het zwaard?</w:t>
      </w:r>
    </w:p>
    <w:p w14:paraId="49DF3A6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over dit alles zegevieren wij glansrijk, dankzij Hem die ons heeft liefgehad. Ik ben ervan overtuigd, dat noch de dood noch het leven, noch engelen noch machten, noch wat is noch wat komt, geen macht in den hoge of in de diepte, noch enig ander schepsel, ons zal kunnen scheiden van de liefde van God, die in Christus Jezus onze Heer is.</w:t>
      </w:r>
    </w:p>
    <w:p w14:paraId="13D0342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C7602C5" w14:textId="36F4F00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09C7BF1" w14:textId="6BD3C9E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de brief van Paulus aan de Galaten</w:t>
      </w:r>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Galaten</w:t>
      </w:r>
      <w:proofErr w:type="spellEnd"/>
      <w:r w:rsidRPr="00D76EF8">
        <w:rPr>
          <w:rFonts w:asciiTheme="minorHAnsi" w:hAnsiTheme="minorHAnsi" w:cstheme="minorHAnsi"/>
          <w:sz w:val="24"/>
          <w:szCs w:val="24"/>
          <w:lang w:val="nl-BE"/>
        </w:rPr>
        <w:t xml:space="preserve"> 5, 13-14, 16, 18, 22-23</w:t>
      </w:r>
    </w:p>
    <w:p w14:paraId="6E4BC11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B3A6DF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Broeders en zusters, u werd geroepen tot vrijheid. Alleen, misbruik de vrijheid niet als een voorwendsel voor een zondig leven, maar dien elkaar door de liefde. Want de hele Wet is vervat in dit ene woord: U zult uw naaste liefhebben als uzelf.</w:t>
      </w:r>
    </w:p>
    <w:p w14:paraId="3B99469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Ik bedoel dit: leef volgens de Geest, dan zult u niet toegeven aan de zondige begeerte. </w:t>
      </w:r>
    </w:p>
    <w:p w14:paraId="0236E38F" w14:textId="1E58D7D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als u zich door de Geest laat leiden, staat u niet onder de Wet. De vrucht van de Geest is liefde, vreugde, vrede, geduld, vriendelijkheid, goedheid, vertrouwen, zachtmoedigheid, zelfbeheersing. Tegen zulke dingen richt de Wet zich niet.</w:t>
      </w:r>
    </w:p>
    <w:p w14:paraId="0EC4955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3C4D4F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C869514" w14:textId="421B709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de brief van Paulus aan de Romeinen</w:t>
      </w:r>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Romeinen</w:t>
      </w:r>
      <w:proofErr w:type="spellEnd"/>
      <w:r w:rsidRPr="00D76EF8">
        <w:rPr>
          <w:rFonts w:asciiTheme="minorHAnsi" w:hAnsiTheme="minorHAnsi" w:cstheme="minorHAnsi"/>
          <w:sz w:val="24"/>
          <w:szCs w:val="24"/>
          <w:lang w:val="nl-BE"/>
        </w:rPr>
        <w:t xml:space="preserve"> 12, 1-2, 9-18</w:t>
      </w:r>
    </w:p>
    <w:p w14:paraId="2211DAC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203258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nu, broeders en zusters, vermaan ik u bij Gods ontferming: Wijd uzelf aan Hem toe als een levende, heilige offergave, Hem welgevallig. Dat is de geestelijke eredienst die u past.</w:t>
      </w:r>
    </w:p>
    <w:p w14:paraId="6DC3F4C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Stem uw gedrag niet af op deze wereld. Word andere mensen, met een nieuwe gezindheid. Dan bent u in staat om uit te maken wat God van u wil, en wat goed is, welgevallig en volmaakt.</w:t>
      </w:r>
    </w:p>
    <w:p w14:paraId="1192416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Uw liefde moet oprecht zijn. Verfoei het kwaad, houd vast aan het goede. Bemin elkander hartelijk met broederlijke liefde. Probeer anderen in beleefdheid te overtreffen. Laat uw ijver niet verflauwen, wees vurig van geest, dien de Heer. Laat de hoop u blij maken, houd stand in de verdrukking, volhard in het gebed. </w:t>
      </w:r>
    </w:p>
    <w:p w14:paraId="32E2B3A7" w14:textId="6D9CF37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Draag bij voor de noden van de heiligen, leg u toe op gastvrijheid.</w:t>
      </w:r>
    </w:p>
    <w:p w14:paraId="3E12D4D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 xml:space="preserve">Zegen hen die u vervolgen, u moet hen zegenen in plaats van hen te vervloeken. Wees verheugd met hen die zich verheugen, en huil met hen die huilen. Leef in harmonie met elkaar. Wees niet hooghartig, maar wijd u aan eenvoudige taken. Houd uzelf niet voor wijs. </w:t>
      </w:r>
    </w:p>
    <w:p w14:paraId="737C781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Vergeld niemand kwaad met kwaad. Heb het goede voor met alle mensen.</w:t>
      </w:r>
    </w:p>
    <w:p w14:paraId="09184D2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Leef, voor zover het in uw macht ligt, met alle mensen in vrede.</w:t>
      </w:r>
    </w:p>
    <w:p w14:paraId="04554EA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7B722F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31A8985" w14:textId="1D30EC3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de brief van Paulus aan de Korintiërs</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I Korintiërs 6, 13c-15a.17-20</w:t>
      </w:r>
    </w:p>
    <w:p w14:paraId="5C1AACC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66312B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Het lichaam is er niet voor de ontucht, maar voor de Heer, en de Heer voor her lichaam. God heeft niet alleen de Heer opgewekt uit, Hij zal ook ons laten opstaan door zijn kracht. U weet toch dat uw lichamen lichaamsdelen zijn van Christus?</w:t>
      </w:r>
    </w:p>
    <w:p w14:paraId="21D1570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wie zich met de Heer verenigt, is met Hem één geest. Vlucht weg van ontucht. Elke andere zonde die een mens bedrijft, gaat buiten het lichaam om; maar de ontuchtige zondigt tegen zijn eigen lichaam. U weet het: uw lichaam is een tempel van de heilige Geest, die in u woont, die u van God hebt ontvangen. U bent niet van uzelf. U bent gekocht en de prijs is betaald. Eer God dus met uw lichaam.</w:t>
      </w:r>
    </w:p>
    <w:p w14:paraId="7703DCD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A3BFA4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78A6698" w14:textId="6FC2B27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de eerste brief van Paulus aan de Korintiërs</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I Korintiërs 13, 1-8a</w:t>
      </w:r>
    </w:p>
    <w:p w14:paraId="038EA65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291332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 spreek ik de taal van mensen en engelen - als ik de liefde niet heb, ben ik een galmend bekken of een schelle cimbaal. Al heb ik de gave van de profetie, al ken ik alle geheimen en alle wetenschap, al heb ik het volmaakte geloof dat bergen zou verzetten - als ik de liefde niet heb, ben ik niets. Al deel ik al mijn bezit uit, al geef ik mijzelf prijs om mij daarop te kunnen beroemen - als ik de liefde niet heb, helpt het mij niets.</w:t>
      </w:r>
    </w:p>
    <w:p w14:paraId="6763175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liefde is geduldig en vriendelijk; de liefde is niet afgunstig, zij praalt niet, zij verbeeldt zich niets. Zij gedraagt zich niet onfatsoenlijk, zij zoekt zichzelf niet, zij laat zich niet kwaad maken en rekent het kwade niet aan. Zij verheugt zich niet over onrecht, maar vindt vreugde in de waarheid. Alles verdraagt zij, alles gelooft zij, alles hoopt zij, alles verduurt zij.</w:t>
      </w:r>
    </w:p>
    <w:p w14:paraId="5F83075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liefde vergaat nooit.</w:t>
      </w:r>
    </w:p>
    <w:p w14:paraId="6DDEB8B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4623EC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94D79BD" w14:textId="3F06241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r w:rsidR="005D42E8" w:rsidRPr="00D76EF8">
        <w:rPr>
          <w:rFonts w:asciiTheme="minorHAnsi" w:hAnsiTheme="minorHAnsi" w:cstheme="minorHAnsi"/>
          <w:sz w:val="24"/>
          <w:szCs w:val="24"/>
          <w:lang w:val="nl-BE"/>
        </w:rPr>
        <w:t>-</w:t>
      </w:r>
      <w:r w:rsidR="002801BE" w:rsidRPr="00D76EF8">
        <w:rPr>
          <w:rFonts w:asciiTheme="minorHAnsi" w:hAnsiTheme="minorHAnsi" w:cstheme="minorHAnsi"/>
          <w:sz w:val="24"/>
          <w:szCs w:val="24"/>
          <w:lang w:val="nl-BE"/>
        </w:rPr>
        <w:tab/>
      </w:r>
      <w:r w:rsidR="005D42E8" w:rsidRPr="00D76EF8">
        <w:rPr>
          <w:rFonts w:asciiTheme="minorHAnsi" w:hAnsiTheme="minorHAnsi" w:cstheme="minorHAnsi"/>
          <w:sz w:val="24"/>
          <w:szCs w:val="24"/>
          <w:lang w:val="nl-BE"/>
        </w:rPr>
        <w:t>uit</w:t>
      </w:r>
      <w:r w:rsidRPr="00D76EF8">
        <w:rPr>
          <w:rFonts w:asciiTheme="minorHAnsi" w:hAnsiTheme="minorHAnsi" w:cstheme="minorHAnsi"/>
          <w:sz w:val="24"/>
          <w:szCs w:val="24"/>
          <w:lang w:val="nl-BE"/>
        </w:rPr>
        <w:t xml:space="preserve"> de brief van Paulus aan de Filippenzen</w:t>
      </w:r>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Filippenzen</w:t>
      </w:r>
      <w:proofErr w:type="spellEnd"/>
      <w:r w:rsidRPr="00D76EF8">
        <w:rPr>
          <w:rFonts w:asciiTheme="minorHAnsi" w:hAnsiTheme="minorHAnsi" w:cstheme="minorHAnsi"/>
          <w:sz w:val="24"/>
          <w:szCs w:val="24"/>
          <w:lang w:val="nl-BE"/>
        </w:rPr>
        <w:t xml:space="preserve"> 1, 3.6.9-11</w:t>
      </w:r>
    </w:p>
    <w:p w14:paraId="2C44507B" w14:textId="77777777" w:rsidR="0063299A" w:rsidRPr="00D76EF8" w:rsidRDefault="0063299A" w:rsidP="00D76EF8">
      <w:pPr>
        <w:tabs>
          <w:tab w:val="left" w:pos="567"/>
          <w:tab w:val="left" w:pos="992"/>
          <w:tab w:val="left" w:pos="6237"/>
        </w:tabs>
        <w:jc w:val="both"/>
        <w:rPr>
          <w:rFonts w:asciiTheme="minorHAnsi" w:hAnsiTheme="minorHAnsi" w:cstheme="minorHAnsi"/>
          <w:sz w:val="24"/>
          <w:szCs w:val="24"/>
          <w:lang w:val="nl-BE"/>
        </w:rPr>
      </w:pPr>
    </w:p>
    <w:p w14:paraId="53D04C3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dank mijn God telkens als ik aan u denk, altijd, bij al mijn gebeden voor u allen. Ik ben er zeker van dat Hij die een goed werk in u begonnen is, het zal voltooien tegen de dag van Christus Jezus.</w:t>
      </w:r>
    </w:p>
    <w:p w14:paraId="7909738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dit is mijn bede: dat uw liefde steeds rijker wordt aan ware kennis en fijngevoeligheid in alles, om te kunnen onderscheiden waar het op aankomt. Dan zult u zuiver en onberispelijk zijn op de dag van Christus, vol van de vrucht van de gerechtigheid, die komt van Jezus Christus, tot lof en eer van God.</w:t>
      </w:r>
    </w:p>
    <w:p w14:paraId="7AA3260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09A710A"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22DD6422" w14:textId="78AD6F7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r w:rsidR="005D42E8" w:rsidRPr="00D76EF8">
        <w:rPr>
          <w:rFonts w:asciiTheme="minorHAnsi" w:hAnsiTheme="minorHAnsi" w:cstheme="minorHAnsi"/>
          <w:sz w:val="24"/>
          <w:szCs w:val="24"/>
          <w:lang w:val="nl-BE"/>
        </w:rPr>
        <w:t>-</w:t>
      </w:r>
      <w:r w:rsidR="002801BE" w:rsidRPr="00D76EF8">
        <w:rPr>
          <w:rFonts w:asciiTheme="minorHAnsi" w:hAnsiTheme="minorHAnsi" w:cstheme="minorHAnsi"/>
          <w:sz w:val="24"/>
          <w:szCs w:val="24"/>
          <w:lang w:val="nl-BE"/>
        </w:rPr>
        <w:tab/>
      </w:r>
      <w:r w:rsidR="005D42E8" w:rsidRPr="00D76EF8">
        <w:rPr>
          <w:rFonts w:asciiTheme="minorHAnsi" w:hAnsiTheme="minorHAnsi" w:cstheme="minorHAnsi"/>
          <w:sz w:val="24"/>
          <w:szCs w:val="24"/>
          <w:lang w:val="nl-BE"/>
        </w:rPr>
        <w:t>uit</w:t>
      </w:r>
      <w:r w:rsidRPr="00D76EF8">
        <w:rPr>
          <w:rFonts w:asciiTheme="minorHAnsi" w:hAnsiTheme="minorHAnsi" w:cstheme="minorHAnsi"/>
          <w:sz w:val="24"/>
          <w:szCs w:val="24"/>
          <w:lang w:val="nl-BE"/>
        </w:rPr>
        <w:t xml:space="preserve"> de brief van Paulus aan de Efeziërs</w:t>
      </w:r>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Efeziërs</w:t>
      </w:r>
      <w:proofErr w:type="spellEnd"/>
      <w:r w:rsidRPr="00D76EF8">
        <w:rPr>
          <w:rFonts w:asciiTheme="minorHAnsi" w:hAnsiTheme="minorHAnsi" w:cstheme="minorHAnsi"/>
          <w:sz w:val="24"/>
          <w:szCs w:val="24"/>
          <w:lang w:val="nl-BE"/>
        </w:rPr>
        <w:t xml:space="preserve"> 5, 2a.21-33</w:t>
      </w:r>
    </w:p>
    <w:p w14:paraId="22572EB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5A7700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Leid een leven van liefde zoals ook Christus ons heeft liefgehad. Schik u naar elkaar, uit ontzag voor Christus. Vrouwen, schik u naar uw man als naar de Heer, want de man is het hoofd van de vrouw, zoals Christus het hoofd is van de kerk. Hijzelf is de verlosser van zijn lichaam. </w:t>
      </w:r>
      <w:r w:rsidRPr="00D76EF8">
        <w:rPr>
          <w:rFonts w:asciiTheme="minorHAnsi" w:hAnsiTheme="minorHAnsi" w:cstheme="minorHAnsi"/>
          <w:sz w:val="24"/>
          <w:szCs w:val="24"/>
          <w:lang w:val="nl-BE"/>
        </w:rPr>
        <w:lastRenderedPageBreak/>
        <w:t>Welnu, zoals de kerk zich schikt naar Christus, zo moet ook de vrouw zich in alles naar haar man schikken.</w:t>
      </w:r>
    </w:p>
    <w:p w14:paraId="038129A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Mannen, heb uw vrouw lief, zoals ook Christus de kerk heeft liefgehad en zich voor haar heeft overgeleverd om haar heilig rein te maken, door het waterbad en het woord, om haar tot zich te voeren in haar luister, zonder vlek of rimpel of iets dergelijks, maar heilig en onbesmet.</w:t>
      </w:r>
    </w:p>
    <w:p w14:paraId="0D26AAFE" w14:textId="515D9F5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 moeten ook de mannen hun vrouwen liefhebben, als waren die hun eigen lichaam. Wie zijn vrouw liefheeft, heeft zichzelf lief. Want niemand heeft ooit zijn eigen lichaam gehaat; integendeel: hij voedt en koestert het, zoals Christus de kerk, omdat wij ledematen zijn van zijn lichaam. Daarom zal een man zijn vader en moeder verlaten en zich hechten aan zijn vrouw, en die twee zullen één zijn.</w:t>
      </w:r>
    </w:p>
    <w:p w14:paraId="1F7A958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Dit geheim is groot. Ikzelf betrek het op Christus en de kerk. Hoe dit ook zij, ieder van u moet zijn vrouw liefhebben als zichzelf en de vrouw moet ontzag hebben voor haar man.</w:t>
      </w:r>
    </w:p>
    <w:p w14:paraId="38EC629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F8FCAF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B1FF068" w14:textId="7374D97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r w:rsidR="005D42E8" w:rsidRPr="00D76EF8">
        <w:rPr>
          <w:rFonts w:asciiTheme="minorHAnsi" w:hAnsiTheme="minorHAnsi" w:cstheme="minorHAnsi"/>
          <w:sz w:val="24"/>
          <w:szCs w:val="24"/>
          <w:lang w:val="nl-BE"/>
        </w:rPr>
        <w:t>-</w:t>
      </w:r>
      <w:r w:rsidR="002801BE" w:rsidRPr="00D76EF8">
        <w:rPr>
          <w:rFonts w:asciiTheme="minorHAnsi" w:hAnsiTheme="minorHAnsi" w:cstheme="minorHAnsi"/>
          <w:sz w:val="24"/>
          <w:szCs w:val="24"/>
          <w:lang w:val="nl-BE"/>
        </w:rPr>
        <w:tab/>
      </w:r>
      <w:r w:rsidR="005D42E8" w:rsidRPr="00D76EF8">
        <w:rPr>
          <w:rFonts w:asciiTheme="minorHAnsi" w:hAnsiTheme="minorHAnsi" w:cstheme="minorHAnsi"/>
          <w:sz w:val="24"/>
          <w:szCs w:val="24"/>
          <w:lang w:val="nl-BE"/>
        </w:rPr>
        <w:t>uit</w:t>
      </w:r>
      <w:r w:rsidRPr="00D76EF8">
        <w:rPr>
          <w:rFonts w:asciiTheme="minorHAnsi" w:hAnsiTheme="minorHAnsi" w:cstheme="minorHAnsi"/>
          <w:sz w:val="24"/>
          <w:szCs w:val="24"/>
          <w:lang w:val="nl-BE"/>
        </w:rPr>
        <w:t xml:space="preserve"> de brief van Paulus aan de </w:t>
      </w:r>
      <w:proofErr w:type="spellStart"/>
      <w:r w:rsidRPr="00D76EF8">
        <w:rPr>
          <w:rFonts w:asciiTheme="minorHAnsi" w:hAnsiTheme="minorHAnsi" w:cstheme="minorHAnsi"/>
          <w:sz w:val="24"/>
          <w:szCs w:val="24"/>
          <w:lang w:val="nl-BE"/>
        </w:rPr>
        <w:t>Kolossenzen</w:t>
      </w:r>
      <w:proofErr w:type="spellEnd"/>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Kolossenzen</w:t>
      </w:r>
      <w:proofErr w:type="spellEnd"/>
      <w:r w:rsidRPr="00D76EF8">
        <w:rPr>
          <w:rFonts w:asciiTheme="minorHAnsi" w:hAnsiTheme="minorHAnsi" w:cstheme="minorHAnsi"/>
          <w:sz w:val="24"/>
          <w:szCs w:val="24"/>
          <w:lang w:val="nl-BE"/>
        </w:rPr>
        <w:t xml:space="preserve"> 3, 12-17</w:t>
      </w:r>
    </w:p>
    <w:p w14:paraId="5356AAD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EE5950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Bekleed u, als Gods heilige en geliefde uitverkorenen, met tedere ontferming, goedheid, nederigheid, zachtheid en geduld. Verdraag elkaar en vergeef elkaar, als de een tegen de ander een grief heeft. Zoals de Heer u vergeven heeft, zo moet ook u vergeven.</w:t>
      </w:r>
    </w:p>
    <w:p w14:paraId="08934F51" w14:textId="0FB76C1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Voeg bij dit alles de liefde, die de band van de volmaaktheid is.</w:t>
      </w:r>
    </w:p>
    <w:p w14:paraId="1656902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laat de vrede van Christus heersen in uw hart; daartoe bent u immers geroepen, als ledematen van één lichaam. En wees dankbaar.</w:t>
      </w:r>
    </w:p>
    <w:p w14:paraId="11E3C9D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het woord van Christus in volle rijkdom onder u wonen.</w:t>
      </w:r>
    </w:p>
    <w:p w14:paraId="6AC3B32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Leer en vermaan elkaar met alle wijsheid. Zing voor God met een dankbaar hart psalmen, hymnen en geestelijke liederen.</w:t>
      </w:r>
    </w:p>
    <w:p w14:paraId="70BD65F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Doe alles wat u in woord en daad verricht in de Naam van de Heer Jezus, God de Vader dankend door Hem.</w:t>
      </w:r>
    </w:p>
    <w:p w14:paraId="2CFCA8E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B153C5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B7FA072" w14:textId="32C6E1A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de eerste brief van Johannes</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I Johannes 3, 16-18 en 4, 12</w:t>
      </w:r>
    </w:p>
    <w:p w14:paraId="7A3B214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979C31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Wat liefde is, hebben wij geleerd van Jezus: Hij heeft zijn leven voor ons gegeven. Dus zijn ook wij verplicht ons leven te geven voor onze broeders.</w:t>
      </w:r>
    </w:p>
    <w:p w14:paraId="5F3F33A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Hoe kan de goddelijke liefde blijven in een mens die geld genoeg heeft, en toch zijn hart sluit voor de nood van zijn broeder? Kinderen, wij moeten niet liefhebben met woorden en leuzen, maar met daden die waarachtig zijn.</w:t>
      </w:r>
    </w:p>
    <w:p w14:paraId="16ACB09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Nooit heeft iemand God gezien, maar als wij elkaar liefhebben, woont God in ons, en is zijn liefde in ons volmaakt geworden.</w:t>
      </w:r>
    </w:p>
    <w:p w14:paraId="7A00139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D100F15"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7ACFF4CC" w14:textId="2FEF5EA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-10-</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de eerste brief van Petrus</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I Petrus 3, 1-9</w:t>
      </w:r>
    </w:p>
    <w:p w14:paraId="16EF3FF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3763C0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Vrouwen, schik u naar uw mannen; dan worden ook zij die nog gehoorzaamheid weigeren aan het woord, zonder woorden gewonnen door het gedrag van de vrouwen, als zij zien hoe zuiver en respectvol u leeft. Zoek uw schoonheid niet in uiterlijkheden, zoals kunstige kapsels, gouden sieraden en mooie kleren, maar veeleer in de innerlijke hoedanigheden van het hart, in het </w:t>
      </w:r>
      <w:r w:rsidR="00E93108" w:rsidRPr="00D76EF8">
        <w:rPr>
          <w:rFonts w:asciiTheme="minorHAnsi" w:hAnsiTheme="minorHAnsi" w:cstheme="minorHAnsi"/>
          <w:sz w:val="24"/>
          <w:szCs w:val="24"/>
          <w:lang w:val="nl-BE"/>
        </w:rPr>
        <w:t>onvergankelijke</w:t>
      </w:r>
      <w:r w:rsidRPr="00D76EF8">
        <w:rPr>
          <w:rFonts w:asciiTheme="minorHAnsi" w:hAnsiTheme="minorHAnsi" w:cstheme="minorHAnsi"/>
          <w:sz w:val="24"/>
          <w:szCs w:val="24"/>
          <w:lang w:val="nl-BE"/>
        </w:rPr>
        <w:t xml:space="preserve"> sieraad van een zacht en gelijkmatig gemoed, dat kostbaar is in de ogen van God.</w:t>
      </w:r>
    </w:p>
    <w:p w14:paraId="19EA9D9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Zo tooiden zich vroeger de heilige vrouwen die hun hoop hadden gesteld op God en zich schikten naar hun mannen, zoals Sara, die gehoorzaam was aan Abraham en hem haar heer noemde.</w:t>
      </w:r>
    </w:p>
    <w:p w14:paraId="58AC357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 toont u haar dochters als u het goede doet en geen enkele intimidatie vreest.</w:t>
      </w:r>
    </w:p>
    <w:p w14:paraId="618C1C5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 ook moet u, mannen, in de omgang met uw vrouwen begrip voor hen tonen. Zij zijn zwakker dan u, bewijs hun eer, want met u zijn zij erfgenamen van de genade van het leven; dan zullen uw gebeden geen belemmering ondervinden.</w:t>
      </w:r>
    </w:p>
    <w:p w14:paraId="572887C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Tenslotte, u allemaal, wees eensgezind, leef met elkaar mee, vol broederliefde, barmhartigheid en nederigheid. Vergeld geen kwaad met kwaad; als men u uitscheldt, scheld dan niet terug. Integendeel, zegen elkaar, opdat u de zegen verwerft waartoe u </w:t>
      </w:r>
      <w:r w:rsidR="00E93108" w:rsidRPr="00D76EF8">
        <w:rPr>
          <w:rFonts w:asciiTheme="minorHAnsi" w:hAnsiTheme="minorHAnsi" w:cstheme="minorHAnsi"/>
          <w:sz w:val="24"/>
          <w:szCs w:val="24"/>
          <w:lang w:val="nl-BE"/>
        </w:rPr>
        <w:t>geroepen</w:t>
      </w:r>
      <w:r w:rsidRPr="00D76EF8">
        <w:rPr>
          <w:rFonts w:asciiTheme="minorHAnsi" w:hAnsiTheme="minorHAnsi" w:cstheme="minorHAnsi"/>
          <w:sz w:val="24"/>
          <w:szCs w:val="24"/>
          <w:lang w:val="nl-BE"/>
        </w:rPr>
        <w:t xml:space="preserve"> bent.</w:t>
      </w:r>
    </w:p>
    <w:p w14:paraId="48EDCA6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57A23C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DB0A270" w14:textId="1F10C96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-11-</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de eerste brief van Johannes</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I Johannes 3, 18-24</w:t>
      </w:r>
    </w:p>
    <w:p w14:paraId="3C54724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EB04A7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Kinderen, wij moeten niet liefhebben met woorden en leuzen, maar met daden die waarachtig zijn. Daardoor komen we aan de weet dat wij uit de waarheid zijn en dat wij voor Hem kunnen staan met een gerust hart, ook als het ons veroordeelt, want God is groter dan ons hart en Hij weet alles.</w:t>
      </w:r>
    </w:p>
    <w:p w14:paraId="1C2452DA" w14:textId="6DB1AF6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Geliefden, wanneer ons hart ons niet veroordeelt, mogen wij vrijmoedig met God omgaan; wij krijgen van Hem alles wat wij vragen, omdat we ons houden aan zijn geboden en doen wat Hem welgevallig is. En dit is zijn gebod: van harte geloven in de Naam van zijn Zoon Jezus Christus en elkaar liefhebben zoals Hij ons heeft bevolen. Wie zich houdt aan zijn geboden, blijft met God verbonden en God met Hem. En dat Hij met ons verbonden blijft, weten we door de Geest, die Hij ons heeft gegeven.</w:t>
      </w:r>
    </w:p>
    <w:p w14:paraId="54A32EE7" w14:textId="77777777" w:rsidR="002801BE" w:rsidRPr="00D76EF8" w:rsidRDefault="002801BE" w:rsidP="00D76EF8">
      <w:pPr>
        <w:tabs>
          <w:tab w:val="left" w:pos="567"/>
          <w:tab w:val="left" w:pos="992"/>
          <w:tab w:val="left" w:pos="6237"/>
        </w:tabs>
        <w:suppressAutoHyphens/>
        <w:jc w:val="both"/>
        <w:rPr>
          <w:rFonts w:asciiTheme="minorHAnsi" w:hAnsiTheme="minorHAnsi" w:cstheme="minorHAnsi"/>
          <w:sz w:val="24"/>
          <w:szCs w:val="24"/>
          <w:lang w:val="nl-BE"/>
        </w:rPr>
      </w:pPr>
    </w:p>
    <w:p w14:paraId="6F0E93C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2770306" w14:textId="3F80DCE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-12-</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de eerste brief van Johannes</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I Johannes 4, 7-12</w:t>
      </w:r>
    </w:p>
    <w:p w14:paraId="6ABBDD7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42BE15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Geliefden, laten wij elkaar liefhebben, want de liefde komt van God.</w:t>
      </w:r>
    </w:p>
    <w:p w14:paraId="6271A36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Iedereen die liefheeft is uit God geboren, en kent God. De mens zonder liefde kent God niet, want God is liefde.</w:t>
      </w:r>
    </w:p>
    <w:p w14:paraId="3C96482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de liefde die God is, is onder ons verschenen doordat Hij zijn enige Zoon in de wereld gezonden heeft, om ons door Hem het leven te brengen.</w:t>
      </w:r>
    </w:p>
    <w:p w14:paraId="6C5A368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Hierin bestaat de liefde: niet wij hebben God liefgehad, maar Hij heeft ons liefgehad, en Hij heeft zijn Zoon gezonden om onze zonden uit te wissen.</w:t>
      </w:r>
    </w:p>
    <w:p w14:paraId="5BEA2A96" w14:textId="0ABB1FE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Geliefden, als God ons zo heeft liefgehad, moeten ook wij elkaar liefhebben. Nooit heeft iemand God gezien, maar als wij elkaar liefhebben, woont God in ons, en is zijn liefde in ons volmaakt geworden.</w:t>
      </w:r>
    </w:p>
    <w:p w14:paraId="4170A50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68B692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20EC76F" w14:textId="158DEEF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-13-</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de eerste brief van Johannes</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I Johannes 4, 12-16</w:t>
      </w:r>
    </w:p>
    <w:p w14:paraId="1C05C4B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4578C33" w14:textId="09F30EE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Nooit heeft iemand God gezien, maar als wij elkaar liefhebben, woont God in ons, en is zijn liefde in ons volmaakt geworden.</w:t>
      </w:r>
    </w:p>
    <w:p w14:paraId="4DAA487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Dit is het bewijs dat wij met Hem verbonden blijven zoals Hij verbonden is met ons: dat Hij ons heeft laten delen in zijn Geest.</w:t>
      </w:r>
    </w:p>
    <w:p w14:paraId="18AA98B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wij, wij hebben gezien en wij getuigen dat de Vader zijn Zoon heeft gezonden om de Redder van de wereld te zijn. Als iemand erkent dat Jezus de Zoon van God is, woont God in hem en woont hij in God.</w:t>
      </w:r>
    </w:p>
    <w:p w14:paraId="63B20AC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Zo hebben wij de liefde leren kennen die God voor ons heeft, en wij geloven in haar.</w:t>
      </w:r>
    </w:p>
    <w:p w14:paraId="40558EF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is liefde: wie in de liefde woont, woont in God en God is met hem.</w:t>
      </w:r>
    </w:p>
    <w:p w14:paraId="2D5AD64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D58D68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C4A5EF3" w14:textId="138C9B5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-14-</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uit de brief van Paulus aan de Romeinen</w:t>
      </w:r>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Romeinen</w:t>
      </w:r>
      <w:proofErr w:type="spellEnd"/>
      <w:r w:rsidRPr="00D76EF8">
        <w:rPr>
          <w:rFonts w:asciiTheme="minorHAnsi" w:hAnsiTheme="minorHAnsi" w:cstheme="minorHAnsi"/>
          <w:sz w:val="24"/>
          <w:szCs w:val="24"/>
          <w:lang w:val="nl-BE"/>
        </w:rPr>
        <w:t xml:space="preserve"> 12, 9-21</w:t>
      </w:r>
    </w:p>
    <w:p w14:paraId="2C297CE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EAA521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Uw liefde moet oprecht zijn. Verfoei het kwaad, houd vast aan het goede. Bemin elkaar hartelijk met broederlijke liefde. Probeer elkaar in beleefdheid te overtreffen. Laat uw ijver niet verflauwen, wees vurig van geest, dien de Heer. Laat de hoop u blij maken, houd stand in de verdrukking, volhard in het gebed. </w:t>
      </w:r>
    </w:p>
    <w:p w14:paraId="771CD6FB" w14:textId="4C8F1EC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Draag bij voor de noden van de heiligen, leg u toe op gastvrijheid.</w:t>
      </w:r>
    </w:p>
    <w:p w14:paraId="2870611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Zegen hen die u vervolgen; u moet ze zegenen in plaats van hen te vervloeken. Wees verheugd met hen die zich verheugen, en huil met hen die huilen. Leef in harmonie met elkaar. Wees niet hooghartig, maar wijd u aan eenvoudige taken. Houd uzelf niet voor wijs. </w:t>
      </w:r>
    </w:p>
    <w:p w14:paraId="7A492CE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Vergeld niemand kwaad met kwaad. Heb het goede voor met alle mensen.</w:t>
      </w:r>
    </w:p>
    <w:p w14:paraId="644BB42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Leef, voor zover het in uw macht ligt, met alle mensen in vrede.</w:t>
      </w:r>
    </w:p>
    <w:p w14:paraId="474B95F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Wreek uzelf niet, geliefden, maar laat dat over aan Gods toorn; er staat immers geschreven: Mij komt de wraak toe, Ik zal vergelden, zegt de Heer. Als uw vijand honger heeft, geef hem dan te eten. Als hij dorst heeft, geef hem dan te drinken. Zo immers stapelt u vurige kolen op zijn hoofd. </w:t>
      </w:r>
    </w:p>
    <w:p w14:paraId="39C5BF8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u niet overwinnen door het kwade, maar overwin het kwade door het goede.</w:t>
      </w:r>
    </w:p>
    <w:p w14:paraId="7250CBB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A449AB4" w14:textId="77777777" w:rsidR="002801BE" w:rsidRPr="00D76EF8" w:rsidRDefault="002801BE" w:rsidP="00D76EF8">
      <w:pPr>
        <w:tabs>
          <w:tab w:val="left" w:pos="567"/>
          <w:tab w:val="left" w:pos="992"/>
          <w:tab w:val="left" w:pos="6237"/>
        </w:tabs>
        <w:suppressAutoHyphens/>
        <w:jc w:val="both"/>
        <w:rPr>
          <w:rFonts w:asciiTheme="minorHAnsi" w:hAnsiTheme="minorHAnsi" w:cstheme="minorHAnsi"/>
          <w:sz w:val="24"/>
          <w:szCs w:val="24"/>
          <w:lang w:val="nl-BE"/>
        </w:rPr>
      </w:pPr>
    </w:p>
    <w:p w14:paraId="7E79523A" w14:textId="2B61D9D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-15-</w:t>
      </w:r>
      <w:r w:rsidR="002801B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 xml:space="preserve">uit </w:t>
      </w:r>
      <w:proofErr w:type="spellStart"/>
      <w:r w:rsidRPr="00D76EF8">
        <w:rPr>
          <w:rFonts w:asciiTheme="minorHAnsi" w:hAnsiTheme="minorHAnsi" w:cstheme="minorHAnsi"/>
          <w:sz w:val="24"/>
          <w:szCs w:val="24"/>
          <w:lang w:val="nl-BE"/>
        </w:rPr>
        <w:t>Apokalyps</w:t>
      </w:r>
      <w:proofErr w:type="spellEnd"/>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Apokalyps</w:t>
      </w:r>
      <w:proofErr w:type="spellEnd"/>
      <w:r w:rsidRPr="00D76EF8">
        <w:rPr>
          <w:rFonts w:asciiTheme="minorHAnsi" w:hAnsiTheme="minorHAnsi" w:cstheme="minorHAnsi"/>
          <w:sz w:val="24"/>
          <w:szCs w:val="24"/>
          <w:lang w:val="nl-BE"/>
        </w:rPr>
        <w:t xml:space="preserve"> 19, 1.5-9a</w:t>
      </w:r>
    </w:p>
    <w:p w14:paraId="0F547A6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6E77FB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Daarna hoorde ik iets dat klonk als een luide stem van een grote menigte in de hemel: "Alleluia! De redding en de eer en de macht zijn van onze God."</w:t>
      </w:r>
    </w:p>
    <w:p w14:paraId="6A1BEE0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een stem ging uit van de troon en sprak: "Loof onze God, al zijn dienstknechten, u die ontzag hebt voor Hem, u, klein en groot.”</w:t>
      </w:r>
    </w:p>
    <w:p w14:paraId="4C86FB6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Toen hoorde ik een geluid als van een grote menigte en als het gedruis van vele wateren en als het dreunen van zware donderslagen, en zei riepen: "Alleluia! De Heer </w:t>
      </w:r>
      <w:r w:rsidR="00E93108" w:rsidRPr="00D76EF8">
        <w:rPr>
          <w:rFonts w:asciiTheme="minorHAnsi" w:hAnsiTheme="minorHAnsi" w:cstheme="minorHAnsi"/>
          <w:sz w:val="24"/>
          <w:szCs w:val="24"/>
          <w:lang w:val="nl-BE"/>
        </w:rPr>
        <w:t>onze</w:t>
      </w:r>
      <w:r w:rsidRPr="00D76EF8">
        <w:rPr>
          <w:rFonts w:asciiTheme="minorHAnsi" w:hAnsiTheme="minorHAnsi" w:cstheme="minorHAnsi"/>
          <w:sz w:val="24"/>
          <w:szCs w:val="24"/>
          <w:lang w:val="nl-BE"/>
        </w:rPr>
        <w:t xml:space="preserve"> God, de Albeheerser, </w:t>
      </w:r>
      <w:r w:rsidR="00E93108" w:rsidRPr="00D76EF8">
        <w:rPr>
          <w:rFonts w:asciiTheme="minorHAnsi" w:hAnsiTheme="minorHAnsi" w:cstheme="minorHAnsi"/>
          <w:sz w:val="24"/>
          <w:szCs w:val="24"/>
          <w:lang w:val="nl-BE"/>
        </w:rPr>
        <w:t>h</w:t>
      </w:r>
      <w:r w:rsidRPr="00D76EF8">
        <w:rPr>
          <w:rFonts w:asciiTheme="minorHAnsi" w:hAnsiTheme="minorHAnsi" w:cstheme="minorHAnsi"/>
          <w:sz w:val="24"/>
          <w:szCs w:val="24"/>
          <w:lang w:val="nl-BE"/>
        </w:rPr>
        <w:t>eeft zijn koningschap aanvaard. Laat ons verheugd zijn en juichen en Hem eer bewijzen: de tijd is gekomen voor de bruiloft van het Lam, zijn bruid heeft zich al klaargemaakt." Haar is het vergund zich te kleden in linnen, wit en smetteloos, want het linnen symboliseert de goede daden van de heiligen.</w:t>
      </w:r>
    </w:p>
    <w:p w14:paraId="7168549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de engel zei tegen mij: "Schrijf op: Gelukkig zijn zij die uitgenodigd zijn voor het bruiloftsmaal van het Lam." Hij voegde eraan toe: "Dit zijn de eigen woorden van God."</w:t>
      </w:r>
    </w:p>
    <w:p w14:paraId="4A8331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6F4A43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24BAC77" w14:textId="3B2E7409"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2.2 TUSSENZANG</w:t>
      </w:r>
    </w:p>
    <w:p w14:paraId="3C2421B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001AF99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25E68D4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2.3. EVANGELIELEZING</w:t>
      </w:r>
    </w:p>
    <w:p w14:paraId="18C6615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0D921816" w14:textId="77777777" w:rsidR="0063299A" w:rsidRPr="00D76EF8" w:rsidRDefault="0063299A" w:rsidP="00D76EF8">
      <w:pPr>
        <w:pStyle w:val="Plattetekst"/>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rPr>
          <w:rFonts w:asciiTheme="minorHAnsi" w:hAnsiTheme="minorHAnsi" w:cstheme="minorHAnsi"/>
          <w:spacing w:val="0"/>
          <w:szCs w:val="24"/>
          <w:lang w:val="nl-BE"/>
        </w:rPr>
      </w:pPr>
      <w:r w:rsidRPr="00D76EF8">
        <w:rPr>
          <w:rFonts w:asciiTheme="minorHAnsi" w:hAnsiTheme="minorHAnsi" w:cstheme="minorHAnsi"/>
          <w:spacing w:val="0"/>
          <w:szCs w:val="24"/>
          <w:lang w:val="nl-BE"/>
        </w:rPr>
        <w:t xml:space="preserve">Voor het evangelie kan geput worden uit alle teksten van de vier evangelisten: </w:t>
      </w:r>
      <w:proofErr w:type="spellStart"/>
      <w:r w:rsidRPr="00D76EF8">
        <w:rPr>
          <w:rFonts w:asciiTheme="minorHAnsi" w:hAnsiTheme="minorHAnsi" w:cstheme="minorHAnsi"/>
          <w:spacing w:val="0"/>
          <w:szCs w:val="24"/>
          <w:lang w:val="nl-BE"/>
        </w:rPr>
        <w:t>Matteüs</w:t>
      </w:r>
      <w:proofErr w:type="spellEnd"/>
      <w:r w:rsidRPr="00D76EF8">
        <w:rPr>
          <w:rFonts w:asciiTheme="minorHAnsi" w:hAnsiTheme="minorHAnsi" w:cstheme="minorHAnsi"/>
          <w:spacing w:val="0"/>
          <w:szCs w:val="24"/>
          <w:lang w:val="nl-BE"/>
        </w:rPr>
        <w:t xml:space="preserve">, Marcus, Lucas en Johannes. Altijd zal de originele tekst genomen worden; geen bewerking dus. </w:t>
      </w:r>
    </w:p>
    <w:p w14:paraId="38B2BBAA" w14:textId="77777777" w:rsidR="0063299A" w:rsidRPr="00D76EF8" w:rsidRDefault="0063299A" w:rsidP="00D76EF8">
      <w:pPr>
        <w:pStyle w:val="Plattetekst"/>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rPr>
          <w:rFonts w:asciiTheme="minorHAnsi" w:hAnsiTheme="minorHAnsi" w:cstheme="minorHAnsi"/>
          <w:i w:val="0"/>
          <w:iCs/>
          <w:spacing w:val="0"/>
          <w:szCs w:val="24"/>
          <w:lang w:val="nl-BE"/>
        </w:rPr>
      </w:pPr>
    </w:p>
    <w:p w14:paraId="3BD64106" w14:textId="18A32EE1" w:rsidR="00CF2543" w:rsidRPr="00D76EF8" w:rsidRDefault="00CF2543" w:rsidP="00D76EF8">
      <w:pPr>
        <w:pStyle w:val="Plattetekst"/>
        <w:tabs>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rPr>
          <w:rFonts w:asciiTheme="minorHAnsi" w:hAnsiTheme="minorHAnsi" w:cstheme="minorHAnsi"/>
          <w:i w:val="0"/>
          <w:iCs/>
          <w:spacing w:val="0"/>
          <w:szCs w:val="24"/>
          <w:lang w:val="nl-BE"/>
        </w:rPr>
      </w:pPr>
      <w:r w:rsidRPr="00D76EF8">
        <w:rPr>
          <w:rFonts w:asciiTheme="minorHAnsi" w:hAnsiTheme="minorHAnsi" w:cstheme="minorHAnsi"/>
          <w:i w:val="0"/>
          <w:iCs/>
          <w:spacing w:val="0"/>
          <w:szCs w:val="24"/>
          <w:lang w:val="nl-BE"/>
        </w:rPr>
        <w:br w:type="page"/>
      </w:r>
    </w:p>
    <w:p w14:paraId="25895BF9" w14:textId="66A3980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-1-</w:t>
      </w:r>
      <w:r w:rsidR="002801B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Matteüs</w:t>
      </w:r>
      <w:proofErr w:type="spellEnd"/>
      <w:r w:rsidRPr="00D76EF8">
        <w:rPr>
          <w:rFonts w:asciiTheme="minorHAnsi" w:hAnsiTheme="minorHAnsi" w:cstheme="minorHAnsi"/>
          <w:sz w:val="24"/>
          <w:szCs w:val="24"/>
          <w:lang w:val="nl-BE"/>
        </w:rPr>
        <w:t xml:space="preserve"> 5, 1-12a</w:t>
      </w:r>
    </w:p>
    <w:p w14:paraId="219A1C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03C7C5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Toen Jezus de menigte zag, ging Hij de berg op, en toen Hij was gaan zitten, kwamen zijn leerlingen bij Hem.</w:t>
      </w:r>
    </w:p>
    <w:p w14:paraId="1B7A91D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Hij nam het woord en onderrichtte hen met deze toespraak:</w:t>
      </w:r>
    </w:p>
    <w:p w14:paraId="483A7B9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"Gelukkig die arm van geest zijn, want hun behoort het koninkrijk der hemelen.</w:t>
      </w:r>
    </w:p>
    <w:p w14:paraId="06A515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Gelukkig die verdriet hebben, want zij zullen getroost worden.</w:t>
      </w:r>
    </w:p>
    <w:p w14:paraId="0647AB9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Gelukkig die zachtmoedig zijn, want zij zullen het land erven.</w:t>
      </w:r>
    </w:p>
    <w:p w14:paraId="068DE4E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Gelukkig die hongeren en dorsten naar de gerechtigheid, want zij zullen verzadigd worden.</w:t>
      </w:r>
    </w:p>
    <w:p w14:paraId="0C92EB6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Gelukkig die barmhartig zijn, want zij zullen barmhartigheid ondervinden.</w:t>
      </w:r>
    </w:p>
    <w:p w14:paraId="7B5D897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Gelukkig die zuiver van hart zijn, want zij zullen God zien.</w:t>
      </w:r>
    </w:p>
    <w:p w14:paraId="4E6F52C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Gelukkig die vrede brengen, want zij zullen kinderen van God genoemd worden.</w:t>
      </w:r>
    </w:p>
    <w:p w14:paraId="1FC861B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Gelukkig die vervolgd worden vanwege de gerechtigheid, want hun behoort het koninkrijk der hemelen.</w:t>
      </w:r>
    </w:p>
    <w:p w14:paraId="6559316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Gelukkig zijn jullie, als ze jullie uitschelden en vervolgen en je van allerlei kwaad betichten vanwege Mij. Wees blij en juich, want in de hemel wacht jullie een rijke beloning."</w:t>
      </w:r>
    </w:p>
    <w:p w14:paraId="29C9DFD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F486E9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8C6FC54" w14:textId="02F180C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r w:rsidR="006219E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Matteüs</w:t>
      </w:r>
      <w:proofErr w:type="spellEnd"/>
      <w:r w:rsidRPr="00D76EF8">
        <w:rPr>
          <w:rFonts w:asciiTheme="minorHAnsi" w:hAnsiTheme="minorHAnsi" w:cstheme="minorHAnsi"/>
          <w:sz w:val="24"/>
          <w:szCs w:val="24"/>
          <w:lang w:val="nl-BE"/>
        </w:rPr>
        <w:t xml:space="preserve"> 22, 35-40</w:t>
      </w:r>
    </w:p>
    <w:p w14:paraId="64CB172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E45126E" w14:textId="299CFCA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wetgeleerde vroeg Jezus om Hem op de proef te stellen: "Meester wat is het grootste gebod in de Wet</w:t>
      </w:r>
      <w:r w:rsidR="00E93108" w:rsidRPr="00D76EF8">
        <w:rPr>
          <w:rFonts w:asciiTheme="minorHAnsi" w:hAnsiTheme="minorHAnsi" w:cstheme="minorHAnsi"/>
          <w:sz w:val="24"/>
          <w:szCs w:val="24"/>
          <w:lang w:val="nl-BE"/>
        </w:rPr>
        <w:t>?</w:t>
      </w:r>
      <w:r w:rsidRPr="00D76EF8">
        <w:rPr>
          <w:rFonts w:asciiTheme="minorHAnsi" w:hAnsiTheme="minorHAnsi" w:cstheme="minorHAnsi"/>
          <w:sz w:val="24"/>
          <w:szCs w:val="24"/>
          <w:lang w:val="nl-BE"/>
        </w:rPr>
        <w:t>"</w:t>
      </w:r>
    </w:p>
    <w:p w14:paraId="1AE0F42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Jezus zei hem: "U zult de Heer uw God liefhebben met heel uw hart en met heel uw ziel en met heel uw verstand. Dat is het grootste en eerste gebod. Het tweede is daaraan gelijk: U zult uw naaste liefhebben als uzelf. Aan deze twee geboden hangt heel de Wet van de profeten."</w:t>
      </w:r>
    </w:p>
    <w:p w14:paraId="1B62201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E75F9C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EFB546E" w14:textId="28FCC93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r w:rsidR="006219E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Matteüs</w:t>
      </w:r>
      <w:proofErr w:type="spellEnd"/>
      <w:r w:rsidRPr="00D76EF8">
        <w:rPr>
          <w:rFonts w:asciiTheme="minorHAnsi" w:hAnsiTheme="minorHAnsi" w:cstheme="minorHAnsi"/>
          <w:sz w:val="24"/>
          <w:szCs w:val="24"/>
          <w:lang w:val="nl-BE"/>
        </w:rPr>
        <w:t xml:space="preserve"> 5, 13-16 </w:t>
      </w:r>
    </w:p>
    <w:p w14:paraId="7AE2C8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92C9D4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die tijd zei Jezus tot zijn leerlingen: "Jullie zijn het zout van de aarde. Maar als het zout krachteloos wordt, waar moet je het dan mee zouten? Het deugt alleen nog maar om weggegooid en door de mensen vertrapt te worden.</w:t>
      </w:r>
    </w:p>
    <w:p w14:paraId="6F9A876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Jullie zijn het licht van de wereld. Een stad kan niet verborgen blijven als ze boven op een berg ligt! Je steekt een lamp niet aan om haar onder de korenmaat te zetten, maar je zet haar op de kandelaar, en dan schijnt ze voor allen in huis. Laat zo jullie licht schijnen voor de mensen, opdat ze jullie goede werken zien en jullie Vader in de hemel verheerlijken."</w:t>
      </w:r>
    </w:p>
    <w:p w14:paraId="1648853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DE18EC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12FD0CD" w14:textId="4272DB1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r w:rsidR="006219E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Matteüs</w:t>
      </w:r>
      <w:proofErr w:type="spellEnd"/>
      <w:r w:rsidRPr="00D76EF8">
        <w:rPr>
          <w:rFonts w:asciiTheme="minorHAnsi" w:hAnsiTheme="minorHAnsi" w:cstheme="minorHAnsi"/>
          <w:sz w:val="24"/>
          <w:szCs w:val="24"/>
          <w:lang w:val="nl-BE"/>
        </w:rPr>
        <w:t xml:space="preserve"> 19, 3-6</w:t>
      </w:r>
    </w:p>
    <w:p w14:paraId="2269EDD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4D7034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Er kwamen Farizeeën op Jezus af om Hem op de proef te stellen. Ze zeiden: "Is het een man geoorloofd zijn vrouw te verstoten om een willekeurige reden?"</w:t>
      </w:r>
    </w:p>
    <w:p w14:paraId="57A50DB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Hij gaf ten antwoord: "Hebt u niet gelezen dat de Schepper, hen vanaf het begin mannelijk en vrouwelijk heeft gemaakt? En dat Hij gezegd heeft: Daarom zal een mens zijn vader en moeder verlaten en </w:t>
      </w:r>
      <w:r w:rsidR="00E93108" w:rsidRPr="00D76EF8">
        <w:rPr>
          <w:rFonts w:asciiTheme="minorHAnsi" w:hAnsiTheme="minorHAnsi" w:cstheme="minorHAnsi"/>
          <w:sz w:val="24"/>
          <w:szCs w:val="24"/>
          <w:lang w:val="nl-BE"/>
        </w:rPr>
        <w:t>zich hechten</w:t>
      </w:r>
      <w:r w:rsidRPr="00D76EF8">
        <w:rPr>
          <w:rFonts w:asciiTheme="minorHAnsi" w:hAnsiTheme="minorHAnsi" w:cstheme="minorHAnsi"/>
          <w:sz w:val="24"/>
          <w:szCs w:val="24"/>
          <w:lang w:val="nl-BE"/>
        </w:rPr>
        <w:t xml:space="preserve"> aan zijn vrouw en die twee zullen één zijn? Ze zijn dus niet meer twee, maar één. Dus wat God heeft verbonden, moet de mens niet scheiden."</w:t>
      </w:r>
    </w:p>
    <w:p w14:paraId="5E3589D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6F6D2B4" w14:textId="4854AC55" w:rsidR="00CF2543" w:rsidRPr="00D76EF8" w:rsidRDefault="00CF2543" w:rsidP="00D76EF8">
      <w:pPr>
        <w:tabs>
          <w:tab w:val="left" w:pos="-1332"/>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05FE210E" w14:textId="1AAB525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-5-</w:t>
      </w:r>
      <w:r w:rsidR="006219E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Matteüs</w:t>
      </w:r>
      <w:proofErr w:type="spellEnd"/>
      <w:r w:rsidRPr="00D76EF8">
        <w:rPr>
          <w:rFonts w:asciiTheme="minorHAnsi" w:hAnsiTheme="minorHAnsi" w:cstheme="minorHAnsi"/>
          <w:sz w:val="24"/>
          <w:szCs w:val="24"/>
          <w:lang w:val="nl-BE"/>
        </w:rPr>
        <w:t xml:space="preserve"> 7, 21.24-29</w:t>
      </w:r>
    </w:p>
    <w:p w14:paraId="0146CB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3FA27A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die tijd zei Jezus tot zijn leerlingen: "Niet ieder die Heer! Heer! Tegen Mij zegt, zal het koninkrijk der hemelen binnengaan, maar alleen hij die de wil doet van mijn Vader in de hemel.</w:t>
      </w:r>
    </w:p>
    <w:p w14:paraId="7ECEE01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Ieder die Mij hoort en doet wat Ik zeg, zal het vergaan als een verstandig man die zijn </w:t>
      </w:r>
      <w:r w:rsidR="00E93108" w:rsidRPr="00D76EF8">
        <w:rPr>
          <w:rFonts w:asciiTheme="minorHAnsi" w:hAnsiTheme="minorHAnsi" w:cstheme="minorHAnsi"/>
          <w:sz w:val="24"/>
          <w:szCs w:val="24"/>
          <w:lang w:val="nl-BE"/>
        </w:rPr>
        <w:t>huis bouwde</w:t>
      </w:r>
      <w:r w:rsidRPr="00D76EF8">
        <w:rPr>
          <w:rFonts w:asciiTheme="minorHAnsi" w:hAnsiTheme="minorHAnsi" w:cstheme="minorHAnsi"/>
          <w:sz w:val="24"/>
          <w:szCs w:val="24"/>
          <w:lang w:val="nl-BE"/>
        </w:rPr>
        <w:t xml:space="preserve"> op de rots. De regen viel neer, de bergstromen kwamen omlaag, de wind stak op en ze stortten zich op dat huis, en het stortte niet in, want het was op de rots gegrondvest.</w:t>
      </w:r>
    </w:p>
    <w:p w14:paraId="6177DC2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Ieder die deze woorden van Mij hoort en ze niet doet, zal het vergaan als een domme man die zijn huis bouwde op zand. De regen viel neer, de bergstromen kwamen omlaag, de wind stak op en ze sloegen tegen dat huis, en het stortte in: het werd één grote ruïne."</w:t>
      </w:r>
    </w:p>
    <w:p w14:paraId="4E46E90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Toen Jezus deze woorden beëindigd had, was de menigte geestdriftig over zijn onderricht. Want Hij onderrichtte hen als iemand met gezag en niet zoals hun schriftgeleerden.</w:t>
      </w:r>
    </w:p>
    <w:p w14:paraId="1167090A" w14:textId="5FF54099" w:rsidR="0063299A" w:rsidRPr="00D76EF8" w:rsidRDefault="0063299A" w:rsidP="00D76EF8">
      <w:pPr>
        <w:tabs>
          <w:tab w:val="left" w:pos="-1332"/>
          <w:tab w:val="left" w:pos="567"/>
          <w:tab w:val="left" w:pos="992"/>
          <w:tab w:val="left" w:pos="6237"/>
        </w:tabs>
        <w:suppressAutoHyphens/>
        <w:jc w:val="both"/>
        <w:rPr>
          <w:rFonts w:asciiTheme="minorHAnsi" w:hAnsiTheme="minorHAnsi" w:cstheme="minorHAnsi"/>
          <w:sz w:val="24"/>
          <w:szCs w:val="24"/>
          <w:lang w:val="nl-BE"/>
        </w:rPr>
      </w:pPr>
    </w:p>
    <w:p w14:paraId="5EBC2025"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5EC1E88D" w14:textId="3B837B9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r w:rsidR="006219E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Matteüs</w:t>
      </w:r>
      <w:proofErr w:type="spellEnd"/>
      <w:r w:rsidRPr="00D76EF8">
        <w:rPr>
          <w:rFonts w:asciiTheme="minorHAnsi" w:hAnsiTheme="minorHAnsi" w:cstheme="minorHAnsi"/>
          <w:sz w:val="24"/>
          <w:szCs w:val="24"/>
          <w:lang w:val="nl-BE"/>
        </w:rPr>
        <w:t xml:space="preserve"> 6, 25-33</w:t>
      </w:r>
    </w:p>
    <w:p w14:paraId="50035D96" w14:textId="567300E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C2A20B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Jezus zei tot zijn leerlingen: "Daarom zeg ik jullie: maak je niet bezorgd over wat je zult eten of drinken om in leven te blijven, en ook niet over de kleding voor je lichaam. Is het leven niet meer dan het eten en het lichaam niet meer dan de kleding? Kijk naar de vogels van de hemel: ze zaaien niet en maaien niet en oogsten niet, je hemelse vader voedt ze. Zijn jullie niet meer waard dan vogels? Wie van jullie kan met al zijn zorgen een el toevoegen aan zijn leven? En wat maak je je bezorgd om je kleren? Leer van de lelies op het veld hoe ze groeien. Ze werken niet, ze spinnen niet. Maak ik zeg jullie: </w:t>
      </w:r>
    </w:p>
    <w:p w14:paraId="673571B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zelfs Salomo met al zijn pracht en praal ging niet gekleed als een van hen. Als God nu het gras op het veld, dat er vandaag staat en morgen in de oven wordt gegooid, zo kleedt, hoeveel te meer dat jullie, kleingelovigen? Vraag je dus niet bezorgd af: Wat zullen we eten? Wat zullen we drinken? Wat zullen we aantrekken? Want naar dat alles zijn de heidenen op zoek. Jullie hemelse vader weet wel dat je dat allemaal nodig hebt. Zoek eerst het koninkrijk </w:t>
      </w:r>
      <w:r w:rsidR="00552F7E" w:rsidRPr="00D76EF8">
        <w:rPr>
          <w:rFonts w:asciiTheme="minorHAnsi" w:hAnsiTheme="minorHAnsi" w:cstheme="minorHAnsi"/>
          <w:sz w:val="24"/>
          <w:szCs w:val="24"/>
          <w:lang w:val="nl-BE"/>
        </w:rPr>
        <w:t>v</w:t>
      </w:r>
      <w:r w:rsidRPr="00D76EF8">
        <w:rPr>
          <w:rFonts w:asciiTheme="minorHAnsi" w:hAnsiTheme="minorHAnsi" w:cstheme="minorHAnsi"/>
          <w:sz w:val="24"/>
          <w:szCs w:val="24"/>
          <w:lang w:val="nl-BE"/>
        </w:rPr>
        <w:t xml:space="preserve">an God en diens gerechtigheid, dan krijg je dat alles erbij. </w:t>
      </w:r>
    </w:p>
    <w:p w14:paraId="0858F2B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7E94FB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CA34B7C" w14:textId="2DFCFF3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r w:rsidR="006219EE" w:rsidRPr="00D76EF8">
        <w:rPr>
          <w:rFonts w:asciiTheme="minorHAnsi" w:hAnsiTheme="minorHAnsi" w:cstheme="minorHAnsi"/>
          <w:sz w:val="24"/>
          <w:szCs w:val="24"/>
          <w:lang w:val="nl-BE"/>
        </w:rPr>
        <w:tab/>
      </w:r>
      <w:proofErr w:type="spellStart"/>
      <w:r w:rsidRPr="00D76EF8">
        <w:rPr>
          <w:rFonts w:asciiTheme="minorHAnsi" w:hAnsiTheme="minorHAnsi" w:cstheme="minorHAnsi"/>
          <w:sz w:val="24"/>
          <w:szCs w:val="24"/>
          <w:lang w:val="nl-BE"/>
        </w:rPr>
        <w:t>Matteüs</w:t>
      </w:r>
      <w:proofErr w:type="spellEnd"/>
      <w:r w:rsidRPr="00D76EF8">
        <w:rPr>
          <w:rFonts w:asciiTheme="minorHAnsi" w:hAnsiTheme="minorHAnsi" w:cstheme="minorHAnsi"/>
          <w:sz w:val="24"/>
          <w:szCs w:val="24"/>
          <w:lang w:val="nl-BE"/>
        </w:rPr>
        <w:t xml:space="preserve"> 25, 31-40</w:t>
      </w:r>
    </w:p>
    <w:p w14:paraId="4F93BC7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1B33611" w14:textId="06967C2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Wanneer de Mensenzoon komt, bekleed met zijn heerlijkheid en rondom Hem alle engelen, dan zal Hij plaats nemen op de troon van zijn heerlijkheid. Alle volkeren zullen vóór Hem bijeengebracht worden, en Hij zal ze van elkaar scheiden, zoals een herder de schapen van de bokken scheidt. De schapen zal Hij aan zijn rechterhand opstellen, de bokken aan zijn linkerhand. Dan zal de Koning tegen hen die aan zijn rechterhand staan zeggen: "Kom, </w:t>
      </w:r>
      <w:proofErr w:type="spellStart"/>
      <w:r w:rsidRPr="00D76EF8">
        <w:rPr>
          <w:rFonts w:asciiTheme="minorHAnsi" w:hAnsiTheme="minorHAnsi" w:cstheme="minorHAnsi"/>
          <w:sz w:val="24"/>
          <w:szCs w:val="24"/>
          <w:lang w:val="nl-BE"/>
        </w:rPr>
        <w:t>gezegenden</w:t>
      </w:r>
      <w:proofErr w:type="spellEnd"/>
      <w:r w:rsidRPr="00D76EF8">
        <w:rPr>
          <w:rFonts w:asciiTheme="minorHAnsi" w:hAnsiTheme="minorHAnsi" w:cstheme="minorHAnsi"/>
          <w:sz w:val="24"/>
          <w:szCs w:val="24"/>
          <w:lang w:val="nl-BE"/>
        </w:rPr>
        <w:t xml:space="preserve"> van mijn Vader, neem het koninkrijk in bezit dat vanaf het begin van de schepping voor jullie klaar ligt. Want Ik had honger en jullie hebben Me te eten gegeven, Ik had dorst en jullie hebben Me te drinken gegeven, Ik was vreemdeling en jullie hebben Me opgenomen, Ik was naakt en jullie hebben Me gekleed, Ik was ziek en jullie hebben naar Me omgezien, Ik zat in de gevangenis en jullie kwamen naar Me toe.”</w:t>
      </w:r>
    </w:p>
    <w:p w14:paraId="032E138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Dan zullen de rechtvaardigen Hem antwoorden: "Heer, wanneer hebben we U hongerig gezien en U te eten gegeven, of dorstig en U te drinken gegeven? Wanneer hebben we U als vreemdeling gezien en U opgenomen, of naakt en hebben we U gekleed? Wanneer hebben we U ziek of in de gevangenis gezien en zijn we naar U toegekomen?"</w:t>
      </w:r>
    </w:p>
    <w:p w14:paraId="19AFE48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De Koning zal hun </w:t>
      </w:r>
      <w:r w:rsidR="005D42E8" w:rsidRPr="00D76EF8">
        <w:rPr>
          <w:rFonts w:asciiTheme="minorHAnsi" w:hAnsiTheme="minorHAnsi" w:cstheme="minorHAnsi"/>
          <w:sz w:val="24"/>
          <w:szCs w:val="24"/>
          <w:lang w:val="nl-BE"/>
        </w:rPr>
        <w:t>antwoorden: "Ik</w:t>
      </w:r>
      <w:r w:rsidRPr="00D76EF8">
        <w:rPr>
          <w:rFonts w:asciiTheme="minorHAnsi" w:hAnsiTheme="minorHAnsi" w:cstheme="minorHAnsi"/>
          <w:sz w:val="24"/>
          <w:szCs w:val="24"/>
          <w:lang w:val="nl-BE"/>
        </w:rPr>
        <w:t xml:space="preserve"> verzeker jullie, alles wat je voor één van deze minste broeders van Mij hebt gedaan, heb je voor Mij gedaan.”</w:t>
      </w:r>
    </w:p>
    <w:p w14:paraId="0BDE072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FC434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51C700D" w14:textId="107DF8A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r w:rsidR="006219E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 xml:space="preserve"> Marcus 10, 1-10</w:t>
      </w:r>
    </w:p>
    <w:p w14:paraId="2F0361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FC0C0A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Hij vertrok vandaar en ging naar het gebied van Judea en de overkant van de Jordaan. Weer gingen massa’s mensen samen naar Hem op weg, en zoals gewoonlijk gaf Hij hun weer onderricht. Er kwamen Farizeeën op Hem af met de vraag of een man zijn vrouw mag verstoten; ze wilden Hem op de proef stellen. Hij gaf hun ten antwoord: "Wat heeft Mozes u voorgeschreven?" Ze zeiden: "Mozes heeft toegestaan een scheidingsakte te schrijven en haar dan te verstoten.” </w:t>
      </w:r>
    </w:p>
    <w:p w14:paraId="10AC576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Daarop zei Jezus hun: "Omdat u hardleers bent, heeft Mozes u dat voorgeschreven. Maar vanaf het begin van de schepping, heeft Hij hen mannelijk en vrouwelijk gemaakt. Daarom zal een mens man zijn vader en moeder verlaten en zich hechten aan zijn vrouw, en die twee zullen één zijn. Ze zijn dus niet meer twee, maar één. Dus: wat God heeft verbonden, moet de mens niet scheiden."</w:t>
      </w:r>
    </w:p>
    <w:p w14:paraId="3EA2113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A7B3C0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4BBAD18" w14:textId="395BA09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r w:rsidR="006219E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Lucas 10, 25-37</w:t>
      </w:r>
    </w:p>
    <w:p w14:paraId="7EEC3A8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78EFBFA" w14:textId="5624941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Daar kwam een wetgeleerde naar Jezus toe om Hem op de proef te stellen. "Rabbi,” zei hij, “wat moet ik doen om deel te krijgen aan het eeuwige leven?" Hij zei tegen hem: "Wat staat er in de Wet geschreven? Hoe leest u dat?" Hij gaf ten antwoord: "U zult de Heer uw God liefhebben met heel uw hart, met heel uw ziel, met heel uw kracht en met heel uw verstand, en uw naaste als uzelf."</w:t>
      </w:r>
    </w:p>
    <w:p w14:paraId="53658E0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Hij zei tegen hem: "Juist geantwoord! Doe dat en u zult leven."</w:t>
      </w:r>
    </w:p>
    <w:p w14:paraId="7A072F3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hij wilde zich rechtvaardigen en vroeg aan Jezus: "Ja maar, wie is mijn naaste?"</w:t>
      </w:r>
    </w:p>
    <w:p w14:paraId="00ABF89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Jezus nam weer het woord en zei: "Op reis van Jeruzalem naar Jericho viel iemand in handen van rovers. Ze schudden hem uit, mishandelden hem en lieten hem halfdood achter. Toevallig kwam er een priester langs die weg, hij zag hem, maar liep in een boog om hem heen. Ook een Leviet die voorbijkwam en hem zag, liep in een boog om hem heen.</w:t>
      </w:r>
    </w:p>
    <w:p w14:paraId="606BE8E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Toen kwam er een Samaritaan langs die op reis was; hij zag hem en was ten diepste met hem begaan. Hij ging naar hem toe, goot olie en wijn op zijn wonden en verbond ze. Toen zette hij hem op zijn eigen rijdier en bracht hem naar een herberg, waar hij hem verder verzorgde. De volgende ochtend haalde hij twee </w:t>
      </w:r>
      <w:proofErr w:type="spellStart"/>
      <w:r w:rsidRPr="00D76EF8">
        <w:rPr>
          <w:rFonts w:asciiTheme="minorHAnsi" w:hAnsiTheme="minorHAnsi" w:cstheme="minorHAnsi"/>
          <w:sz w:val="24"/>
          <w:szCs w:val="24"/>
          <w:lang w:val="nl-BE"/>
        </w:rPr>
        <w:t>denariën</w:t>
      </w:r>
      <w:proofErr w:type="spellEnd"/>
      <w:r w:rsidRPr="00D76EF8">
        <w:rPr>
          <w:rFonts w:asciiTheme="minorHAnsi" w:hAnsiTheme="minorHAnsi" w:cstheme="minorHAnsi"/>
          <w:sz w:val="24"/>
          <w:szCs w:val="24"/>
          <w:lang w:val="nl-BE"/>
        </w:rPr>
        <w:t xml:space="preserve"> tevoorschijn en gaf ze aan de waard. "Zorg voor hem,” zei hij, “en als u nog meer kosten moet maken, zal ik ze u op mijn terugreis vergoeden."</w:t>
      </w:r>
    </w:p>
    <w:p w14:paraId="26D2ED6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Wie van die drie is naar uw mening de naaste geweest van de man die in handen van de rovers was gevallen?" Hij zei: "Hij die hem barmhartigheid heeft bewezen." Jezus zei tegen hem: "Doe dan voortoon net als hij.”</w:t>
      </w:r>
    </w:p>
    <w:p w14:paraId="04E9E3DB" w14:textId="125EF4D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FE3E0F4" w14:textId="77777777" w:rsidR="006219EE" w:rsidRPr="00D76EF8" w:rsidRDefault="006219EE" w:rsidP="00D76EF8">
      <w:pPr>
        <w:tabs>
          <w:tab w:val="left" w:pos="567"/>
          <w:tab w:val="left" w:pos="992"/>
          <w:tab w:val="left" w:pos="6237"/>
        </w:tabs>
        <w:suppressAutoHyphens/>
        <w:jc w:val="both"/>
        <w:rPr>
          <w:rFonts w:asciiTheme="minorHAnsi" w:hAnsiTheme="minorHAnsi" w:cstheme="minorHAnsi"/>
          <w:sz w:val="24"/>
          <w:szCs w:val="24"/>
          <w:lang w:val="nl-BE"/>
        </w:rPr>
      </w:pPr>
    </w:p>
    <w:p w14:paraId="1BD709D3" w14:textId="7566937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-10-</w:t>
      </w:r>
      <w:r w:rsidR="006219E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Johannes 2, 1-11</w:t>
      </w:r>
    </w:p>
    <w:p w14:paraId="23A09F2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40630D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Op de derde dag werd er een bruiloft gevierd te </w:t>
      </w:r>
      <w:proofErr w:type="spellStart"/>
      <w:r w:rsidRPr="00D76EF8">
        <w:rPr>
          <w:rFonts w:asciiTheme="minorHAnsi" w:hAnsiTheme="minorHAnsi" w:cstheme="minorHAnsi"/>
          <w:sz w:val="24"/>
          <w:szCs w:val="24"/>
          <w:lang w:val="nl-BE"/>
        </w:rPr>
        <w:t>Kana</w:t>
      </w:r>
      <w:proofErr w:type="spellEnd"/>
      <w:r w:rsidRPr="00D76EF8">
        <w:rPr>
          <w:rFonts w:asciiTheme="minorHAnsi" w:hAnsiTheme="minorHAnsi" w:cstheme="minorHAnsi"/>
          <w:sz w:val="24"/>
          <w:szCs w:val="24"/>
          <w:lang w:val="nl-BE"/>
        </w:rPr>
        <w:t xml:space="preserve"> in Galilea, waarbij de moeder van Jezus aanwezig was. Ook Jezus en zijn leerlingen waren op de bruiloft uitgenodigd. Toen de wijn opraakte, wendde de moeder van Jezus zich tot Hem en zei: "Ze zitten zonder wijn." Jezus antwoordde: "Vrouw, wat heb Ik met jou te maken? Mijn uur is nog niet gekomen." Zijn moeder zei tegen de dienaren: "Wat Hij u ook beveelt, doe het maar.”</w:t>
      </w:r>
    </w:p>
    <w:p w14:paraId="5C8BD51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Nu stonden daar zes stenen waterbakken ten behoeve van het Joodse reinigingsgebruik, elk met een inhoud van twee tot drie </w:t>
      </w:r>
      <w:proofErr w:type="spellStart"/>
      <w:r w:rsidRPr="00D76EF8">
        <w:rPr>
          <w:rFonts w:asciiTheme="minorHAnsi" w:hAnsiTheme="minorHAnsi" w:cstheme="minorHAnsi"/>
          <w:sz w:val="24"/>
          <w:szCs w:val="24"/>
          <w:lang w:val="nl-BE"/>
        </w:rPr>
        <w:t>metreten</w:t>
      </w:r>
      <w:proofErr w:type="spellEnd"/>
      <w:r w:rsidRPr="00D76EF8">
        <w:rPr>
          <w:rFonts w:asciiTheme="minorHAnsi" w:hAnsiTheme="minorHAnsi" w:cstheme="minorHAnsi"/>
          <w:sz w:val="24"/>
          <w:szCs w:val="24"/>
          <w:lang w:val="nl-BE"/>
        </w:rPr>
        <w:t xml:space="preserve">.   "Doe die bakken vol water," beval Jezus hun. Ze deden ze vol water, tot de rand toe. Vervolgens zei Hij: “Schep er nu wat uit en breng het naar </w:t>
      </w:r>
      <w:r w:rsidRPr="00D76EF8">
        <w:rPr>
          <w:rFonts w:asciiTheme="minorHAnsi" w:hAnsiTheme="minorHAnsi" w:cstheme="minorHAnsi"/>
          <w:sz w:val="24"/>
          <w:szCs w:val="24"/>
          <w:lang w:val="nl-BE"/>
        </w:rPr>
        <w:lastRenderedPageBreak/>
        <w:t xml:space="preserve">de tafelmeester." En ze deden het. De tafelmeester proefde het water dat wijn was geworden, maar wist niet waar die vandaan kwam; de dienaren die het water geschept hadden wisten het wel. De tafelmeester riep dus de bruidegom en zei: "Iedereen schenkt toch eerst de beste wijn, en de gewone pas wanneer er al flink gedronken is. Maar u hebt de beste wijn bewaard tot het laatst’” </w:t>
      </w:r>
    </w:p>
    <w:p w14:paraId="7B7A7CF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Dat was het begin van Jezus’ tekenen, te </w:t>
      </w:r>
      <w:proofErr w:type="spellStart"/>
      <w:r w:rsidRPr="00D76EF8">
        <w:rPr>
          <w:rFonts w:asciiTheme="minorHAnsi" w:hAnsiTheme="minorHAnsi" w:cstheme="minorHAnsi"/>
          <w:sz w:val="24"/>
          <w:szCs w:val="24"/>
          <w:lang w:val="nl-BE"/>
        </w:rPr>
        <w:t>Kana</w:t>
      </w:r>
      <w:proofErr w:type="spellEnd"/>
      <w:r w:rsidRPr="00D76EF8">
        <w:rPr>
          <w:rFonts w:asciiTheme="minorHAnsi" w:hAnsiTheme="minorHAnsi" w:cstheme="minorHAnsi"/>
          <w:sz w:val="24"/>
          <w:szCs w:val="24"/>
          <w:lang w:val="nl-BE"/>
        </w:rPr>
        <w:t xml:space="preserve"> in Galilea. Hij openbaarde zijn heerlijkheid en zijn leerlingen geloofden in Hem.</w:t>
      </w:r>
    </w:p>
    <w:p w14:paraId="2517FC2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5499C97" w14:textId="77777777" w:rsidR="00CF2543" w:rsidRPr="00D76EF8" w:rsidRDefault="00CF2543" w:rsidP="00D76EF8">
      <w:pPr>
        <w:tabs>
          <w:tab w:val="left" w:pos="-1332"/>
          <w:tab w:val="left" w:pos="567"/>
          <w:tab w:val="left" w:pos="992"/>
          <w:tab w:val="left" w:pos="6237"/>
        </w:tabs>
        <w:suppressAutoHyphens/>
        <w:jc w:val="both"/>
        <w:rPr>
          <w:rFonts w:asciiTheme="minorHAnsi" w:hAnsiTheme="minorHAnsi" w:cstheme="minorHAnsi"/>
          <w:sz w:val="24"/>
          <w:szCs w:val="24"/>
          <w:lang w:val="nl-BE"/>
        </w:rPr>
      </w:pPr>
    </w:p>
    <w:p w14:paraId="6A59DCAA" w14:textId="722A213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-11-</w:t>
      </w:r>
      <w:r w:rsidR="006219E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Johannes 15, 9-12</w:t>
      </w:r>
    </w:p>
    <w:p w14:paraId="147354F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78EDD6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zijn afscheidsrede zei Jezus tot zijn leerlingen: "Met de liefde die de Vader Mij heeft toegedragen, heb ik jullie liefgehad. Blijf in die liefde met Mij verbonden. Als je mijn opdracht ter harte neemt, zul je in liefde met Mij verbonden blijven, zoals ook Ik de opdracht van mijn Vader ter harte heb genomen en met Hem in liefde verbonden blijf. Dit alles heb Ik jullie gezegd om jullie deelgenoot te maken van mijn eigen vreugde, en zo jullie vreugde volkomen te maken. Dit is mijn opdracht: dat jullie elkaar liefhebben met de liefde die Ik jullie heb toegedragen.</w:t>
      </w:r>
    </w:p>
    <w:p w14:paraId="2ED053D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9B18DC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B98ADFD" w14:textId="2A1F309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-12-</w:t>
      </w:r>
      <w:r w:rsidR="006219E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Johannes 15, 12-16</w:t>
      </w:r>
    </w:p>
    <w:p w14:paraId="4B577A3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5F81F0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Dit is mijn opdracht: dat jullie elkaar liefhebben met de liefde die Ik jullie heb toegedragen. De grootste liefde die iemand zijn vrienden kan betonen, bestaat hierin dat hij zijn leven voor hen geeft. Mijn vrienden zijn jullie, maar dan moeten jullie ook doen wat Ik jullie opdraag. Voor Mij zijn jullie geen dienstknechten meer: een knecht heeft geen begrip van wat zijn meester doet. Vrienden noem Ik jullie, omdat Ik alles wat Ik van de Vader heb vernomen, aan jullie heb meegedeeld. Niet jullie hebben Mij uitgekozen; nee, Ik heb jullie uitgekozen en Ik heb jullie de taak gegeven eropuit te gaan en vrucht te dragen, vruchten die blijvend zijn. Wat je de Vader ook vraagt in mijn naam, Hij zal het je geven.</w:t>
      </w:r>
    </w:p>
    <w:p w14:paraId="4ACBB007" w14:textId="38D6AD7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EC8A497" w14:textId="77777777" w:rsidR="006219EE" w:rsidRPr="00D76EF8" w:rsidRDefault="006219EE" w:rsidP="00D76EF8">
      <w:pPr>
        <w:tabs>
          <w:tab w:val="left" w:pos="567"/>
          <w:tab w:val="left" w:pos="992"/>
          <w:tab w:val="left" w:pos="6237"/>
        </w:tabs>
        <w:suppressAutoHyphens/>
        <w:jc w:val="both"/>
        <w:rPr>
          <w:rFonts w:asciiTheme="minorHAnsi" w:hAnsiTheme="minorHAnsi" w:cstheme="minorHAnsi"/>
          <w:sz w:val="24"/>
          <w:szCs w:val="24"/>
          <w:lang w:val="nl-BE"/>
        </w:rPr>
      </w:pPr>
    </w:p>
    <w:p w14:paraId="032CDDE1" w14:textId="1ADE6A6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-13-</w:t>
      </w:r>
      <w:r w:rsidR="006219E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Johannes 17, 20-26</w:t>
      </w:r>
    </w:p>
    <w:p w14:paraId="6B48B2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EEE96E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Niet alleen voor hen bid Ik, maar ook voor degenen die door hun woord in Mij geloven: dat ze allen één mogen zijn. Zoals U, Vader, in Mij bent en Ik in U, zo moeten zij in Ons zijn, zodat de wereld kan geloven dat U Mij hebt gezonden. Ik heb hen laten delen in de heerlijkheid waarin U Mij hebt laten delen, opdat ze één mogen zijn zoals Wij één zijn: Ik in hen zoals U in Mij; dat hun eenheid volkomen mag zijn, zodat de wereld kan erkennen dat U Mij hebt gezonden en dat U hen hebt liefgehad met de liefde die U Mij hebt toegedragen.</w:t>
      </w:r>
    </w:p>
    <w:p w14:paraId="021F66C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Vader, diegenen die U Mij hebt toevertrouwd, zou Ik graag bij Mij hebben waar Ik ben, zodat ze de heerlijkheid zien waarin U Mij hebt laten delen, want vóór de grondvesting van de wereld had U Mij al lief.</w:t>
      </w:r>
    </w:p>
    <w:p w14:paraId="09B75BE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Rechtvaardige Vader, hoewel de wereld U niet heeft gekend - Ik heb U gekend - zijn zij het die hebben erkend dat U Mij gezonden hebt; Uw Naam heb Ik hun bekend gemaakt en dat zal Ik blijven doen, opdat de liefde die U Mij hebt toegedragen, in hen mag zijn - opdat Ik in hen mag zijn.”</w:t>
      </w:r>
    </w:p>
    <w:p w14:paraId="5A4D84C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E39F053" w14:textId="6DAB5182" w:rsidR="00CF2543" w:rsidRPr="00D76EF8" w:rsidRDefault="00CF2543" w:rsidP="00D76EF8">
      <w:pPr>
        <w:tabs>
          <w:tab w:val="left" w:pos="-1332"/>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2FC56384" w14:textId="6DC4FAC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-14-</w:t>
      </w:r>
      <w:r w:rsidR="006219EE"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Lucas 24, 13-35</w:t>
      </w:r>
    </w:p>
    <w:p w14:paraId="42877DB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2EFC41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Juist die dag waren twee van hen op weg naar het dorp </w:t>
      </w:r>
      <w:proofErr w:type="spellStart"/>
      <w:r w:rsidRPr="00D76EF8">
        <w:rPr>
          <w:rFonts w:asciiTheme="minorHAnsi" w:hAnsiTheme="minorHAnsi" w:cstheme="minorHAnsi"/>
          <w:sz w:val="24"/>
          <w:szCs w:val="24"/>
          <w:lang w:val="nl-BE"/>
        </w:rPr>
        <w:t>Emmaüs</w:t>
      </w:r>
      <w:proofErr w:type="spellEnd"/>
      <w:r w:rsidRPr="00D76EF8">
        <w:rPr>
          <w:rFonts w:asciiTheme="minorHAnsi" w:hAnsiTheme="minorHAnsi" w:cstheme="minorHAnsi"/>
          <w:sz w:val="24"/>
          <w:szCs w:val="24"/>
          <w:lang w:val="nl-BE"/>
        </w:rPr>
        <w:t xml:space="preserve">, dat zestig stadiën van Jeruzalem ligt. Ze spraken met elkaar over alles wat voorgevallen was. Terwijl ze met elkaar in discussie waren, voegde Jezus zelf zich bij hen en liep met hen mee. Maar hun ogen waren niet bij machte Hem te herkennen. Hij sprak tot hen: “Waarover lopen jullie zo druk met elkaar te praten?” Met sombere gezichten bleven ze staan. Een van hen, die </w:t>
      </w:r>
      <w:proofErr w:type="spellStart"/>
      <w:r w:rsidRPr="00D76EF8">
        <w:rPr>
          <w:rFonts w:asciiTheme="minorHAnsi" w:hAnsiTheme="minorHAnsi" w:cstheme="minorHAnsi"/>
          <w:sz w:val="24"/>
          <w:szCs w:val="24"/>
          <w:lang w:val="nl-BE"/>
        </w:rPr>
        <w:t>Kleopas</w:t>
      </w:r>
      <w:proofErr w:type="spellEnd"/>
      <w:r w:rsidRPr="00D76EF8">
        <w:rPr>
          <w:rFonts w:asciiTheme="minorHAnsi" w:hAnsiTheme="minorHAnsi" w:cstheme="minorHAnsi"/>
          <w:sz w:val="24"/>
          <w:szCs w:val="24"/>
          <w:lang w:val="nl-BE"/>
        </w:rPr>
        <w:t xml:space="preserve"> heette, gaf Hem </w:t>
      </w:r>
      <w:r w:rsidR="005D42E8" w:rsidRPr="00D76EF8">
        <w:rPr>
          <w:rFonts w:asciiTheme="minorHAnsi" w:hAnsiTheme="minorHAnsi" w:cstheme="minorHAnsi"/>
          <w:sz w:val="24"/>
          <w:szCs w:val="24"/>
          <w:lang w:val="nl-BE"/>
        </w:rPr>
        <w:t>ten antwoord</w:t>
      </w:r>
      <w:r w:rsidRPr="00D76EF8">
        <w:rPr>
          <w:rFonts w:asciiTheme="minorHAnsi" w:hAnsiTheme="minorHAnsi" w:cstheme="minorHAnsi"/>
          <w:sz w:val="24"/>
          <w:szCs w:val="24"/>
          <w:lang w:val="nl-BE"/>
        </w:rPr>
        <w:t xml:space="preserve">: “Bent U dan de enige inwoner van Jeruzalem die niet weet wat daar de afgelopen dagen is gebeurd?” “Wat dan?” vroeg Hij. Ze zeiden Hem: “Wat er gebeurd is met Jezus van </w:t>
      </w:r>
      <w:r w:rsidR="005D42E8" w:rsidRPr="00D76EF8">
        <w:rPr>
          <w:rFonts w:asciiTheme="minorHAnsi" w:hAnsiTheme="minorHAnsi" w:cstheme="minorHAnsi"/>
          <w:sz w:val="24"/>
          <w:szCs w:val="24"/>
          <w:lang w:val="nl-BE"/>
        </w:rPr>
        <w:t>Nazareth</w:t>
      </w:r>
      <w:r w:rsidRPr="00D76EF8">
        <w:rPr>
          <w:rFonts w:asciiTheme="minorHAnsi" w:hAnsiTheme="minorHAnsi" w:cstheme="minorHAnsi"/>
          <w:sz w:val="24"/>
          <w:szCs w:val="24"/>
          <w:lang w:val="nl-BE"/>
        </w:rPr>
        <w:t>. Hij was een profeet, machtig in woord en daad in de ogen van God en van heel het volk. Onze hogepriesters en leiders hebben Hem overgeleverd om Hem ter dood te laten veroordelen, en ze hebben Hem zelfs gekruisigd. En wij hadden zo gehoopt dat Hij het was die Israël zou verlossen, maar al met al is het nu al twee dagen geleden gebeurd. Wel hebben enkele vrouwen uit onze kring ons versteld doen staan. Die waren vanmorgen vroeg naar het graf gegaan en toen ze zijn lichaam daar niet aantroffen, kwamen ze terug met het verhaal dat ze ook nog een verschijning hadden gehad van engelen die zeiden dat Hij leeft. Een paar van ons zijn toen naar het graf gegaan en het bleek zo te zijn als de vrouwen gezegd hadden, maar Hem hebben ze niet gezien.” Toen zei Hij tot hen: “Wat zijn jullie toch onverstandig en traag van begrip als het gaat om het geloof in alles wat de profeten hebben gezegd! Moest de Messias niet zo lijden en dan zijn heerlijkheid binnengaan?” En Hij legde hun uit wat in heel de Schrift op Hemzelf betrekking had, te beginnen bij Mozes en alle profeten. Toen ze bij het dorp kwamen waar ze moesten zijn, deed Hij alsof Hij verder wilde gaan. Maar met aandrang vroegen ze: “Blijf bij ons, want het is bijna avond en de dag loopt al ten einde.” Toen ging Hij mee naar binnen om bij hen te blijven. Eenmaal met hen aan tafel nam Hij het brood, sprak de zegen uit, brak het en gaf het hun. Nu gingen hun de ogen open en ze herkenden Hem, maar meteen was Hij uit hun gezicht verdwenen. Ze zeiden tegen elkaar: “Was het niet hartverwarmend zoals Hij onderweg met ons sprak en de Schriften voor ons opende?” Meteen stonden ze van tafel op en gingen terug naar Jeruzalem; daar vonden ze de elf en hun metgezellen bijeen. Die zeiden: “Waarachtig , de Heer is opgewekt, aan Simon is Hij verschenen.” Toen vertelden zij wat er onderweg was gebeurd en hoe ze Hem hadden herkend bij het breken van het brood.</w:t>
      </w:r>
    </w:p>
    <w:p w14:paraId="234310B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EE5B65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D92053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2.4. HOMILIE</w:t>
      </w:r>
    </w:p>
    <w:p w14:paraId="55DF23B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6C69EC4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369B81D2" w14:textId="5529D88B"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 xml:space="preserve">2.5. GELOOFSBELIJDENIS </w:t>
      </w:r>
      <w:r w:rsidR="00D770EF" w:rsidRPr="00D76EF8">
        <w:rPr>
          <w:rFonts w:asciiTheme="minorHAnsi" w:hAnsiTheme="minorHAnsi" w:cstheme="minorHAnsi"/>
          <w:b/>
          <w:i/>
          <w:sz w:val="24"/>
          <w:szCs w:val="24"/>
          <w:u w:val="single"/>
          <w:lang w:val="nl-BE"/>
        </w:rPr>
        <w:t>(</w:t>
      </w:r>
      <w:proofErr w:type="spellStart"/>
      <w:r w:rsidR="00D770EF" w:rsidRPr="00D76EF8">
        <w:rPr>
          <w:rFonts w:asciiTheme="minorHAnsi" w:hAnsiTheme="minorHAnsi" w:cstheme="minorHAnsi"/>
          <w:b/>
          <w:i/>
          <w:sz w:val="24"/>
          <w:szCs w:val="24"/>
          <w:u w:val="single"/>
          <w:lang w:val="nl-BE"/>
        </w:rPr>
        <w:t>fac.</w:t>
      </w:r>
      <w:proofErr w:type="spellEnd"/>
      <w:r w:rsidR="00D770EF" w:rsidRPr="00D76EF8">
        <w:rPr>
          <w:rFonts w:asciiTheme="minorHAnsi" w:hAnsiTheme="minorHAnsi" w:cstheme="minorHAnsi"/>
          <w:b/>
          <w:i/>
          <w:sz w:val="24"/>
          <w:szCs w:val="24"/>
          <w:u w:val="single"/>
          <w:lang w:val="nl-BE"/>
        </w:rPr>
        <w:t>)</w:t>
      </w:r>
    </w:p>
    <w:p w14:paraId="06D0172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In een huwelijksviering kan, maar wordt bijna nooit een geloofsbelijdenis gezegd.</w:t>
      </w:r>
    </w:p>
    <w:p w14:paraId="7815000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p>
    <w:p w14:paraId="58AF8DC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Ik geloof in God, de almachtige Vader, </w:t>
      </w:r>
    </w:p>
    <w:p w14:paraId="61DEAE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Schepper van hemel en aarde.</w:t>
      </w:r>
    </w:p>
    <w:p w14:paraId="36D6B9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in Jezus Christus, zijn enige Zoon, onze Heer,</w:t>
      </w:r>
    </w:p>
    <w:p w14:paraId="66949A6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die ontvangen is van de heilige Geest, </w:t>
      </w:r>
    </w:p>
    <w:p w14:paraId="6DF3913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geboren uit de Maagd Maria;</w:t>
      </w:r>
    </w:p>
    <w:p w14:paraId="3417EA1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die geleden heeft onder Pontius Pilatus, </w:t>
      </w:r>
    </w:p>
    <w:p w14:paraId="147C43D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gekruisigd is, gestorven en begraven;</w:t>
      </w:r>
    </w:p>
    <w:p w14:paraId="7E43F7A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die neergedaald is </w:t>
      </w:r>
      <w:r w:rsidR="005D42E8" w:rsidRPr="00D76EF8">
        <w:rPr>
          <w:rFonts w:asciiTheme="minorHAnsi" w:hAnsiTheme="minorHAnsi" w:cstheme="minorHAnsi"/>
          <w:sz w:val="24"/>
          <w:szCs w:val="24"/>
          <w:lang w:val="nl-BE"/>
        </w:rPr>
        <w:t>ter helle</w:t>
      </w:r>
      <w:r w:rsidRPr="00D76EF8">
        <w:rPr>
          <w:rFonts w:asciiTheme="minorHAnsi" w:hAnsiTheme="minorHAnsi" w:cstheme="minorHAnsi"/>
          <w:sz w:val="24"/>
          <w:szCs w:val="24"/>
          <w:lang w:val="nl-BE"/>
        </w:rPr>
        <w:t>,</w:t>
      </w:r>
    </w:p>
    <w:p w14:paraId="1081C73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derde dg verrezen uit de doden;</w:t>
      </w:r>
    </w:p>
    <w:p w14:paraId="5DC496A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die opgevaren is ten hemel,</w:t>
      </w:r>
    </w:p>
    <w:p w14:paraId="59D50A7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zit aan de rechterhand van God, zijn almachtige Vader;</w:t>
      </w:r>
    </w:p>
    <w:p w14:paraId="5CFF6A1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 xml:space="preserve">vandaar zal Hij komen oordelen de levenden en de doden. </w:t>
      </w:r>
    </w:p>
    <w:p w14:paraId="4D96060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geloof in de heilige Geest;</w:t>
      </w:r>
    </w:p>
    <w:p w14:paraId="0F71A57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heilige katholieke kerk,</w:t>
      </w:r>
    </w:p>
    <w:p w14:paraId="15E684A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gemeenschap van de heiligen;</w:t>
      </w:r>
    </w:p>
    <w:p w14:paraId="477CB9A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de vergiffenis van de zonden; </w:t>
      </w:r>
    </w:p>
    <w:p w14:paraId="16EA856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verrijzenis van het lichaam;</w:t>
      </w:r>
    </w:p>
    <w:p w14:paraId="7D79C137" w14:textId="15883D4D"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r w:rsidRPr="00D76EF8">
        <w:rPr>
          <w:rFonts w:asciiTheme="minorHAnsi" w:hAnsiTheme="minorHAnsi" w:cstheme="minorHAnsi"/>
          <w:sz w:val="24"/>
          <w:szCs w:val="24"/>
          <w:lang w:val="nl-BE"/>
        </w:rPr>
        <w:t>het eeuwig leven. Amen.</w:t>
      </w:r>
    </w:p>
    <w:p w14:paraId="6F87756D" w14:textId="3AB0B9BA" w:rsidR="00CF2543" w:rsidRPr="00D76EF8" w:rsidRDefault="00CF2543" w:rsidP="00D76EF8">
      <w:pPr>
        <w:tabs>
          <w:tab w:val="left" w:pos="567"/>
          <w:tab w:val="left" w:pos="992"/>
          <w:tab w:val="left" w:pos="6237"/>
        </w:tabs>
        <w:suppressAutoHyphens/>
        <w:jc w:val="both"/>
        <w:rPr>
          <w:rFonts w:asciiTheme="minorHAnsi" w:hAnsiTheme="minorHAnsi" w:cstheme="minorHAnsi"/>
          <w:bCs/>
          <w:sz w:val="24"/>
          <w:szCs w:val="24"/>
          <w:lang w:val="nl-BE"/>
        </w:rPr>
      </w:pPr>
    </w:p>
    <w:p w14:paraId="28D1FA66"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bCs/>
          <w:sz w:val="24"/>
          <w:szCs w:val="24"/>
          <w:lang w:val="nl-BE"/>
        </w:rPr>
      </w:pPr>
    </w:p>
    <w:p w14:paraId="42F66141" w14:textId="707FBD20"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3. HUWELIJKSINZEGENING</w:t>
      </w:r>
    </w:p>
    <w:p w14:paraId="00FDC14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21EC58E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031C1BF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3.1. ONDERVRAGING</w:t>
      </w:r>
    </w:p>
    <w:p w14:paraId="6868D97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je kiest eerst een inleiding (1, 2 of 3) en neemt dan de vaste tekst van de ondervraging over.</w:t>
      </w:r>
    </w:p>
    <w:p w14:paraId="196B4B1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Cs/>
          <w:sz w:val="24"/>
          <w:szCs w:val="24"/>
          <w:lang w:val="nl-BE"/>
        </w:rPr>
      </w:pPr>
    </w:p>
    <w:p w14:paraId="442C818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7A71FF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en N, gij zijt naar de kerk gekomen om voor de hier aanwezige kerkgemeenschap en haar bedienaar, de priester, uw liefde te laten bezegelen door de Heer, aan wie gij reeds toebehoort door het doopsel.</w:t>
      </w:r>
    </w:p>
    <w:p w14:paraId="0264653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Gij verlangt dat uw huwelijk een sacrament is, een teken van het verbond dat God zelf met ons is aangegaan in Jezus Christus. </w:t>
      </w:r>
    </w:p>
    <w:p w14:paraId="608C996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Mag ik u dan verzoeken van uw liefde te willen getuigen ten overstaan van Gods kerk en op de volgende vragen te antwoorden.</w:t>
      </w:r>
    </w:p>
    <w:p w14:paraId="0CE689E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345EA5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2C3CE48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N en N, hier, omgeven door uw ouders, familie en vrienden, gaat gij voor Gods aanschijn uitspreken dat gij elkaar gekozen hebt voor heel uw leven als man en vrouw. Nog bijna alles van die toekomst is verborgen voor uw ogen. Gij kent het geluk nog niet dat op uw wacht, en niet het verdriet en de zorgen die aan niemand van ons bespaard blijven. Maar in alles wat er gebeuren kan, zal uw huwelijksliefde steeds groeien wanneer gij beiden u blijft spiegelen aan Jezus Christus, die ons zozeer heeft liefgehad. Mag ik u dan vragen: </w:t>
      </w:r>
    </w:p>
    <w:p w14:paraId="3716DFD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396F83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51BCB1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en N, we zijn nu aan het belangrijkste ogenblik gekomen van deze viering. Gij gaat uw trouwbelofte uitspreken voor deze verzamelde gemeenschap. Vraag aan God, onze Vader, dat Hij uw woorden aanneemt en uw beide namen schrijft in de palm van zijn hand, dat Hij uw verbond bezegelt en u aan elkaar schenkt als man en vrouw.</w:t>
      </w:r>
    </w:p>
    <w:p w14:paraId="4EEC374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Mag ik u dan verzoeken te antwoorden op de volgende vragen:</w:t>
      </w:r>
    </w:p>
    <w:p w14:paraId="5710EB5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F2064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tekst ondervraging (geen andere teksten toegelaten)</w:t>
      </w:r>
    </w:p>
    <w:p w14:paraId="58B9C04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912485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en N, zijn jullie uit vrije wil en met de volle toestemming van je hart, naar hier gekomen om met elkaar te trouwen</w:t>
      </w:r>
      <w:r w:rsidR="00E93108" w:rsidRPr="00D76EF8">
        <w:rPr>
          <w:rFonts w:asciiTheme="minorHAnsi" w:hAnsiTheme="minorHAnsi" w:cstheme="minorHAnsi"/>
          <w:sz w:val="24"/>
          <w:szCs w:val="24"/>
          <w:lang w:val="nl-BE"/>
        </w:rPr>
        <w:t>?</w:t>
      </w:r>
    </w:p>
    <w:p w14:paraId="7D6E4F0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BDAB17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en N: ) Ja.</w:t>
      </w:r>
    </w:p>
    <w:p w14:paraId="5FD5CCC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81D1BB9" w14:textId="5452269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Zijn jullie bereid als gehuwden elkaar lief te hebben en te waarderen al de dagen van je leven</w:t>
      </w:r>
      <w:r w:rsidR="00E93108" w:rsidRPr="00D76EF8">
        <w:rPr>
          <w:rFonts w:asciiTheme="minorHAnsi" w:hAnsiTheme="minorHAnsi" w:cstheme="minorHAnsi"/>
          <w:sz w:val="24"/>
          <w:szCs w:val="24"/>
          <w:lang w:val="nl-BE"/>
        </w:rPr>
        <w:t>?</w:t>
      </w:r>
    </w:p>
    <w:p w14:paraId="7FBD5B9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E70032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en N: ) Ja.</w:t>
      </w:r>
    </w:p>
    <w:p w14:paraId="4A35D1B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DBA9466" w14:textId="7BC3DB7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Zijn jullie bereid kinderen als geschenk uit Gods hand te aanvaarden, hen in uw liefde te laten delen en hen in de Geest van Christus en zijn kerk op te voeden</w:t>
      </w:r>
      <w:r w:rsidR="00E93108" w:rsidRPr="00D76EF8">
        <w:rPr>
          <w:rFonts w:asciiTheme="minorHAnsi" w:hAnsiTheme="minorHAnsi" w:cstheme="minorHAnsi"/>
          <w:sz w:val="24"/>
          <w:szCs w:val="24"/>
          <w:lang w:val="nl-BE"/>
        </w:rPr>
        <w:t>?</w:t>
      </w:r>
    </w:p>
    <w:p w14:paraId="49DBD4C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17E102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en N: ) Ja.</w:t>
      </w:r>
    </w:p>
    <w:p w14:paraId="390570D2" w14:textId="20C60C19"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68CACC75" w14:textId="77777777" w:rsidR="00CF2543" w:rsidRPr="00D76EF8" w:rsidRDefault="00CF2543" w:rsidP="00D76EF8">
      <w:pPr>
        <w:tabs>
          <w:tab w:val="left" w:pos="567"/>
          <w:tab w:val="left" w:pos="992"/>
          <w:tab w:val="left" w:pos="6237"/>
        </w:tabs>
        <w:suppressAutoHyphens/>
        <w:jc w:val="both"/>
        <w:rPr>
          <w:rFonts w:asciiTheme="minorHAnsi" w:hAnsiTheme="minorHAnsi" w:cstheme="minorHAnsi"/>
          <w:sz w:val="24"/>
          <w:szCs w:val="24"/>
          <w:lang w:val="nl-BE"/>
        </w:rPr>
      </w:pPr>
    </w:p>
    <w:p w14:paraId="0076D502" w14:textId="1A7FEF20"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b/>
          <w:sz w:val="24"/>
          <w:szCs w:val="24"/>
          <w:u w:val="single"/>
          <w:lang w:val="nl-BE"/>
        </w:rPr>
        <w:t>3.2. HUWELIJKSBELOFTE</w:t>
      </w:r>
      <w:r w:rsidRPr="00D76EF8">
        <w:rPr>
          <w:rFonts w:asciiTheme="minorHAnsi" w:hAnsiTheme="minorHAnsi" w:cstheme="minorHAnsi"/>
          <w:bCs/>
          <w:sz w:val="24"/>
          <w:szCs w:val="24"/>
          <w:lang w:val="nl-BE"/>
        </w:rPr>
        <w:t xml:space="preserve"> </w:t>
      </w:r>
      <w:r w:rsidRPr="00D76EF8">
        <w:rPr>
          <w:rFonts w:asciiTheme="minorHAnsi" w:hAnsiTheme="minorHAnsi" w:cstheme="minorHAnsi"/>
          <w:i/>
          <w:sz w:val="24"/>
          <w:szCs w:val="24"/>
          <w:lang w:val="nl-BE"/>
        </w:rPr>
        <w:t>(geen andere teksten toegelaten)</w:t>
      </w:r>
    </w:p>
    <w:p w14:paraId="69D65B5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wilt met elkaar een huwelijksverbond aangaan.</w:t>
      </w:r>
    </w:p>
    <w:p w14:paraId="5F7BA3A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Mag ik u dan vragen elkaar de rechterhand te geven en hier in deze gemeenschap voor uw familieleden en vrienden, voor de kerk en voor God uw trouwbelofte uit te spreken.</w:t>
      </w:r>
    </w:p>
    <w:p w14:paraId="25420AB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1A11E0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4D0940A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ik wil uw man zijn en ik beloof u trouw te blijven in goede en kwade dagen, in armoede en rijkdom, in ziekte en gezondheid. Ik wil u liefhebben en waarderen al de dagen van mijn leven.</w:t>
      </w:r>
    </w:p>
    <w:p w14:paraId="7701AE9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694B17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ik wil uw vrouw zijn en ik beloof u trouw te blijven in goede en kwade dagen, in armoede en rijkdom, in ziekte en gezondheid. Ik wil u liefhebben en waarderen al de dagen van mijn leven.</w:t>
      </w:r>
    </w:p>
    <w:p w14:paraId="6169534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0ACF9A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26F339B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(priester)</w:t>
      </w:r>
    </w:p>
    <w:p w14:paraId="5BFAE3F8" w14:textId="77777777" w:rsidR="0063299A" w:rsidRPr="00D76EF8" w:rsidRDefault="002232E9"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wilt gij N nem</w:t>
      </w:r>
      <w:r w:rsidR="0063299A" w:rsidRPr="00D76EF8">
        <w:rPr>
          <w:rFonts w:asciiTheme="minorHAnsi" w:hAnsiTheme="minorHAnsi" w:cstheme="minorHAnsi"/>
          <w:sz w:val="24"/>
          <w:szCs w:val="24"/>
          <w:lang w:val="nl-BE"/>
        </w:rPr>
        <w:t>en tot uw vrouw en belooft gij haar trouw te blijven in goede en kwade dagen, in armoede en rijkdom, in ziekte en gezondheid. Wilt gij haar liefhebben en waarderen al de dagen van uw leven</w:t>
      </w:r>
      <w:r w:rsidR="00E93108" w:rsidRPr="00D76EF8">
        <w:rPr>
          <w:rFonts w:asciiTheme="minorHAnsi" w:hAnsiTheme="minorHAnsi" w:cstheme="minorHAnsi"/>
          <w:sz w:val="24"/>
          <w:szCs w:val="24"/>
          <w:lang w:val="nl-BE"/>
        </w:rPr>
        <w:t>?</w:t>
      </w:r>
    </w:p>
    <w:p w14:paraId="430898E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BDEC0C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(bruidegom)</w:t>
      </w:r>
    </w:p>
    <w:p w14:paraId="6B95F9CA" w14:textId="6F60C02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Ja, ik wil!</w:t>
      </w:r>
    </w:p>
    <w:p w14:paraId="739CAB5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C67586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(priester)</w:t>
      </w:r>
    </w:p>
    <w:p w14:paraId="03B7D2EC" w14:textId="23C64935" w:rsidR="0063299A" w:rsidRPr="00D76EF8" w:rsidRDefault="002232E9"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wilt gij N nem</w:t>
      </w:r>
      <w:r w:rsidR="0063299A" w:rsidRPr="00D76EF8">
        <w:rPr>
          <w:rFonts w:asciiTheme="minorHAnsi" w:hAnsiTheme="minorHAnsi" w:cstheme="minorHAnsi"/>
          <w:sz w:val="24"/>
          <w:szCs w:val="24"/>
          <w:lang w:val="nl-BE"/>
        </w:rPr>
        <w:t>en tot uw man en belooft gij hem trouw te blijven in goede en kwade dagen, in armoede en rijkdom, in ziekte en gezondheid. Wilt gij hem liefhebben en waarderen al de dagen van uw leven</w:t>
      </w:r>
      <w:r w:rsidR="00E93108" w:rsidRPr="00D76EF8">
        <w:rPr>
          <w:rFonts w:asciiTheme="minorHAnsi" w:hAnsiTheme="minorHAnsi" w:cstheme="minorHAnsi"/>
          <w:sz w:val="24"/>
          <w:szCs w:val="24"/>
          <w:lang w:val="nl-BE"/>
        </w:rPr>
        <w:t>?</w:t>
      </w:r>
    </w:p>
    <w:p w14:paraId="3E23573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CD69F2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w:t>
      </w:r>
    </w:p>
    <w:p w14:paraId="00A41C12" w14:textId="6DB9824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Ja, ik wil!</w:t>
      </w:r>
    </w:p>
    <w:p w14:paraId="32D598E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757E93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29B3F7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b/>
          <w:sz w:val="24"/>
          <w:szCs w:val="24"/>
          <w:u w:val="single"/>
          <w:lang w:val="nl-BE"/>
        </w:rPr>
        <w:t>3.3. KERKELIJKE BEVESTIGING</w:t>
      </w:r>
      <w:r w:rsidRPr="00D76EF8">
        <w:rPr>
          <w:rFonts w:asciiTheme="minorHAnsi" w:hAnsiTheme="minorHAnsi" w:cstheme="minorHAnsi"/>
          <w:bCs/>
          <w:sz w:val="24"/>
          <w:szCs w:val="24"/>
          <w:lang w:val="nl-BE"/>
        </w:rPr>
        <w:t xml:space="preserve"> </w:t>
      </w:r>
      <w:r w:rsidRPr="00D76EF8">
        <w:rPr>
          <w:rFonts w:asciiTheme="minorHAnsi" w:hAnsiTheme="minorHAnsi" w:cstheme="minorHAnsi"/>
          <w:i/>
          <w:sz w:val="24"/>
          <w:szCs w:val="24"/>
          <w:lang w:val="nl-BE"/>
        </w:rPr>
        <w:t>(geen andere teksten toegelaten)</w:t>
      </w:r>
    </w:p>
    <w:p w14:paraId="68DE44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1F7741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Voortaan zal de kerkgemeenschap u beschouwen als gehuwden. Moge de Heer uw huwelijk bevestigen en uw leven zegenen. En u allen, die hier tegenwoordig zijt, neem ik tot getuigen van deze heilige verbintenis. Wat God heeft verbonden, dat zal de mens niet scheiden.</w:t>
      </w:r>
    </w:p>
    <w:p w14:paraId="7D2C6A2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BF1E41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B7CC760" w14:textId="35E2C13B"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3.4. ZEGENING EN OVERREIKING VAN DE RINGEN</w:t>
      </w:r>
    </w:p>
    <w:p w14:paraId="4CF9760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1931E7AD" w14:textId="24DD9110" w:rsidR="00D07D7D" w:rsidRPr="00D76EF8" w:rsidRDefault="00D07D7D" w:rsidP="00D76EF8">
      <w:pPr>
        <w:tabs>
          <w:tab w:val="left" w:pos="567"/>
          <w:tab w:val="left" w:pos="992"/>
          <w:tab w:val="left" w:pos="6237"/>
        </w:tabs>
        <w:suppressAutoHyphens/>
        <w:jc w:val="both"/>
        <w:rPr>
          <w:rFonts w:asciiTheme="minorHAnsi" w:hAnsiTheme="minorHAnsi" w:cstheme="minorHAnsi"/>
          <w:bCs/>
          <w:sz w:val="24"/>
          <w:szCs w:val="24"/>
          <w:lang w:val="nl-BE"/>
        </w:rPr>
      </w:pPr>
      <w:r w:rsidRPr="00D76EF8">
        <w:rPr>
          <w:rFonts w:asciiTheme="minorHAnsi" w:hAnsiTheme="minorHAnsi" w:cstheme="minorHAnsi"/>
          <w:bCs/>
          <w:sz w:val="24"/>
          <w:szCs w:val="24"/>
          <w:lang w:val="nl-BE"/>
        </w:rPr>
        <w:br w:type="page"/>
      </w:r>
    </w:p>
    <w:p w14:paraId="2A91985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lastRenderedPageBreak/>
        <w:t>3.4.1 ZEGENING van de ringen</w:t>
      </w:r>
    </w:p>
    <w:p w14:paraId="2E8EEA5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3BC0310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zegen deze ringen die bruid en bruidegom elkaar gaan geven als teken van hun liefde en trouw.</w:t>
      </w:r>
    </w:p>
    <w:p w14:paraId="57254F8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D67D4A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bewaar hen beiden in uw trouw. Dat de ringen, die zij elkaar geven het blijvend teken zijn dat zij in uw naam met elkaar zijn verbonden.</w:t>
      </w:r>
    </w:p>
    <w:p w14:paraId="23565E9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376AE3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3B06C0D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in uw naam zegenen wij deze ringen. Laat de gehuwden dit sieraad dragen en hun trouw bewaren als een kostbare parel. Dat zij in uw vrede leven en het geluk vinden in hun liefde voor elkaar.</w:t>
      </w:r>
    </w:p>
    <w:p w14:paraId="0D209C7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71E9EE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2CC3B7F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bewaar N. en N. in uw trouw. Laat de ringen, die zij elkaar geven, het blijvend teken zijn van hun trouw en onderlinge liefde.</w:t>
      </w:r>
    </w:p>
    <w:p w14:paraId="6B74B48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73F65C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6316EE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3.4.2 OVERREIKING van de ringen</w:t>
      </w:r>
    </w:p>
    <w:p w14:paraId="41791A8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5DFC12E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 (bruidegom en bruid)</w:t>
      </w:r>
    </w:p>
    <w:p w14:paraId="2A6ECC1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neem deze ring als teken van mijn liefde en trouw.</w:t>
      </w:r>
    </w:p>
    <w:p w14:paraId="779763F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5E2F8F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u w:val="single"/>
          <w:lang w:val="nl-BE"/>
        </w:rPr>
      </w:pPr>
    </w:p>
    <w:p w14:paraId="6F76B7EE" w14:textId="605444B9"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 xml:space="preserve">3.5. ZEGENING VAN DE HUWELIJKSKAARS </w:t>
      </w:r>
      <w:r w:rsidR="00D770EF" w:rsidRPr="00D76EF8">
        <w:rPr>
          <w:rFonts w:asciiTheme="minorHAnsi" w:hAnsiTheme="minorHAnsi" w:cstheme="minorHAnsi"/>
          <w:b/>
          <w:i/>
          <w:sz w:val="24"/>
          <w:szCs w:val="24"/>
          <w:u w:val="single"/>
          <w:lang w:val="nl-BE"/>
        </w:rPr>
        <w:t>(</w:t>
      </w:r>
      <w:proofErr w:type="spellStart"/>
      <w:r w:rsidR="00D770EF" w:rsidRPr="00D76EF8">
        <w:rPr>
          <w:rFonts w:asciiTheme="minorHAnsi" w:hAnsiTheme="minorHAnsi" w:cstheme="minorHAnsi"/>
          <w:b/>
          <w:i/>
          <w:sz w:val="24"/>
          <w:szCs w:val="24"/>
          <w:u w:val="single"/>
          <w:lang w:val="nl-BE"/>
        </w:rPr>
        <w:t>fac.</w:t>
      </w:r>
      <w:proofErr w:type="spellEnd"/>
      <w:r w:rsidR="00D770EF" w:rsidRPr="00D76EF8">
        <w:rPr>
          <w:rFonts w:asciiTheme="minorHAnsi" w:hAnsiTheme="minorHAnsi" w:cstheme="minorHAnsi"/>
          <w:b/>
          <w:i/>
          <w:sz w:val="24"/>
          <w:szCs w:val="24"/>
          <w:u w:val="single"/>
          <w:lang w:val="nl-BE"/>
        </w:rPr>
        <w:t>)</w:t>
      </w:r>
    </w:p>
    <w:p w14:paraId="387B243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Als je dit opneemt, moet je zelf voor een huwelijkskaars zorgen.</w:t>
      </w:r>
    </w:p>
    <w:p w14:paraId="672A1EE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5EFC56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6A75D41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Goede vrienden, vandaag is uw huwelijk nog zo nieuw, zo gaaf, zo wit en zo mooi als deze kaars hier. Het vuur van uw liefde wilt gij aan uw huwelijk schenken.</w:t>
      </w:r>
    </w:p>
    <w:p w14:paraId="4555787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wilt als deze kaars vuur dragen en opbranden, helemaal licht en warmte worden voor elkaar, voor uw gezin, voor uw gemeenschap. Gij zult liefde geven en liefde zijn, brandend klein worden voor jezelf en groot voor de anderen. Zo zult gij gelukkig zijn uw leven lang.</w:t>
      </w:r>
    </w:p>
    <w:p w14:paraId="7AFBB42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53B92E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797FE4F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Heer van alle leven, zegen deze kaars. Moge ze een herinnering blijven aan deze dag waarop N en N zich voor heel hun leven aan elkaar wegschenken. Zoals deze kaars licht en warmte verspreidt, zo mogen ook deze mensen het licht van de waarheid en de warmte van de liefde verspreiden.</w:t>
      </w:r>
    </w:p>
    <w:p w14:paraId="3A7F95E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Dit alle naar het voorbeeld van Jezus, uw Zoon, die licht bracht op deze wereld en nu voor altijd Koning is in alle eeuwigheid.</w:t>
      </w:r>
    </w:p>
    <w:p w14:paraId="0C48FC6A" w14:textId="77777777" w:rsidR="001D18E5" w:rsidRPr="00D76EF8" w:rsidRDefault="001D18E5" w:rsidP="00D76EF8">
      <w:pPr>
        <w:tabs>
          <w:tab w:val="left" w:pos="567"/>
          <w:tab w:val="left" w:pos="992"/>
          <w:tab w:val="left" w:pos="6237"/>
        </w:tabs>
        <w:suppressAutoHyphens/>
        <w:jc w:val="both"/>
        <w:rPr>
          <w:rFonts w:asciiTheme="minorHAnsi" w:hAnsiTheme="minorHAnsi" w:cstheme="minorHAnsi"/>
          <w:sz w:val="24"/>
          <w:szCs w:val="24"/>
          <w:lang w:val="nl-BE"/>
        </w:rPr>
      </w:pPr>
    </w:p>
    <w:p w14:paraId="6708363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4114AF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Mijn vlammetje wil erbij zijn, bij je huwelijk. Ik ben meer dan een geschenk. Ik ben een stille getuige in het huis van je liefde. Als de zon schijnt hoef ik niet te branden, maar als het donker wordt, als er storm komt in huis, steek me dan aan.</w:t>
      </w:r>
    </w:p>
    <w:p w14:paraId="5195F63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Als de eerste ruzie komt, als je in stilte onder iets lijdt, steek me dan aan.</w:t>
      </w:r>
    </w:p>
    <w:p w14:paraId="01135C4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Als je de eerste stap wil zetten maar je weet niet hoe, als je omhelzen wil maar je armen worden stijf, steek me dan aan.</w:t>
      </w:r>
    </w:p>
    <w:p w14:paraId="5EC7970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Mijn vlammetje is een duidelijk teken in huis. Het spreekt de taal, die anderen dadelijk verstaan. Ik hou van jullie beiden.</w:t>
      </w:r>
    </w:p>
    <w:p w14:paraId="29FB0C0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me branden als het moet, totdat jullie wang tegen wang mijn vlammetje doven kunt, dan zeg ik dankbaar tot volgende keer.</w:t>
      </w:r>
    </w:p>
    <w:p w14:paraId="1F09CF0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657E88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u w:val="single"/>
          <w:lang w:val="nl-BE"/>
        </w:rPr>
      </w:pPr>
    </w:p>
    <w:p w14:paraId="05806A99" w14:textId="15CFC87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3.6. ZEGENING VAN HET KRUISBEELD</w:t>
      </w:r>
      <w:r w:rsidR="001D18E5" w:rsidRPr="00D76EF8">
        <w:rPr>
          <w:rFonts w:asciiTheme="minorHAnsi" w:hAnsiTheme="minorHAnsi" w:cstheme="minorHAnsi"/>
          <w:b/>
          <w:sz w:val="24"/>
          <w:szCs w:val="24"/>
          <w:u w:val="single"/>
          <w:lang w:val="nl-BE"/>
        </w:rPr>
        <w:t xml:space="preserve"> </w:t>
      </w:r>
      <w:r w:rsidR="00D770EF" w:rsidRPr="00D76EF8">
        <w:rPr>
          <w:rFonts w:asciiTheme="minorHAnsi" w:hAnsiTheme="minorHAnsi" w:cstheme="minorHAnsi"/>
          <w:b/>
          <w:i/>
          <w:sz w:val="24"/>
          <w:szCs w:val="24"/>
          <w:u w:val="single"/>
          <w:lang w:val="nl-BE"/>
        </w:rPr>
        <w:t>(</w:t>
      </w:r>
      <w:proofErr w:type="spellStart"/>
      <w:r w:rsidR="00D770EF" w:rsidRPr="00D76EF8">
        <w:rPr>
          <w:rFonts w:asciiTheme="minorHAnsi" w:hAnsiTheme="minorHAnsi" w:cstheme="minorHAnsi"/>
          <w:b/>
          <w:i/>
          <w:sz w:val="24"/>
          <w:szCs w:val="24"/>
          <w:u w:val="single"/>
          <w:lang w:val="nl-BE"/>
        </w:rPr>
        <w:t>fac.</w:t>
      </w:r>
      <w:proofErr w:type="spellEnd"/>
      <w:r w:rsidR="00D770EF" w:rsidRPr="00D76EF8">
        <w:rPr>
          <w:rFonts w:asciiTheme="minorHAnsi" w:hAnsiTheme="minorHAnsi" w:cstheme="minorHAnsi"/>
          <w:b/>
          <w:i/>
          <w:sz w:val="24"/>
          <w:szCs w:val="24"/>
          <w:u w:val="single"/>
          <w:lang w:val="nl-BE"/>
        </w:rPr>
        <w:t>)</w:t>
      </w:r>
      <w:r w:rsidRPr="00D76EF8">
        <w:rPr>
          <w:rFonts w:asciiTheme="minorHAnsi" w:hAnsiTheme="minorHAnsi" w:cstheme="minorHAnsi"/>
          <w:b/>
          <w:sz w:val="24"/>
          <w:szCs w:val="24"/>
          <w:u w:val="single"/>
          <w:lang w:val="nl-BE"/>
        </w:rPr>
        <w:t xml:space="preserve"> </w:t>
      </w:r>
    </w:p>
    <w:p w14:paraId="2A86241C" w14:textId="77777777" w:rsidR="001D18E5" w:rsidRPr="00D76EF8" w:rsidRDefault="001D18E5"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Als je dit opneemt, moet je zelf voor een kruisbeeld zorgen.</w:t>
      </w:r>
    </w:p>
    <w:p w14:paraId="7724064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C12F11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DB905C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3.7. ONDERTEKENING VAN HET HUWELIJKSREGISTER</w:t>
      </w:r>
    </w:p>
    <w:p w14:paraId="7E209DF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38A27727" w14:textId="5E80EED0" w:rsidR="0063299A" w:rsidRPr="00AE3BB5" w:rsidRDefault="00AE3BB5" w:rsidP="00D76EF8">
      <w:pPr>
        <w:tabs>
          <w:tab w:val="left" w:pos="567"/>
          <w:tab w:val="left" w:pos="992"/>
          <w:tab w:val="left" w:pos="6237"/>
        </w:tabs>
        <w:suppressAutoHyphens/>
        <w:jc w:val="both"/>
        <w:rPr>
          <w:rFonts w:asciiTheme="minorHAnsi" w:hAnsiTheme="minorHAnsi" w:cstheme="minorHAnsi"/>
          <w:i/>
          <w:iCs/>
          <w:sz w:val="24"/>
          <w:szCs w:val="24"/>
          <w:lang w:val="nl-BE"/>
        </w:rPr>
      </w:pPr>
      <w:r>
        <w:rPr>
          <w:rFonts w:asciiTheme="minorHAnsi" w:hAnsiTheme="minorHAnsi" w:cstheme="minorHAnsi"/>
          <w:b/>
          <w:i/>
          <w:iCs/>
          <w:sz w:val="24"/>
          <w:szCs w:val="24"/>
          <w:lang w:val="nl-BE"/>
        </w:rPr>
        <w:t>Ondertussen lied</w:t>
      </w:r>
    </w:p>
    <w:p w14:paraId="44CE7968" w14:textId="77777777" w:rsidR="006219EE" w:rsidRPr="00D76EF8" w:rsidRDefault="006219EE" w:rsidP="00D76EF8">
      <w:pPr>
        <w:tabs>
          <w:tab w:val="left" w:pos="567"/>
          <w:tab w:val="left" w:pos="992"/>
          <w:tab w:val="left" w:pos="6237"/>
        </w:tabs>
        <w:suppressAutoHyphens/>
        <w:jc w:val="both"/>
        <w:rPr>
          <w:rFonts w:asciiTheme="minorHAnsi" w:hAnsiTheme="minorHAnsi" w:cstheme="minorHAnsi"/>
          <w:bCs/>
          <w:sz w:val="24"/>
          <w:szCs w:val="24"/>
          <w:lang w:val="nl-BE"/>
        </w:rPr>
      </w:pPr>
    </w:p>
    <w:p w14:paraId="4BC1DACD" w14:textId="7A63D215"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3.</w:t>
      </w:r>
      <w:r w:rsidR="00AE3BB5">
        <w:rPr>
          <w:rFonts w:asciiTheme="minorHAnsi" w:hAnsiTheme="minorHAnsi" w:cstheme="minorHAnsi"/>
          <w:b/>
          <w:sz w:val="24"/>
          <w:szCs w:val="24"/>
          <w:u w:val="single"/>
          <w:lang w:val="nl-BE"/>
        </w:rPr>
        <w:t>8</w:t>
      </w:r>
      <w:r w:rsidRPr="00D76EF8">
        <w:rPr>
          <w:rFonts w:asciiTheme="minorHAnsi" w:hAnsiTheme="minorHAnsi" w:cstheme="minorHAnsi"/>
          <w:b/>
          <w:sz w:val="24"/>
          <w:szCs w:val="24"/>
          <w:u w:val="single"/>
          <w:lang w:val="nl-BE"/>
        </w:rPr>
        <w:t>. VOORBEDEN</w:t>
      </w:r>
    </w:p>
    <w:p w14:paraId="66F3B6D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Normaalgezien worden maximum vier voorbeden gekozen. Na elke voorbede komt de volgende tekst:</w:t>
      </w:r>
    </w:p>
    <w:p w14:paraId="2EB99A0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lang w:val="nl-BE"/>
        </w:rPr>
      </w:pPr>
      <w:r w:rsidRPr="00D76EF8">
        <w:rPr>
          <w:rFonts w:asciiTheme="minorHAnsi" w:hAnsiTheme="minorHAnsi" w:cstheme="minorHAnsi"/>
          <w:b/>
          <w:sz w:val="24"/>
          <w:szCs w:val="24"/>
          <w:lang w:val="nl-BE"/>
        </w:rPr>
        <w:t>allen: Wij bidden U, verhoor ons Heer.</w:t>
      </w:r>
    </w:p>
    <w:p w14:paraId="21564B5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u w:val="single"/>
          <w:lang w:val="nl-BE"/>
        </w:rPr>
      </w:pPr>
      <w:r w:rsidRPr="00D76EF8">
        <w:rPr>
          <w:rFonts w:asciiTheme="minorHAnsi" w:hAnsiTheme="minorHAnsi" w:cstheme="minorHAnsi"/>
          <w:i/>
          <w:sz w:val="24"/>
          <w:szCs w:val="24"/>
          <w:lang w:val="nl-BE"/>
        </w:rPr>
        <w:t xml:space="preserve">Het kan ook een andere tekst zijn, als deze gezongen wordt. </w:t>
      </w:r>
    </w:p>
    <w:p w14:paraId="06962CA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4A3C5597" w14:textId="4E53CBB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w:t>
      </w:r>
      <w:r w:rsidR="00AE3BB5">
        <w:rPr>
          <w:rFonts w:asciiTheme="minorHAnsi" w:hAnsiTheme="minorHAnsi" w:cstheme="minorHAnsi"/>
          <w:b/>
          <w:sz w:val="24"/>
          <w:szCs w:val="24"/>
          <w:u w:val="single"/>
          <w:lang w:val="nl-BE"/>
        </w:rPr>
        <w:t>8</w:t>
      </w:r>
      <w:r w:rsidRPr="00D76EF8">
        <w:rPr>
          <w:rFonts w:asciiTheme="minorHAnsi" w:hAnsiTheme="minorHAnsi" w:cstheme="minorHAnsi"/>
          <w:b/>
          <w:sz w:val="24"/>
          <w:szCs w:val="24"/>
          <w:u w:val="single"/>
          <w:lang w:val="nl-BE"/>
        </w:rPr>
        <w:t>.1 Inleiding door de priester</w:t>
      </w:r>
    </w:p>
    <w:p w14:paraId="73915E2F"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07AC67E9" w14:textId="0C78062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7C1B184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Broeders en zusters, laat ons bidden tot God, onze Vader. Hij alleen kan voltooien het verbond van liefde dat hier vandaag bezegeld wordt.</w:t>
      </w:r>
    </w:p>
    <w:p w14:paraId="367E61D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97B272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7498EA2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Nu dit huwelijk gesloten is volgens de gebruiken van de kerk, willen wij samen bidden tot God, dat Hij helpt in stand houden wat Hij bekrachtigd heeft.</w:t>
      </w:r>
    </w:p>
    <w:p w14:paraId="295C2A8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FD8F5E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515D9B5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Bidden is: geloven dat er bij God toekomst is en dat de rijke toekomst van deze twee mensen in zijn handen veilig is. Daarom bidden wij met hen.</w:t>
      </w:r>
    </w:p>
    <w:p w14:paraId="0F1D5A4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41E4C4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4961603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de Heer bidden voor N en N die vandaag hun leven aan elkaar hebben verbonden onder aanroeping van zijn heilige Naam.</w:t>
      </w:r>
    </w:p>
    <w:p w14:paraId="37B4F3C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3F8CB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6AB4D4A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Laten wij dan al onze wensen van trouw en geluk in Gods hand leggen, die ons vertrouwen nooit beschaamt ...</w:t>
      </w:r>
    </w:p>
    <w:p w14:paraId="364F37C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81AB13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u w:val="single"/>
          <w:lang w:val="nl-BE"/>
        </w:rPr>
      </w:pPr>
    </w:p>
    <w:p w14:paraId="530D7D78" w14:textId="5900E38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w:t>
      </w:r>
      <w:r w:rsidR="00AE3BB5">
        <w:rPr>
          <w:rFonts w:asciiTheme="minorHAnsi" w:hAnsiTheme="minorHAnsi" w:cstheme="minorHAnsi"/>
          <w:b/>
          <w:sz w:val="24"/>
          <w:szCs w:val="24"/>
          <w:u w:val="single"/>
          <w:lang w:val="nl-BE"/>
        </w:rPr>
        <w:t>8</w:t>
      </w:r>
      <w:r w:rsidRPr="00D76EF8">
        <w:rPr>
          <w:rFonts w:asciiTheme="minorHAnsi" w:hAnsiTheme="minorHAnsi" w:cstheme="minorHAnsi"/>
          <w:b/>
          <w:sz w:val="24"/>
          <w:szCs w:val="24"/>
          <w:u w:val="single"/>
          <w:lang w:val="nl-BE"/>
        </w:rPr>
        <w:t>.2 Voorbeden voor jonggehuwden</w:t>
      </w:r>
    </w:p>
    <w:p w14:paraId="1842669B"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4793536A" w14:textId="13C218E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1A5D566A" w14:textId="2AD7249E" w:rsidR="006219EE"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Voor N en N: dat hun liefde van dag tot dag mag toenemen en dat zij ook in pijn en teleurstelling trouw blijven aan elkaar. Laat ons bidden. </w:t>
      </w:r>
      <w:r w:rsidR="006219EE" w:rsidRPr="00D76EF8">
        <w:rPr>
          <w:rFonts w:asciiTheme="minorHAnsi" w:hAnsiTheme="minorHAnsi" w:cstheme="minorHAnsi"/>
          <w:sz w:val="24"/>
          <w:szCs w:val="24"/>
          <w:lang w:val="nl-BE"/>
        </w:rPr>
        <w:br w:type="page"/>
      </w:r>
    </w:p>
    <w:p w14:paraId="09C8E49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-2-</w:t>
      </w:r>
    </w:p>
    <w:p w14:paraId="7AF75F8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Voor N en N: dat de liefde die hen met elkaar verbindt, mag toenemen van dag tot dag en hun vreugde volkomen zij. Laat ons bidden. </w:t>
      </w:r>
    </w:p>
    <w:p w14:paraId="7F17DD7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197CC9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4791674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zij met veel begrip en groot geduld naar elkaar toegroeien. Dat zij de kracht vinden om in elkaar te blijven geloven en elkaar te dragen in vreugde en pijn. Laat ons bidden.</w:t>
      </w:r>
    </w:p>
    <w:p w14:paraId="3034944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C29D83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1C59719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zij in hun wederzijdse liefde bereid zouden zijn alle mensen op te nemen, die God hen op de weg door het leven toevertrouwt.</w:t>
      </w:r>
    </w:p>
    <w:p w14:paraId="2E67174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43F5CB5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7860DA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7CC601EC" w14:textId="08F330E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Voor N en N, verenigd in eenzelfde liefde: dat de Heer deze huwelijksband bevestigt en de trouw van deze jonggehuwden tot </w:t>
      </w:r>
      <w:r w:rsidR="005D42E8" w:rsidRPr="00D76EF8">
        <w:rPr>
          <w:rFonts w:asciiTheme="minorHAnsi" w:hAnsiTheme="minorHAnsi" w:cstheme="minorHAnsi"/>
          <w:sz w:val="24"/>
          <w:szCs w:val="24"/>
          <w:lang w:val="nl-BE"/>
        </w:rPr>
        <w:t>beeld maakt</w:t>
      </w:r>
      <w:r w:rsidRPr="00D76EF8">
        <w:rPr>
          <w:rFonts w:asciiTheme="minorHAnsi" w:hAnsiTheme="minorHAnsi" w:cstheme="minorHAnsi"/>
          <w:sz w:val="24"/>
          <w:szCs w:val="24"/>
          <w:lang w:val="nl-BE"/>
        </w:rPr>
        <w:t xml:space="preserve"> van zijn liefde voor de kerk.</w:t>
      </w:r>
    </w:p>
    <w:p w14:paraId="5344C78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10A7453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C16E0C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14BB6E3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zij elkaar helpen en aanmoedigen in een levend vertrouwen op de Heer en in een waarachtig getuigenis van het evangelie.</w:t>
      </w:r>
    </w:p>
    <w:p w14:paraId="758122E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7624E4B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06710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0CEE1E9C" w14:textId="74A8B03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zij als man en vrouw bij elkaar de kracht vinden om de kinderen, die God hen toevertrouwt, met toewijding en vreugde op te voeden.</w:t>
      </w:r>
    </w:p>
    <w:p w14:paraId="2619079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943ECB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DDC985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02CCDC65" w14:textId="067C153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hun samenzijn zal worden gezegend, dat hun huwelijk gedragen zijn door de liefde van Christus en dat hun huis en hun dagen vol worden van goedheid, dankbaarheid en vreugde.</w:t>
      </w:r>
    </w:p>
    <w:p w14:paraId="082FD2E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DBB306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13C493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00D0C01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zij rijpen tot sterke en milde mensen, dat zij samen mogen leven voor het geluk van anderen, dat zij zo goed als God voor elkaar mogen zijn.</w:t>
      </w:r>
    </w:p>
    <w:p w14:paraId="6365B2F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4F8F315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3658B8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-10-</w:t>
      </w:r>
    </w:p>
    <w:p w14:paraId="29A6DCF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zij gelukkig mogen worden in hun huwelijk, dat hun leven met elkaar vol vreugde mag zijn en dat hun liefde mag groeien de jaren door.</w:t>
      </w:r>
    </w:p>
    <w:p w14:paraId="0176B8A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B7B1E9F" w14:textId="77777777" w:rsidR="00D07D7D" w:rsidRPr="00D76EF8" w:rsidRDefault="00D07D7D" w:rsidP="00D76EF8">
      <w:pPr>
        <w:tabs>
          <w:tab w:val="left" w:pos="567"/>
          <w:tab w:val="left" w:pos="992"/>
          <w:tab w:val="left" w:pos="6237"/>
        </w:tabs>
        <w:suppressAutoHyphens/>
        <w:jc w:val="both"/>
        <w:rPr>
          <w:rFonts w:asciiTheme="minorHAnsi" w:hAnsiTheme="minorHAnsi" w:cstheme="minorHAnsi"/>
          <w:sz w:val="24"/>
          <w:szCs w:val="24"/>
          <w:lang w:val="nl-BE"/>
        </w:rPr>
      </w:pPr>
    </w:p>
    <w:p w14:paraId="54E224B6" w14:textId="63CC30D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-11-</w:t>
      </w:r>
    </w:p>
    <w:p w14:paraId="02A7447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zij, door eenzaamheid en teleurstelling heen, steeds voor elkaar bewaard mogen blijven, en dat zij elkaar telkens weer, mogen zien met nieuwe ogen en dat hun huis steeds open zou staan voor een eenzame mens in nood.</w:t>
      </w:r>
    </w:p>
    <w:p w14:paraId="65F9733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DC63930" w14:textId="51A52742" w:rsidR="00D07D7D" w:rsidRPr="00D76EF8" w:rsidRDefault="00D07D7D"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288CAB0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-12-</w:t>
      </w:r>
    </w:p>
    <w:p w14:paraId="3788DA3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zij zó gelukkig mogen worden met elkaar, dat zij hun beroep niet voelen als een bedreiging voor hun gezin, maar dat zij in hun samenleven de kracht vinden om dienstbaar te zijn voor vele anderen.</w:t>
      </w:r>
    </w:p>
    <w:p w14:paraId="182776A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AADE14F" w14:textId="77777777" w:rsidR="001D18E5" w:rsidRPr="00D76EF8" w:rsidRDefault="001D18E5" w:rsidP="00D76EF8">
      <w:pPr>
        <w:tabs>
          <w:tab w:val="left" w:pos="567"/>
          <w:tab w:val="left" w:pos="992"/>
          <w:tab w:val="left" w:pos="6237"/>
        </w:tabs>
        <w:suppressAutoHyphens/>
        <w:jc w:val="both"/>
        <w:rPr>
          <w:rFonts w:asciiTheme="minorHAnsi" w:hAnsiTheme="minorHAnsi" w:cstheme="minorHAnsi"/>
          <w:sz w:val="24"/>
          <w:szCs w:val="24"/>
          <w:lang w:val="nl-BE"/>
        </w:rPr>
      </w:pPr>
    </w:p>
    <w:p w14:paraId="6BA9535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-13-</w:t>
      </w:r>
    </w:p>
    <w:p w14:paraId="59EE061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ze ontplooien tot sterke en milde mensen, dat ze samen mogen leven voor het geluk van vele anderen.</w:t>
      </w:r>
    </w:p>
    <w:p w14:paraId="1B6BAA7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0C78885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712CF3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-14-</w:t>
      </w:r>
    </w:p>
    <w:p w14:paraId="77A43C8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Voor N en N die gehuwd zijn: om veel liefde en aandacht voor elkaar, om geluk voor henzelf en voor allen die hun worden toevertrouwd, om Gods blijvende zegen. Laat ons bidden. </w:t>
      </w:r>
    </w:p>
    <w:p w14:paraId="72B224A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73554B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-15-</w:t>
      </w:r>
    </w:p>
    <w:p w14:paraId="13FFCAE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zij elkaar elke dag opnieuw echt mogen vinden en nooit moe worden voor elkaar en hun gezin te leven, dat zij die vreugde mogen kennen van een zich steeds hernieuwende liefde en daarin de kracht vinden om dienstbaar te zijn voor vele anderen.</w:t>
      </w:r>
    </w:p>
    <w:p w14:paraId="57187C6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616A406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434C0D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-16-</w:t>
      </w:r>
    </w:p>
    <w:p w14:paraId="36D6349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ze het wonder van de liefde elke dag opnieuw in elkaar mogen ontdekken, dat hun huis een thuis mag zijn voor elkaar en voor allen die zij erin uitnodigen. Dat zij elkaar bovendien tot steun en toeverlaat zijn in goede en kwade dagen.</w:t>
      </w:r>
    </w:p>
    <w:p w14:paraId="52AC922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41706B7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0D87B8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-17-</w:t>
      </w:r>
    </w:p>
    <w:p w14:paraId="5C07606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Bidden wij God, de Heer, voor N en N: dat de woorden van liefde en trouw die zij hier hebben uitgesproken, leven en werkelijkheid worden. Laat ons bidden.</w:t>
      </w:r>
    </w:p>
    <w:p w14:paraId="2209328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5E3E4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-18-</w:t>
      </w:r>
    </w:p>
    <w:p w14:paraId="1D5DEE2F" w14:textId="27A1F27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zij standvastig blijven in hun trouw. Dat hun liefde van dag tot dag mag groeien, dat ze heel veel jaren met elkaar gelukkig leven, dat God steeds bij hen de vriend aan huis mag zijn. Laat ons bidden.</w:t>
      </w:r>
    </w:p>
    <w:p w14:paraId="5881FC3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DB4F31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-19-</w:t>
      </w:r>
    </w:p>
    <w:p w14:paraId="71DD920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zij bij de Bron van alle leven kracht zoeken en vinden om het leven voort te zetten in vruchtbaarheid en hun kinderen een warme thuis te schenken.</w:t>
      </w:r>
    </w:p>
    <w:p w14:paraId="5C3872AE" w14:textId="0AE0894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62FFBA97" w14:textId="77777777" w:rsidR="006219EE" w:rsidRPr="00D76EF8" w:rsidRDefault="006219EE" w:rsidP="00D76EF8">
      <w:pPr>
        <w:tabs>
          <w:tab w:val="left" w:pos="567"/>
          <w:tab w:val="left" w:pos="992"/>
          <w:tab w:val="left" w:pos="6237"/>
        </w:tabs>
        <w:suppressAutoHyphens/>
        <w:jc w:val="both"/>
        <w:rPr>
          <w:rFonts w:asciiTheme="minorHAnsi" w:hAnsiTheme="minorHAnsi" w:cstheme="minorHAnsi"/>
          <w:sz w:val="24"/>
          <w:szCs w:val="24"/>
          <w:lang w:val="nl-BE"/>
        </w:rPr>
      </w:pPr>
    </w:p>
    <w:p w14:paraId="65ADB36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-20-</w:t>
      </w:r>
    </w:p>
    <w:p w14:paraId="53C9220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ze even gelukkig blijven als vandaag. Dat hun groeiende liefde voor elkaar hen leert samen voelen, denken en leven, om elke dag opnieuw van elkaar te houden.</w:t>
      </w:r>
    </w:p>
    <w:p w14:paraId="662C5B8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4EC0788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8D82F5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-21-</w:t>
      </w:r>
    </w:p>
    <w:p w14:paraId="5C4D2BA2" w14:textId="6DEF1EBD" w:rsidR="00D07D7D"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het leven dat zij samen zullen leiden, hen rust zal schenken, dat zij het zoeken naar elkaar nooit zullen opgeven, dat hun liefde eenvoud en warmte mag uitstralen waarin anderen zich thuis kunnen voelen.</w:t>
      </w:r>
      <w:r w:rsidR="00D07D7D"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Laat ons bidden.</w:t>
      </w:r>
      <w:r w:rsidR="00D07D7D" w:rsidRPr="00D76EF8">
        <w:rPr>
          <w:rFonts w:asciiTheme="minorHAnsi" w:hAnsiTheme="minorHAnsi" w:cstheme="minorHAnsi"/>
          <w:sz w:val="24"/>
          <w:szCs w:val="24"/>
          <w:lang w:val="nl-BE"/>
        </w:rPr>
        <w:br w:type="page"/>
      </w:r>
    </w:p>
    <w:p w14:paraId="020A0BD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-22-</w:t>
      </w:r>
    </w:p>
    <w:p w14:paraId="5675210E" w14:textId="5DD740A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N en N: dat zij zich niet zouden afsluiten van hetgeen zich afspeelt buiten hun kleine wereldje, dat ze mekaar mogen helpen om open te staan voor situaties, waarin Christus steeds de radicale weg toonde. Moge zijn inzet voor hen een inspiratie blijven om aandachtig te zijn voor de mens die hen roept.</w:t>
      </w:r>
    </w:p>
    <w:p w14:paraId="6681E9C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0F28A6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3B3743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67E5F09" w14:textId="5F75834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w:t>
      </w:r>
      <w:r w:rsidR="00AE3BB5">
        <w:rPr>
          <w:rFonts w:asciiTheme="minorHAnsi" w:hAnsiTheme="minorHAnsi" w:cstheme="minorHAnsi"/>
          <w:b/>
          <w:sz w:val="24"/>
          <w:szCs w:val="24"/>
          <w:u w:val="single"/>
          <w:lang w:val="nl-BE"/>
        </w:rPr>
        <w:t>8</w:t>
      </w:r>
      <w:r w:rsidRPr="00D76EF8">
        <w:rPr>
          <w:rFonts w:asciiTheme="minorHAnsi" w:hAnsiTheme="minorHAnsi" w:cstheme="minorHAnsi"/>
          <w:b/>
          <w:sz w:val="24"/>
          <w:szCs w:val="24"/>
          <w:u w:val="single"/>
          <w:lang w:val="nl-BE"/>
        </w:rPr>
        <w:t>.3. Voorbeden voor familie en vrienden</w:t>
      </w:r>
    </w:p>
    <w:p w14:paraId="3BE2F259"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1910BC2E" w14:textId="3C6CFAE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320FF75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de ouders van deze jonggehuwden, voor het gezin waarin zij zijn opgegroeid, voor allen die hen met liefde en zorg hebben omringd en door hun vriendschap hebben verblijd. Laat ons bidden.</w:t>
      </w:r>
    </w:p>
    <w:p w14:paraId="2991B60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6000A9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5AA2647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de ouders en familieleden van de jonggehuwden, voor allen die het geloof in hun hart hebben geplant: dat zij hen blijven voorgaan in christelijke trouw. Laat ons bidden.</w:t>
      </w:r>
    </w:p>
    <w:p w14:paraId="22F4485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0885D7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5A77787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allen die deze jonge mensen tot hiertoe hebben begeleid. Voor de ouders waaruit zij geboren zijn, voor het gezin waarin ze zijn opgegroeid, voor allen die hen met vriendschap hebben omringd: dat zij zich vandaag beloond mogen weten voor de liefde en de zorg die zij aan hen hebben besteed.</w:t>
      </w:r>
    </w:p>
    <w:p w14:paraId="3455A1A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542792D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D39B9D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7A9A7418" w14:textId="25D86C0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het gezin waarin ze zijn opgegroeid, voor hun ouders, zusters en broers: dat zij in vriendschap en liefde mekaar blijven steunen.</w:t>
      </w:r>
    </w:p>
    <w:p w14:paraId="1264AF8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3BADF28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B3F13B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5DE537E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de ouders en familieleden van de jonggehuwden, voor allen die door woord en daad hen zijn voorgegaan in het leven. Dat God hen allen mag bewaren in de trouw aan zijn Blijde Boodschap.</w:t>
      </w:r>
    </w:p>
    <w:p w14:paraId="3D9EE85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1443633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842DFA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388A978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deze jonggehuwden waardering bewaren voor hun ouders, hun familieleden en vrienden, voor allen die hen in het leven zijn voorgegaan en het geloof in hun hart hebben gezaaid.</w:t>
      </w:r>
    </w:p>
    <w:p w14:paraId="37E4071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41F19AA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CC7F96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4EB899D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de ouders, broers en zussen van de gehuwden, dat zij allen één mogen blijven en voor mekaar een steun mogen zijn.</w:t>
      </w:r>
    </w:p>
    <w:p w14:paraId="1AF3E0B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1901C5F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41498FA" w14:textId="35C9FBBE" w:rsidR="00D07D7D" w:rsidRPr="00D76EF8" w:rsidRDefault="00D07D7D"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553D9F83" w14:textId="3FDD1C9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lastRenderedPageBreak/>
        <w:t>3.</w:t>
      </w:r>
      <w:r w:rsidR="00AE3BB5">
        <w:rPr>
          <w:rFonts w:asciiTheme="minorHAnsi" w:hAnsiTheme="minorHAnsi" w:cstheme="minorHAnsi"/>
          <w:b/>
          <w:sz w:val="24"/>
          <w:szCs w:val="24"/>
          <w:u w:val="single"/>
          <w:lang w:val="nl-BE"/>
        </w:rPr>
        <w:t>8</w:t>
      </w:r>
      <w:r w:rsidRPr="00D76EF8">
        <w:rPr>
          <w:rFonts w:asciiTheme="minorHAnsi" w:hAnsiTheme="minorHAnsi" w:cstheme="minorHAnsi"/>
          <w:b/>
          <w:sz w:val="24"/>
          <w:szCs w:val="24"/>
          <w:u w:val="single"/>
          <w:lang w:val="nl-BE"/>
        </w:rPr>
        <w:t xml:space="preserve">.4. Voorbeden voor </w:t>
      </w:r>
      <w:proofErr w:type="spellStart"/>
      <w:r w:rsidRPr="00D76EF8">
        <w:rPr>
          <w:rFonts w:asciiTheme="minorHAnsi" w:hAnsiTheme="minorHAnsi" w:cstheme="minorHAnsi"/>
          <w:b/>
          <w:sz w:val="24"/>
          <w:szCs w:val="24"/>
          <w:u w:val="single"/>
          <w:lang w:val="nl-BE"/>
        </w:rPr>
        <w:t>lijdenden</w:t>
      </w:r>
      <w:proofErr w:type="spellEnd"/>
      <w:r w:rsidRPr="00D76EF8">
        <w:rPr>
          <w:rFonts w:asciiTheme="minorHAnsi" w:hAnsiTheme="minorHAnsi" w:cstheme="minorHAnsi"/>
          <w:b/>
          <w:sz w:val="24"/>
          <w:szCs w:val="24"/>
          <w:u w:val="single"/>
          <w:lang w:val="nl-BE"/>
        </w:rPr>
        <w:t>, beproefden, mislukten, ...</w:t>
      </w:r>
    </w:p>
    <w:p w14:paraId="7C230E28"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381D459F" w14:textId="4667187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5604C73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allen die de warmte en de genegenheid van een gelukkig gezin niet kennen: dat zij bij gehuwden steun vinden en gastvrijheid, begrip en waardering.</w:t>
      </w:r>
    </w:p>
    <w:p w14:paraId="105B7CB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0CD773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5634BE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4D649FD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de gehuwden die de vreugde van eigen kinderen niet kennen: dat God ook hen de weg aanwijst waar hun onderlinge liefde tot zorgende toewijding wordt voor anderen.</w:t>
      </w:r>
    </w:p>
    <w:p w14:paraId="28558FD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757B170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E30043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631DCE1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allen van wie de liefde niet wordt beantwoord, of die niet bij machte waren trouw aan te blijven: dat zij niet wanhopig worden, maar blijven geloven in God, die groter is dan ons eigen hart.</w:t>
      </w:r>
    </w:p>
    <w:p w14:paraId="0978906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71490B9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A4EC5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5AF3D0D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Laten wij vandaag ook met eerbied bidden voor degenen die niet bij machte waren elkander vast te houden, die van elkaar gescheiden zijn geraakt -hoe dan ook- en voor hun kinderen, die met hen door de eenzaamheid moeten gaan: dat zij niet verbitterd worden en ontoegankelijk voor hun medemensen, maar dat het verdriet hen misschien rijper mag maken om anderen te begrijpen en te helpen.</w:t>
      </w:r>
    </w:p>
    <w:p w14:paraId="569FDF4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4E46C8A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C8D22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1D6B0B6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allen die hun man of vrouw door de dood hebben verloren: mogen zij ontdekken dat de toekomst voor hen open blijft en dat God de Heer hen blijft helpen om vader en moeder tegelijk te zijn.</w:t>
      </w:r>
    </w:p>
    <w:p w14:paraId="2EA0E67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6DB6A66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31B376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2568FA0B" w14:textId="0BABB30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 mensen die in hun liefde ontgoocheld zijn, voor hen die ongewild alleen zijn gebleven, voor hen die hun levenspartner verloren hebben, voor de mensen die samen in diepe eenzaamheid leven.</w:t>
      </w:r>
      <w:r w:rsidR="006219EE"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Laat ons bidden.</w:t>
      </w:r>
    </w:p>
    <w:p w14:paraId="474D413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9CB2D1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028EF82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allen die nood hebben aan de warmte en de genegenheid van een gelukkig gezin: dat zij begrip en waardering, gastvrijheid en vriendschap vinden.</w:t>
      </w:r>
    </w:p>
    <w:p w14:paraId="41D377D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68A9545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3165BC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4BCC0C5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Voor allen die de vreugde van het huwelijk niet kennen: dat ook zij het leven als een zinvolle opdracht aanvaarden. Laat ons bidden. </w:t>
      </w:r>
    </w:p>
    <w:p w14:paraId="6E02CCD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C78F60B" w14:textId="0CBC2C30"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u w:val="single"/>
          <w:lang w:val="nl-BE"/>
        </w:rPr>
      </w:pPr>
      <w:r w:rsidRPr="00D76EF8">
        <w:rPr>
          <w:rFonts w:asciiTheme="minorHAnsi" w:hAnsiTheme="minorHAnsi" w:cstheme="minorHAnsi"/>
          <w:sz w:val="24"/>
          <w:szCs w:val="24"/>
          <w:u w:val="single"/>
          <w:lang w:val="nl-BE"/>
        </w:rPr>
        <w:br w:type="page"/>
      </w:r>
    </w:p>
    <w:p w14:paraId="47840F23" w14:textId="2F99B88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lastRenderedPageBreak/>
        <w:t>3.</w:t>
      </w:r>
      <w:r w:rsidR="00AE3BB5">
        <w:rPr>
          <w:rFonts w:asciiTheme="minorHAnsi" w:hAnsiTheme="minorHAnsi" w:cstheme="minorHAnsi"/>
          <w:b/>
          <w:sz w:val="24"/>
          <w:szCs w:val="24"/>
          <w:u w:val="single"/>
          <w:lang w:val="nl-BE"/>
        </w:rPr>
        <w:t>8</w:t>
      </w:r>
      <w:r w:rsidRPr="00D76EF8">
        <w:rPr>
          <w:rFonts w:asciiTheme="minorHAnsi" w:hAnsiTheme="minorHAnsi" w:cstheme="minorHAnsi"/>
          <w:b/>
          <w:sz w:val="24"/>
          <w:szCs w:val="24"/>
          <w:u w:val="single"/>
          <w:lang w:val="nl-BE"/>
        </w:rPr>
        <w:t>.5. Voorbeden voor verloofden, gehuwden, ongehuwden</w:t>
      </w:r>
    </w:p>
    <w:p w14:paraId="0E83325B"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30459765" w14:textId="7891DAC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4A099171" w14:textId="77777777" w:rsidR="001137D8"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hen die verloofd zijn: dat hun liefde edelmoedig wordt en fijngevoelig en in God haar volkomenheid vindt.</w:t>
      </w:r>
      <w:r w:rsidR="00D07D7D"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Laat ons bidden.</w:t>
      </w:r>
    </w:p>
    <w:p w14:paraId="432087E7"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24492BC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26222493" w14:textId="1CC4FEB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allen mensen die eenmaal dezelfde belofte hebben uitgesproken: dat zij trouw mogen blijven en elkaar in alle fasen van het leven opnieuw mogen ontdekken en herkennen, zodat zij voor hun kinderen een voorbeeld kunnen zijn van geloof, eenvoud en levensmoed.</w:t>
      </w:r>
    </w:p>
    <w:p w14:paraId="06E1F1B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503034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FA16FB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6F46BC4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 gehuwden: dat zij nooit moe worden voor elkaar en voor hun gezin te leven, dat zij vreugde mogen kennen van een zich steeds vernieuwende liefde.</w:t>
      </w:r>
    </w:p>
    <w:p w14:paraId="07B1EE0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50061EB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5D65DC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5BD9683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 gehuwden: dat zij samen gelukkig worden. Voor allen die in hun huwelijk en gezin getroffen zijn, voor allen die zich op het huwelijk voorbereiden: dat zij allen de liefde mogen vinden en in de liefde de kracht putten om goede mensen te zijn.</w:t>
      </w:r>
    </w:p>
    <w:p w14:paraId="3E7F477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33E673E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AF8670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1695BE7B" w14:textId="4C6D3A9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 gehuwden, vooral zij die het moeilijk hebben, van elkaar vervreemd of in elkaar teleurgesteld zijn: dat zij in alle nederigheid proberen elkaar terug te vinden, met begrip en geduld elkaar verdragen en de kracht mogen ontvangen om telkens opnieuw te beginnen.</w:t>
      </w:r>
    </w:p>
    <w:p w14:paraId="09B931F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0BF0DA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C7A89B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640316F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hen die ongehuwd blijven omwille van het Rijk Gods: dat zij door hun levenswijze getuigen van Gods goedheid. Laat ons bidden.</w:t>
      </w:r>
    </w:p>
    <w:p w14:paraId="08392BB4" w14:textId="77777777" w:rsidR="00D07D7D" w:rsidRPr="00D76EF8" w:rsidRDefault="00D07D7D" w:rsidP="00D76EF8">
      <w:pPr>
        <w:tabs>
          <w:tab w:val="left" w:pos="567"/>
          <w:tab w:val="left" w:pos="992"/>
          <w:tab w:val="left" w:pos="6237"/>
        </w:tabs>
        <w:suppressAutoHyphens/>
        <w:jc w:val="both"/>
        <w:rPr>
          <w:rFonts w:asciiTheme="minorHAnsi" w:hAnsiTheme="minorHAnsi" w:cstheme="minorHAnsi"/>
          <w:sz w:val="24"/>
          <w:szCs w:val="24"/>
          <w:lang w:val="nl-BE"/>
        </w:rPr>
      </w:pPr>
    </w:p>
    <w:p w14:paraId="1474987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580A9CB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Bidden wij voor hen die nog jong zijn en het leven nog voor zich hebben, dat ze open en ontvankelijk hun toekomst tegemoet gaan. Dat ze durven leven met onzekerheden en opgewassen zijn tegen teleurstellingen.</w:t>
      </w:r>
    </w:p>
    <w:p w14:paraId="2A2A35B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305BEAF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1523A7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5A9978D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Bidden wij voor alle gehuwden dat zij mogen rijpen tot sterke, milde mensen, dat zij de kracht en de moed blijven vinden om in de storm van het leven telkens terug te keren naar de kiem van het geluk.</w:t>
      </w:r>
    </w:p>
    <w:p w14:paraId="4CBD9DE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15EAF6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87C0D7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5A1E2CA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Voor alle gehuwden: dat hun samenzijn gezegend wordt door God, dat hun huwelijk gedragen wordt door Christus, dat hun huis en hun dagen vervuld worden van goedheid en vreugde. Laat ons bidden. </w:t>
      </w:r>
    </w:p>
    <w:p w14:paraId="52A4F8DC" w14:textId="6B1DDC8B"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7F1A6802" w14:textId="21FFCED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lastRenderedPageBreak/>
        <w:t>3.</w:t>
      </w:r>
      <w:r w:rsidR="00AE3BB5">
        <w:rPr>
          <w:rFonts w:asciiTheme="minorHAnsi" w:hAnsiTheme="minorHAnsi" w:cstheme="minorHAnsi"/>
          <w:b/>
          <w:sz w:val="24"/>
          <w:szCs w:val="24"/>
          <w:u w:val="single"/>
          <w:lang w:val="nl-BE"/>
        </w:rPr>
        <w:t>8</w:t>
      </w:r>
      <w:r w:rsidRPr="00D76EF8">
        <w:rPr>
          <w:rFonts w:asciiTheme="minorHAnsi" w:hAnsiTheme="minorHAnsi" w:cstheme="minorHAnsi"/>
          <w:b/>
          <w:sz w:val="24"/>
          <w:szCs w:val="24"/>
          <w:u w:val="single"/>
          <w:lang w:val="nl-BE"/>
        </w:rPr>
        <w:t>.6. Voorbeden voor overledenen</w:t>
      </w:r>
    </w:p>
    <w:p w14:paraId="6C620CA2"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33150BA4" w14:textId="4349417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496C503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de overleden vader (moeder, broer, zus, peter, meter, ...) van N: dat hij (zij) mag rusten in vrede en dat wij trouw mogen blijven aan het beste dat in hem (haar) heeft geleefd.</w:t>
      </w:r>
    </w:p>
    <w:p w14:paraId="6DB39C02" w14:textId="77777777" w:rsidR="001137D8"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0750C1DE"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021A257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401B8C5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onze overleden familieleden, die ons geluk vandaag niet kunnen meevieren: dat zij door het waarachtig eeuwig geluk van de hemel mogen delen in onze vreugde.</w:t>
      </w:r>
    </w:p>
    <w:p w14:paraId="7BE2A33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409D6B9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236946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32E7B42B" w14:textId="156E0AA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onze dierbare overledenen, voor NNN: dat zij in Gods liefde mogen leven en over ons allen mogen waken op onze verdere levenstocht.</w:t>
      </w:r>
    </w:p>
    <w:p w14:paraId="7DF7A89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10A9F7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F9360B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43F2C5F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hen die wij vandaag zo graag in ons midden zouden gehad hebben, maar die door de dood van ons gescheiden zijn.</w:t>
      </w:r>
    </w:p>
    <w:p w14:paraId="53A275D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1A90A24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9ADAB4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56915CF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 overleden familieleden die deze dag niet meer hebben beleefd: dat God hen opneemt in de vreugde van zijn vaderhuis.</w:t>
      </w:r>
    </w:p>
    <w:p w14:paraId="21A8988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5BF0EF6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8E1CE0C" w14:textId="77777777" w:rsidR="00D07D7D" w:rsidRPr="00D76EF8" w:rsidRDefault="00D07D7D" w:rsidP="00D76EF8">
      <w:pPr>
        <w:tabs>
          <w:tab w:val="left" w:pos="567"/>
          <w:tab w:val="left" w:pos="992"/>
          <w:tab w:val="left" w:pos="6237"/>
        </w:tabs>
        <w:suppressAutoHyphens/>
        <w:jc w:val="both"/>
        <w:rPr>
          <w:rFonts w:asciiTheme="minorHAnsi" w:hAnsiTheme="minorHAnsi" w:cstheme="minorHAnsi"/>
          <w:sz w:val="24"/>
          <w:szCs w:val="24"/>
          <w:lang w:val="nl-BE"/>
        </w:rPr>
      </w:pPr>
    </w:p>
    <w:p w14:paraId="0778F12C" w14:textId="7C35AF1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w:t>
      </w:r>
      <w:r w:rsidR="00AE3BB5">
        <w:rPr>
          <w:rFonts w:asciiTheme="minorHAnsi" w:hAnsiTheme="minorHAnsi" w:cstheme="minorHAnsi"/>
          <w:b/>
          <w:sz w:val="24"/>
          <w:szCs w:val="24"/>
          <w:u w:val="single"/>
          <w:lang w:val="nl-BE"/>
        </w:rPr>
        <w:t>8</w:t>
      </w:r>
      <w:r w:rsidRPr="00D76EF8">
        <w:rPr>
          <w:rFonts w:asciiTheme="minorHAnsi" w:hAnsiTheme="minorHAnsi" w:cstheme="minorHAnsi"/>
          <w:b/>
          <w:sz w:val="24"/>
          <w:szCs w:val="24"/>
          <w:u w:val="single"/>
          <w:lang w:val="nl-BE"/>
        </w:rPr>
        <w:t>.7 Voorbeden voor andere intenties</w:t>
      </w:r>
    </w:p>
    <w:p w14:paraId="55C63B49"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45C8D3D1" w14:textId="49A18DB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4472C08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onze parochiegemeenschap: dat wij in deze stad (gemeente) ons geluk mogen vinden, dat wij elkaar niet afbreken door haat en verdeeldheid te zaaien, maar dat wij met elkaar en als één lichaam de stad van God op deze aarde mogen zijn.</w:t>
      </w:r>
    </w:p>
    <w:p w14:paraId="0151FA4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40FC395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C4F4E6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697FC11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deze viering voor ons allen een uitnodiging mag zijn om te durven geloven dat de liefde mogelijk is, om te durven hopen op een wereld zonder haat en onrecht.</w:t>
      </w:r>
    </w:p>
    <w:p w14:paraId="6520BE3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342D484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83A838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07D5245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wij in deze onrustige tijd van twijfel en onzekerheid erin mogen slagen een zin te geven aan ons leven en belangrijke dingen kunnen onderscheiden van bijkomstigheden.</w:t>
      </w:r>
    </w:p>
    <w:p w14:paraId="16E0FED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509C7B8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E3AED1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55A5598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God ons helpt ons geloof in waarachtige daden voor elkaar uit te drukken.</w:t>
      </w:r>
    </w:p>
    <w:p w14:paraId="43694EC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3A0069AF" w14:textId="32AE80D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3CE3314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-5-</w:t>
      </w:r>
    </w:p>
    <w:p w14:paraId="72E6F87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de Heer ons helpt om aandacht te schenken aan de noden van andere mensen, dat Hij ons steeds bereid vindt om diegenen die beproefd worden bij te staan.</w:t>
      </w:r>
    </w:p>
    <w:p w14:paraId="21D6CE7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48BC628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E1DD6E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59CB06C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 voor ons allen: dat wij als man en vrouw, als vriend en naaste ons mogen spiegelen aan de eerbied waarmee de Heer Jezus zijn medemensen heeft liefgehad.</w:t>
      </w:r>
    </w:p>
    <w:p w14:paraId="311C7989" w14:textId="77777777" w:rsidR="001137D8"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45605B98"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57FE57F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5382BFC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Bidden wij voor de jeugdbeweging waarin zij beiden zijn opgegroeid en waarin zij het beste van zichzelf gaven, opdat vele jongeren naar hun voorbeeld zich zouden inzetten voor de vorming van de jeugd.</w:t>
      </w:r>
    </w:p>
    <w:p w14:paraId="5A0435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6E965A0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908CBE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0184606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 en onophoudelijk vragen om alles wat wij van harte verlangen, om al wat wij menen nodig te hebben. Om brood op tafel, iedere dag, om eten en drinken, om een goede gezondheid, om een veilige weg, om een bewoonbaar huis voor iedere mens.</w:t>
      </w:r>
    </w:p>
    <w:p w14:paraId="4E72007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37BE9F88" w14:textId="77777777" w:rsidR="00D07D7D" w:rsidRPr="00D76EF8" w:rsidRDefault="00D07D7D" w:rsidP="00D76EF8">
      <w:pPr>
        <w:tabs>
          <w:tab w:val="left" w:pos="567"/>
          <w:tab w:val="left" w:pos="992"/>
          <w:tab w:val="left" w:pos="6237"/>
        </w:tabs>
        <w:suppressAutoHyphens/>
        <w:jc w:val="both"/>
        <w:rPr>
          <w:rFonts w:asciiTheme="minorHAnsi" w:hAnsiTheme="minorHAnsi" w:cstheme="minorHAnsi"/>
          <w:sz w:val="24"/>
          <w:szCs w:val="24"/>
          <w:lang w:val="nl-BE"/>
        </w:rPr>
      </w:pPr>
    </w:p>
    <w:p w14:paraId="46774E3E" w14:textId="68C7100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6A0172F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Bidden wij om wat wij het meeste nodig hebben: de sympathie en de genegenheid van onze medemensen, de trouw van onze vrienden, de trouw van onze God, de grootmoedigheid van allen die wij beledigd hebben, de liefde van hen die wij liefhebben.</w:t>
      </w:r>
    </w:p>
    <w:p w14:paraId="54A3804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1F7C55B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FF143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EAE3C09" w14:textId="03341BA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w:t>
      </w:r>
      <w:r w:rsidR="00AE3BB5">
        <w:rPr>
          <w:rFonts w:asciiTheme="minorHAnsi" w:hAnsiTheme="minorHAnsi" w:cstheme="minorHAnsi"/>
          <w:b/>
          <w:sz w:val="24"/>
          <w:szCs w:val="24"/>
          <w:u w:val="single"/>
          <w:lang w:val="nl-BE"/>
        </w:rPr>
        <w:t>8</w:t>
      </w:r>
      <w:r w:rsidRPr="00D76EF8">
        <w:rPr>
          <w:rFonts w:asciiTheme="minorHAnsi" w:hAnsiTheme="minorHAnsi" w:cstheme="minorHAnsi"/>
          <w:b/>
          <w:sz w:val="24"/>
          <w:szCs w:val="24"/>
          <w:u w:val="single"/>
          <w:lang w:val="nl-BE"/>
        </w:rPr>
        <w:t>.8. Voorbeden door de gehuwden zelf</w:t>
      </w:r>
    </w:p>
    <w:p w14:paraId="0D420AA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99F52E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303D390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wij bidden voor de ouders die gij ons gegeven hebt. Zij hebben het mogelijk gemaakt dat wij vandaag de weg van liefde gaan. Blijf hen met uw zorg nabij, zoals zij ons nabij zijn met hun zorg.</w:t>
      </w:r>
    </w:p>
    <w:p w14:paraId="37C1566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0F1B676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959F18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7A9349C3" w14:textId="399B60F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bidden U God voor onze broeders en zusters, familie en vrienden met wie wij vreugde en droefheid hebben gedeeld. Wij hopen dat zij bij ons de openheid en vriendschap mogen blijven vinden en dat zij mogen delen in ons geluk.</w:t>
      </w:r>
    </w:p>
    <w:p w14:paraId="7F81C4D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306A120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043466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5FEFBFE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Laten wij danken voor al het goede dat ons met kwistige hand door onze ouders geschonken werd: mogen wij er even vrijgevig gebruik van maken voor de anderen.</w:t>
      </w:r>
    </w:p>
    <w:p w14:paraId="0BA27BB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7370805B" w14:textId="33E996F5"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3DF906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-4-</w:t>
      </w:r>
    </w:p>
    <w:p w14:paraId="15750502" w14:textId="18E2C0D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Laten wij de namen oproepen van diegenen die voor onze beide families veel betekend hebben en die ons in de dood zijn voorgegaan (NNN): dat wij met een dankbaar hart aan hen blijven denken, dat wij hen levend houden in ons midden zoals God hen bij Zich laat leven.</w:t>
      </w:r>
    </w:p>
    <w:p w14:paraId="454DE98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5905BF8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C91A12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09E0C385" w14:textId="4E0CAFE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Maak ons zacht en vol tedere aandacht voor elkaar, geef ons openheid van hart en geest: dat geen bekrompenheid ons denken mag leiden, geen hoogmoed onze liefde mag beperken.</w:t>
      </w:r>
    </w:p>
    <w:p w14:paraId="0EB9711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2278A7E5"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0BC2A887" w14:textId="740FF00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45C7EAD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Maak ons leven, Heer, ontvankelijk voor Uw woord, geef ons hart de diepte van uw liefde: dat de eenheid van ons samenzijn mag groeien vanuit U, die alles zin en leven geeft.</w:t>
      </w:r>
    </w:p>
    <w:p w14:paraId="2188B22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1427C55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4CB149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0DE0D6B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wij steeds meer mogen ontdekken wat liefde is en trouw: dat wij thuis mogen zijn bij elkaar, dat wij voor elkaar licht zijn en warmte en hoop die doet leven.</w:t>
      </w:r>
    </w:p>
    <w:p w14:paraId="059A14B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031A132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A5D115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7F6DFD9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onszelf: dat we in goede verstandhouding en met oprechte belangstelling voor elkaar mogen leven.</w:t>
      </w:r>
    </w:p>
    <w:p w14:paraId="39A7287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7B2E5261" w14:textId="77777777" w:rsidR="001D18E5" w:rsidRPr="00D76EF8" w:rsidRDefault="001D18E5" w:rsidP="00D76EF8">
      <w:pPr>
        <w:tabs>
          <w:tab w:val="left" w:pos="567"/>
          <w:tab w:val="left" w:pos="992"/>
          <w:tab w:val="left" w:pos="6237"/>
        </w:tabs>
        <w:suppressAutoHyphens/>
        <w:jc w:val="both"/>
        <w:rPr>
          <w:rFonts w:asciiTheme="minorHAnsi" w:hAnsiTheme="minorHAnsi" w:cstheme="minorHAnsi"/>
          <w:sz w:val="24"/>
          <w:szCs w:val="24"/>
          <w:lang w:val="nl-BE"/>
        </w:rPr>
      </w:pPr>
    </w:p>
    <w:p w14:paraId="3B1B5C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23B5D84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wij bereikbaar zouden zijn voor allen die ons nodig hebben, dat wij eraan werken om de wereld in te richten tot een huis voor alle mensen, een tafel waar niemand geweerd wordt.</w:t>
      </w:r>
    </w:p>
    <w:p w14:paraId="1237005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6315270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D8729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-10-</w:t>
      </w:r>
    </w:p>
    <w:p w14:paraId="054D64C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alle mensen in nood, voor hen die honger lijden of eenzaam zijn, die ziek zijn of in onrecht moeten leven. Wij vragen u God: dat wij ons nooit neerleggen bij een wereld waar liefde afwezig is. Houd onze ogen open voor de noden van de mensen en geef ons de moed er ons blijvend voor in te zetten.</w:t>
      </w:r>
    </w:p>
    <w:p w14:paraId="051F53B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1DDBB39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085FB2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-11-</w:t>
      </w:r>
    </w:p>
    <w:p w14:paraId="7F00E9B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ons allen, hier aanwezig, dat de liefde niet bij uiterlijke schijn blijft, dat wij van elkaar leren houden in hartelijke genegenheid, als man en vrouw, ouders en kinderen, broers en zussen, familie en vrienden en de anderen hoger schatten dan onszelf.</w:t>
      </w:r>
    </w:p>
    <w:p w14:paraId="61124C6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1609ACE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C3B47E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-12-</w:t>
      </w:r>
    </w:p>
    <w:p w14:paraId="594239E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geef ons de moed om elke dag opnieuw in eenvoud 'ja' te zeggen op het leven dat het onze is, op de dagtaak die de onze is, op de wereld en op de mens die Gij liefhebt. </w:t>
      </w:r>
    </w:p>
    <w:p w14:paraId="5CB4AD6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Laten wij bidden.</w:t>
      </w:r>
    </w:p>
    <w:p w14:paraId="1A6D6219" w14:textId="35ECA15C"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7159217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-13-</w:t>
      </w:r>
    </w:p>
    <w:p w14:paraId="0365978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ik bid voor N, laat geen ontmoediging of eenzaamheid over hem (haar) komen, maar gun hem (haar) volle ontplooiing van geluk. Gij, die de sterkste steun van de mensen zijt, kunt onze liefde behoeden voor alles wat verkilt of vervreemding brengt.</w:t>
      </w:r>
    </w:p>
    <w:p w14:paraId="6B7363B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 bidden.</w:t>
      </w:r>
    </w:p>
    <w:p w14:paraId="44C57AD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7063A4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-14-</w:t>
      </w:r>
    </w:p>
    <w:p w14:paraId="74F6D47D" w14:textId="57C5FD4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ik bid voor N. Geef dat mijn liefde voor hem (haar) pril en fris blijft, zodat we steeds nieuwe levenskracht vinden bij elkaar. Uw woord van trouw, uw vergeving, telkens weer zal ook aan mijn liefde een ander inzicht geven. Gij die ieder van ons door en door kent, kunt zijn (haar) diepste levenswensen in vervulling brengen.</w:t>
      </w:r>
    </w:p>
    <w:p w14:paraId="4DF50968" w14:textId="77777777" w:rsidR="001137D8" w:rsidRPr="00D76EF8" w:rsidRDefault="005D42E8"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ons</w:t>
      </w:r>
      <w:r w:rsidR="0063299A" w:rsidRPr="00D76EF8">
        <w:rPr>
          <w:rFonts w:asciiTheme="minorHAnsi" w:hAnsiTheme="minorHAnsi" w:cstheme="minorHAnsi"/>
          <w:sz w:val="24"/>
          <w:szCs w:val="24"/>
          <w:lang w:val="nl-BE"/>
        </w:rPr>
        <w:t xml:space="preserve"> bidden.</w:t>
      </w:r>
    </w:p>
    <w:p w14:paraId="03B0CA45"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00554DF5" w14:textId="27EEC5A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w:t>
      </w:r>
      <w:r w:rsidR="00AE3BB5">
        <w:rPr>
          <w:rFonts w:asciiTheme="minorHAnsi" w:hAnsiTheme="minorHAnsi" w:cstheme="minorHAnsi"/>
          <w:b/>
          <w:sz w:val="24"/>
          <w:szCs w:val="24"/>
          <w:u w:val="single"/>
          <w:lang w:val="nl-BE"/>
        </w:rPr>
        <w:t>8</w:t>
      </w:r>
      <w:r w:rsidRPr="00D76EF8">
        <w:rPr>
          <w:rFonts w:asciiTheme="minorHAnsi" w:hAnsiTheme="minorHAnsi" w:cstheme="minorHAnsi"/>
          <w:b/>
          <w:sz w:val="24"/>
          <w:szCs w:val="24"/>
          <w:u w:val="single"/>
          <w:lang w:val="nl-BE"/>
        </w:rPr>
        <w:t>.</w:t>
      </w:r>
      <w:r w:rsidR="00AE3BB5">
        <w:rPr>
          <w:rFonts w:asciiTheme="minorHAnsi" w:hAnsiTheme="minorHAnsi" w:cstheme="minorHAnsi"/>
          <w:b/>
          <w:sz w:val="24"/>
          <w:szCs w:val="24"/>
          <w:u w:val="single"/>
          <w:lang w:val="nl-BE"/>
        </w:rPr>
        <w:t>9</w:t>
      </w:r>
      <w:r w:rsidRPr="00D76EF8">
        <w:rPr>
          <w:rFonts w:asciiTheme="minorHAnsi" w:hAnsiTheme="minorHAnsi" w:cstheme="minorHAnsi"/>
          <w:b/>
          <w:sz w:val="24"/>
          <w:szCs w:val="24"/>
          <w:u w:val="single"/>
          <w:lang w:val="nl-BE"/>
        </w:rPr>
        <w:t>. Afsluiting door de priester</w:t>
      </w:r>
    </w:p>
    <w:p w14:paraId="7F7F7B92"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639C6533" w14:textId="304C705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01E35463" w14:textId="6193438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dat mensen elkaar kunnen liefhebben en onvoorwaardelijk hun trouw beloven is een wonder dat naar U verwijst. Gij alleen zijt de bron van alle ware liefde. Maak ons hart altijd ruimer en dieper, geef het de afmetingen van het hart van uw Zoon, Jezus Christus, onze Heer. Amen.</w:t>
      </w:r>
    </w:p>
    <w:p w14:paraId="065760D7" w14:textId="77777777" w:rsidR="001D18E5" w:rsidRPr="00D76EF8" w:rsidRDefault="001D18E5" w:rsidP="00D76EF8">
      <w:pPr>
        <w:tabs>
          <w:tab w:val="left" w:pos="567"/>
          <w:tab w:val="left" w:pos="992"/>
          <w:tab w:val="left" w:pos="6237"/>
        </w:tabs>
        <w:suppressAutoHyphens/>
        <w:jc w:val="both"/>
        <w:rPr>
          <w:rFonts w:asciiTheme="minorHAnsi" w:hAnsiTheme="minorHAnsi" w:cstheme="minorHAnsi"/>
          <w:sz w:val="24"/>
          <w:szCs w:val="24"/>
          <w:lang w:val="nl-BE"/>
        </w:rPr>
      </w:pPr>
    </w:p>
    <w:p w14:paraId="612ADE9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44AAA7F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Vader in de hemel, wij geloven dat Gij het zijt die deze jonge mensen tot elkaar hebt gebracht. Wil hen begeleiden op hun levensweg, blijf hen nabij en breng hen eenmaal binnen tot de vreugde van uw vaderhuis. Door Christus onze Heer. Amen.</w:t>
      </w:r>
    </w:p>
    <w:p w14:paraId="61FAA8D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82D02F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21D7D862" w14:textId="6992294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in het wonder van de huwelijksliefde hebt Gij U zelf aan ons geopenbaard. Wij bidden voor hen die zich in trouwe liefde aan elkander verbonden hebben. Dat zij elkaar leren aanvaarden als een geschenk uit uw hand, als een oproep ook om uit zichzelf te treden. Dat zij er altijd vreugde in vinden uw liefde uit te beelden voor elkaar. Door Christus onze Heer. Amen.</w:t>
      </w:r>
    </w:p>
    <w:p w14:paraId="7094FDD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EDB23E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57FE40F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wij danken U om uw verbond van trouw dat Gij met ons zijt aangegaan, en waarvan dit huwelijk de spiegel is. Wil deze bruid en bruidegom, die Gij in trouw verbonden hebt, bewaren in uw vrede voor altijd. Door Christus onze Heer. Amen.</w:t>
      </w:r>
    </w:p>
    <w:p w14:paraId="501040D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A93650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23975B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God, Gij zijt onze zekerheid bij alles wat wij betrachten. Geef dat alle mensen, die uw liefde trachten te leven, ook teken mogen zijn van uw nabijheid, vandaag, dit uur en alle dagen. Amen.</w:t>
      </w:r>
    </w:p>
    <w:p w14:paraId="009EA39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0F7442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08FF6E82" w14:textId="274621B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onze Vader, laat ons vandaag diep in ons hart weten dat Gij toekomst schenkt aan alles wat wij in liefde trachten op te bouwen. Door Christus onze Heer. Amen.</w:t>
      </w:r>
    </w:p>
    <w:p w14:paraId="4A3F2F5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5080CB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50DBFEA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God, Gij zijt met hart en ziel aan de mensen getrouwd, Gij zijt verbonden met ieder van ons. Wij bidden U, dat wij in goede en kwade dagen uw trouw mogen ervaren. En dat wij in uw </w:t>
      </w:r>
      <w:r w:rsidRPr="00D76EF8">
        <w:rPr>
          <w:rFonts w:asciiTheme="minorHAnsi" w:hAnsiTheme="minorHAnsi" w:cstheme="minorHAnsi"/>
          <w:sz w:val="24"/>
          <w:szCs w:val="24"/>
          <w:lang w:val="nl-BE"/>
        </w:rPr>
        <w:lastRenderedPageBreak/>
        <w:t>Naam de kracht zullen vinden om hen, die ons gegeven zijn, lief te hebben en te waarderen, en bij te staan en trouw te blijven levenslang, tot in de eeuwen der eeuwen. Amen.</w:t>
      </w:r>
    </w:p>
    <w:p w14:paraId="22C60FF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36007E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361CA64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wij danken U voor deze dag, en voor de liefde en de vriendschap die ons samenbrengt. Wees Gij de bron van ons geluk, vandaag en alle dagen en tot in eeuwigheid. Amen.</w:t>
      </w:r>
    </w:p>
    <w:p w14:paraId="0422C3F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4C47E9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413A73D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onze God, deze twee mensen wonen in uw liefde. Gij hebt hen begeleid tot het huwelijk. Wil hen verder begeleiden door dit leven. Dit vragen wij U door Christus onze Heer. Amen.</w:t>
      </w:r>
    </w:p>
    <w:p w14:paraId="1F3CECA9"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40B5B2C0" w14:textId="58B47D6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-10-</w:t>
      </w:r>
    </w:p>
    <w:p w14:paraId="159735D0" w14:textId="4889628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dit zijn onze gebeden, maar beter dan wie ook weet Gij wat er nodig is om gelukkig te leven. Geef ons datgene wat wij niet onder woorden kunnen brengen, en wat nodig is voor de blijvende liefde, vandaag en alle dagen tot in eeuwigheid. Amen.</w:t>
      </w:r>
    </w:p>
    <w:p w14:paraId="7804AC45" w14:textId="52728EC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CFD9C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-11-</w:t>
      </w:r>
    </w:p>
    <w:p w14:paraId="4861EE0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niemand beter dan gij kan waken over dit nieuwe gezin. Wij bidden U, geef hun alle kansen om een thuis te bouwen waar liefde de bron is van geluk, waar nieuw leven welkom is, waar elke gast een vriend is. Dat vragen wij door Christus onze Heer. Amen.</w:t>
      </w:r>
    </w:p>
    <w:p w14:paraId="6FF50A8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6A2FA8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-12-</w:t>
      </w:r>
    </w:p>
    <w:p w14:paraId="5570BF5D" w14:textId="599562C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wees deze gehuwden nabij in hun liefste wensen, in hun diepste momenten, in alles wat zij samen dromen. Wees Gij de band van hun liefde, de rots waarop zij hun gezin bouwen. Door Christus onze Heer. Amen.</w:t>
      </w:r>
    </w:p>
    <w:p w14:paraId="616A3BD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3864D8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-13-</w:t>
      </w:r>
    </w:p>
    <w:p w14:paraId="1259AE4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Almachtige God, Gij zijt de bron van alle ware liefde. Dat mensen elkaar kunnen liefhebben is een wonder dat naar U verwijst. Geef N en N de kracht deze trouw altijd te bewaren als een kostbare parel, een gave uit uw hand. Door Christus onze Heer. Amen. </w:t>
      </w:r>
    </w:p>
    <w:p w14:paraId="1580B3E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581E53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-14-</w:t>
      </w:r>
    </w:p>
    <w:p w14:paraId="6343D32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uw hart is groter dan het onze. Gij hebt U verbonden met ieder van ons. Laat ons in lief en leed ervaren dat Gij trouw zijt en dat uw liefde de grondslag is van ons bestaan. Door Christus onze Heer. Amen.</w:t>
      </w:r>
    </w:p>
    <w:p w14:paraId="3C07C33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10D955E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7CC20E01" w14:textId="553D5B9C"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3.</w:t>
      </w:r>
      <w:r w:rsidR="00AE3BB5">
        <w:rPr>
          <w:rFonts w:asciiTheme="minorHAnsi" w:hAnsiTheme="minorHAnsi" w:cstheme="minorHAnsi"/>
          <w:b/>
          <w:sz w:val="24"/>
          <w:szCs w:val="24"/>
          <w:u w:val="single"/>
          <w:lang w:val="nl-BE"/>
        </w:rPr>
        <w:t>9</w:t>
      </w:r>
      <w:r w:rsidRPr="00D76EF8">
        <w:rPr>
          <w:rFonts w:asciiTheme="minorHAnsi" w:hAnsiTheme="minorHAnsi" w:cstheme="minorHAnsi"/>
          <w:b/>
          <w:sz w:val="24"/>
          <w:szCs w:val="24"/>
          <w:u w:val="single"/>
          <w:lang w:val="nl-BE"/>
        </w:rPr>
        <w:t>. GROET AAN HET KOPPEL</w:t>
      </w:r>
    </w:p>
    <w:p w14:paraId="3BA0434F" w14:textId="77777777" w:rsidR="0063299A" w:rsidRPr="00D76EF8" w:rsidRDefault="0063299A" w:rsidP="00D76EF8">
      <w:pPr>
        <w:pStyle w:val="Plattetekst2"/>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jc w:val="both"/>
        <w:rPr>
          <w:rFonts w:asciiTheme="minorHAnsi" w:hAnsiTheme="minorHAnsi" w:cstheme="minorHAnsi"/>
          <w:spacing w:val="0"/>
          <w:szCs w:val="24"/>
          <w:lang w:val="nl-BE"/>
        </w:rPr>
      </w:pPr>
      <w:r w:rsidRPr="00D76EF8">
        <w:rPr>
          <w:rFonts w:asciiTheme="minorHAnsi" w:hAnsiTheme="minorHAnsi" w:cstheme="minorHAnsi"/>
          <w:spacing w:val="0"/>
          <w:szCs w:val="24"/>
          <w:lang w:val="nl-BE"/>
        </w:rPr>
        <w:t xml:space="preserve">Hier nodigt de voorganger de mensen uit naar voor te komen en hun hand even op het aangereikte (net </w:t>
      </w:r>
      <w:r w:rsidR="005D42E8" w:rsidRPr="00D76EF8">
        <w:rPr>
          <w:rFonts w:asciiTheme="minorHAnsi" w:hAnsiTheme="minorHAnsi" w:cstheme="minorHAnsi"/>
          <w:spacing w:val="0"/>
          <w:szCs w:val="24"/>
          <w:lang w:val="nl-BE"/>
        </w:rPr>
        <w:t>gezegende) kruisbeeld</w:t>
      </w:r>
      <w:r w:rsidRPr="00D76EF8">
        <w:rPr>
          <w:rFonts w:asciiTheme="minorHAnsi" w:hAnsiTheme="minorHAnsi" w:cstheme="minorHAnsi"/>
          <w:spacing w:val="0"/>
          <w:szCs w:val="24"/>
          <w:lang w:val="nl-BE"/>
        </w:rPr>
        <w:t xml:space="preserve"> te leggen, als teken van deelname aan de vreugde van het koppel, én als teken van geloof in Jezus Christus die met het koppel mee</w:t>
      </w:r>
      <w:r w:rsidR="005D42E8" w:rsidRPr="00D76EF8">
        <w:rPr>
          <w:rFonts w:asciiTheme="minorHAnsi" w:hAnsiTheme="minorHAnsi" w:cstheme="minorHAnsi"/>
          <w:spacing w:val="0"/>
          <w:szCs w:val="24"/>
          <w:lang w:val="nl-BE"/>
        </w:rPr>
        <w:t xml:space="preserve"> </w:t>
      </w:r>
      <w:r w:rsidRPr="00D76EF8">
        <w:rPr>
          <w:rFonts w:asciiTheme="minorHAnsi" w:hAnsiTheme="minorHAnsi" w:cstheme="minorHAnsi"/>
          <w:spacing w:val="0"/>
          <w:szCs w:val="24"/>
          <w:lang w:val="nl-BE"/>
        </w:rPr>
        <w:t>stapt, een leven lang.</w:t>
      </w:r>
    </w:p>
    <w:p w14:paraId="0E430CC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De mensen krijgen de gelegenheid in het voorziene mandje een vrijwillige bijdrage te leggen. Die bijdrage wordt door de pastoor gestort op een rekening waarmee allerlei goede doelen gesteund worden.</w:t>
      </w:r>
    </w:p>
    <w:p w14:paraId="3D4E41C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Cs/>
          <w:sz w:val="24"/>
          <w:szCs w:val="24"/>
          <w:lang w:val="nl-BE"/>
        </w:rPr>
      </w:pPr>
    </w:p>
    <w:p w14:paraId="7E3D4E9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Cs/>
          <w:sz w:val="24"/>
          <w:szCs w:val="24"/>
          <w:u w:val="single"/>
          <w:lang w:val="nl-BE"/>
        </w:rPr>
      </w:pPr>
    </w:p>
    <w:p w14:paraId="10FC1F7E" w14:textId="2DF05ABF"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LIED</w:t>
      </w:r>
    </w:p>
    <w:p w14:paraId="3350E058" w14:textId="31ABD9EB" w:rsidR="001137D8" w:rsidRPr="00D76EF8" w:rsidRDefault="0063299A" w:rsidP="00D76EF8">
      <w:pPr>
        <w:pStyle w:val="Plattetekst2"/>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jc w:val="both"/>
        <w:rPr>
          <w:rFonts w:asciiTheme="minorHAnsi" w:hAnsiTheme="minorHAnsi" w:cstheme="minorHAnsi"/>
          <w:i w:val="0"/>
          <w:iCs/>
          <w:spacing w:val="0"/>
          <w:szCs w:val="24"/>
          <w:lang w:val="nl-BE"/>
        </w:rPr>
      </w:pPr>
      <w:r w:rsidRPr="00D76EF8">
        <w:rPr>
          <w:rFonts w:asciiTheme="minorHAnsi" w:hAnsiTheme="minorHAnsi" w:cstheme="minorHAnsi"/>
          <w:spacing w:val="0"/>
          <w:szCs w:val="24"/>
          <w:lang w:val="nl-BE"/>
        </w:rPr>
        <w:t>Dit lied (of muziekstuk) start onmiddellijk na de uitleg van de pastoor over de ‘groet aan het koppel’.</w:t>
      </w:r>
      <w:r w:rsidR="001137D8" w:rsidRPr="00D76EF8">
        <w:rPr>
          <w:rFonts w:asciiTheme="minorHAnsi" w:hAnsiTheme="minorHAnsi" w:cstheme="minorHAnsi"/>
          <w:i w:val="0"/>
          <w:iCs/>
          <w:spacing w:val="0"/>
          <w:szCs w:val="24"/>
          <w:lang w:val="nl-BE"/>
        </w:rPr>
        <w:br w:type="page"/>
      </w:r>
    </w:p>
    <w:p w14:paraId="40BB52F4" w14:textId="390D98D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9ADB457"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246D372E" w14:textId="26D611D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w:t>
      </w:r>
      <w:r w:rsidR="00AE3BB5">
        <w:rPr>
          <w:rFonts w:asciiTheme="minorHAnsi" w:hAnsiTheme="minorHAnsi" w:cstheme="minorHAnsi"/>
          <w:b/>
          <w:sz w:val="24"/>
          <w:szCs w:val="24"/>
          <w:u w:val="single"/>
          <w:lang w:val="nl-BE"/>
        </w:rPr>
        <w:t>10</w:t>
      </w:r>
      <w:r w:rsidRPr="00D76EF8">
        <w:rPr>
          <w:rFonts w:asciiTheme="minorHAnsi" w:hAnsiTheme="minorHAnsi" w:cstheme="minorHAnsi"/>
          <w:b/>
          <w:sz w:val="24"/>
          <w:szCs w:val="24"/>
          <w:u w:val="single"/>
          <w:lang w:val="nl-BE"/>
        </w:rPr>
        <w:t>. ONZE VADER</w:t>
      </w:r>
    </w:p>
    <w:p w14:paraId="0CEAACB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Het Onze Vader wordt niet gezongen, maar gebeden.</w:t>
      </w:r>
    </w:p>
    <w:p w14:paraId="21F1140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89A38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Onze </w:t>
      </w:r>
      <w:r w:rsidR="005D42E8" w:rsidRPr="00D76EF8">
        <w:rPr>
          <w:rFonts w:asciiTheme="minorHAnsi" w:hAnsiTheme="minorHAnsi" w:cstheme="minorHAnsi"/>
          <w:sz w:val="24"/>
          <w:szCs w:val="24"/>
          <w:lang w:val="nl-BE"/>
        </w:rPr>
        <w:t>Vader, die</w:t>
      </w:r>
      <w:r w:rsidR="00F66A9A" w:rsidRPr="00D76EF8">
        <w:rPr>
          <w:rFonts w:asciiTheme="minorHAnsi" w:hAnsiTheme="minorHAnsi" w:cstheme="minorHAnsi"/>
          <w:sz w:val="24"/>
          <w:szCs w:val="24"/>
          <w:lang w:val="nl-BE"/>
        </w:rPr>
        <w:t xml:space="preserve"> in de hemel</w:t>
      </w:r>
      <w:r w:rsidRPr="00D76EF8">
        <w:rPr>
          <w:rFonts w:asciiTheme="minorHAnsi" w:hAnsiTheme="minorHAnsi" w:cstheme="minorHAnsi"/>
          <w:sz w:val="24"/>
          <w:szCs w:val="24"/>
          <w:lang w:val="nl-BE"/>
        </w:rPr>
        <w:t xml:space="preserve"> zijt,</w:t>
      </w:r>
    </w:p>
    <w:p w14:paraId="0F73BB07" w14:textId="6651C362" w:rsidR="0063299A" w:rsidRPr="00D76EF8" w:rsidRDefault="00F66A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uw naam worde geheiligd,</w:t>
      </w:r>
    </w:p>
    <w:p w14:paraId="65DABC47" w14:textId="77777777" w:rsidR="0063299A" w:rsidRPr="00D76EF8" w:rsidRDefault="00F66A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uw Rijk kome,</w:t>
      </w:r>
    </w:p>
    <w:p w14:paraId="1375ED9A" w14:textId="77777777" w:rsidR="0063299A" w:rsidRPr="00D76EF8" w:rsidRDefault="00F66A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w:t>
      </w:r>
      <w:r w:rsidR="0063299A" w:rsidRPr="00D76EF8">
        <w:rPr>
          <w:rFonts w:asciiTheme="minorHAnsi" w:hAnsiTheme="minorHAnsi" w:cstheme="minorHAnsi"/>
          <w:sz w:val="24"/>
          <w:szCs w:val="24"/>
          <w:lang w:val="nl-BE"/>
        </w:rPr>
        <w:t xml:space="preserve">w wil geschiede op aarde </w:t>
      </w:r>
      <w:r w:rsidRPr="00D76EF8">
        <w:rPr>
          <w:rFonts w:asciiTheme="minorHAnsi" w:hAnsiTheme="minorHAnsi" w:cstheme="minorHAnsi"/>
          <w:sz w:val="24"/>
          <w:szCs w:val="24"/>
          <w:lang w:val="nl-BE"/>
        </w:rPr>
        <w:t>zo</w:t>
      </w:r>
      <w:r w:rsidR="0063299A" w:rsidRPr="00D76EF8">
        <w:rPr>
          <w:rFonts w:asciiTheme="minorHAnsi" w:hAnsiTheme="minorHAnsi" w:cstheme="minorHAnsi"/>
          <w:sz w:val="24"/>
          <w:szCs w:val="24"/>
          <w:lang w:val="nl-BE"/>
        </w:rPr>
        <w:t>als in de hemel.</w:t>
      </w:r>
    </w:p>
    <w:p w14:paraId="2E28DF73" w14:textId="3F88DC2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w:t>
      </w:r>
      <w:r w:rsidR="00F66A9A" w:rsidRPr="00D76EF8">
        <w:rPr>
          <w:rFonts w:asciiTheme="minorHAnsi" w:hAnsiTheme="minorHAnsi" w:cstheme="minorHAnsi"/>
          <w:sz w:val="24"/>
          <w:szCs w:val="24"/>
          <w:lang w:val="nl-BE"/>
        </w:rPr>
        <w:t>f ons heden ons dagelijks brood</w:t>
      </w:r>
      <w:r w:rsidR="006219EE" w:rsidRPr="00D76EF8">
        <w:rPr>
          <w:rFonts w:asciiTheme="minorHAnsi" w:hAnsiTheme="minorHAnsi" w:cstheme="minorHAnsi"/>
          <w:sz w:val="24"/>
          <w:szCs w:val="24"/>
          <w:lang w:val="nl-BE"/>
        </w:rPr>
        <w:t>,</w:t>
      </w:r>
    </w:p>
    <w:p w14:paraId="53C742DA" w14:textId="1E5C8302" w:rsidR="006219EE" w:rsidRPr="00D76EF8" w:rsidRDefault="00F66A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vergeef ons onze schulden,</w:t>
      </w:r>
    </w:p>
    <w:p w14:paraId="71110296" w14:textId="3C3B8E1A" w:rsidR="0063299A" w:rsidRPr="00D76EF8" w:rsidRDefault="00F66A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zoals</w:t>
      </w:r>
      <w:r w:rsidR="0063299A" w:rsidRPr="00D76EF8">
        <w:rPr>
          <w:rFonts w:asciiTheme="minorHAnsi" w:hAnsiTheme="minorHAnsi" w:cstheme="minorHAnsi"/>
          <w:sz w:val="24"/>
          <w:szCs w:val="24"/>
          <w:lang w:val="nl-BE"/>
        </w:rPr>
        <w:t xml:space="preserve"> ook wij vergeven aan onze schuldenaren.</w:t>
      </w:r>
    </w:p>
    <w:p w14:paraId="04920662" w14:textId="710B93C6" w:rsidR="006219EE" w:rsidRPr="00D76EF8" w:rsidRDefault="00F66A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breng ons niet in beproeving</w:t>
      </w:r>
      <w:r w:rsidR="0063299A" w:rsidRPr="00D76EF8">
        <w:rPr>
          <w:rFonts w:asciiTheme="minorHAnsi" w:hAnsiTheme="minorHAnsi" w:cstheme="minorHAnsi"/>
          <w:sz w:val="24"/>
          <w:szCs w:val="24"/>
          <w:lang w:val="nl-BE"/>
        </w:rPr>
        <w:t>,</w:t>
      </w:r>
    </w:p>
    <w:p w14:paraId="349D1D18" w14:textId="3DE13A9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verlos ons van het kwade.</w:t>
      </w:r>
    </w:p>
    <w:p w14:paraId="0A71EB1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639A33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C36F0C9" w14:textId="110499D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w:t>
      </w:r>
      <w:r w:rsidR="00AE3BB5">
        <w:rPr>
          <w:rFonts w:asciiTheme="minorHAnsi" w:hAnsiTheme="minorHAnsi" w:cstheme="minorHAnsi"/>
          <w:b/>
          <w:sz w:val="24"/>
          <w:szCs w:val="24"/>
          <w:u w:val="single"/>
          <w:lang w:val="nl-BE"/>
        </w:rPr>
        <w:t>11</w:t>
      </w:r>
      <w:r w:rsidRPr="00D76EF8">
        <w:rPr>
          <w:rFonts w:asciiTheme="minorHAnsi" w:hAnsiTheme="minorHAnsi" w:cstheme="minorHAnsi"/>
          <w:b/>
          <w:sz w:val="24"/>
          <w:szCs w:val="24"/>
          <w:u w:val="single"/>
          <w:lang w:val="nl-BE"/>
        </w:rPr>
        <w:t>. HUWELIJKSZEGEN</w:t>
      </w:r>
    </w:p>
    <w:p w14:paraId="429CA2A0"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72C02243" w14:textId="77EC62F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4FEF5CF9" w14:textId="52FA692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naar uw beeld hebt Gij de mens geschapen. Man en vrouw hebt Gij aan elkaar toevertrouwd om één te worden en eensgezind hun zending te vervullen in deze wereld.</w:t>
      </w:r>
    </w:p>
    <w:p w14:paraId="2CCEA76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uw zegenende hand dan rusten op N en N. Geef, Heer dat zij van harte één zijn en houden van elkaar , dat hun leven vruchtbaar zij, dat het huis, het werk van hun handen, een thuis wordt, waar het goed is om te wonen en dat zij de kinderen, die Gij hun geeft, opvoeden in de geest van het evangelie.</w:t>
      </w:r>
    </w:p>
    <w:p w14:paraId="0EF815C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N met een overvloed van gaven tot echtgenote en moeder, dat zij haar taak in het gezin ter harte neemt met toewijding en bevalligheid.</w:t>
      </w:r>
    </w:p>
    <w:p w14:paraId="5E68F99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N tot echtgenoot en vader, dat hij voorziet in alle noden met plichtsbesef en bekwaamheid.</w:t>
      </w:r>
    </w:p>
    <w:p w14:paraId="7C3CF95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Heilige Vader, verleen nu dat zij het brood van uw liefde samen breken, samen drinken de beker van het verbond.</w:t>
      </w:r>
    </w:p>
    <w:p w14:paraId="4A3566E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w:t>
      </w:r>
    </w:p>
    <w:p w14:paraId="7DB8801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2A1778C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180622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1542241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God, in de gemeenschap tussen man en vrouw ligt een grote liefde. Zij is bestemd om de liefde tussen Christus en zijn kerk uit te beelden en te belichamen.</w:t>
      </w:r>
    </w:p>
    <w:p w14:paraId="256E9F5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Wij bidden U: zegen N en N, die U dankzeggen voor elkaar, en die hun leven en hun geluk uit uw hand willen ontvangen. Laat uw vrede in hen wonen, laat uw trouw in hen groeien. Zegen hen met uw weldaden. Dat zij verbonden blijven in wederzijdse liefde, dat hun samenleven voor allen een christelijk getuigenis mag zijn, dat zij voor hun kinderen goede ouders worden, dat zij samen het volle geluk in U mogen vinden. </w:t>
      </w:r>
    </w:p>
    <w:p w14:paraId="1FE33CB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w:t>
      </w:r>
    </w:p>
    <w:p w14:paraId="6B9D4B9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0C68C2A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4BE6FE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08D876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uit uw scheppende hand ontvangen wij het bestaan. Gij roept de mens tot leven om het beeld te worden van wat gij zijt, om uw liefde gestalte te geven in deze wereld. Man en vrouw schenkt Gij aan elkaar om een gemeenschap te vormen en niet langer alleen te zijn.</w:t>
      </w:r>
    </w:p>
    <w:p w14:paraId="7357DCF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 xml:space="preserve">Wij bidden U: zegen N en N, die U dankzeggen voor elkaar, en die hun leven en hun geluk uit uw hand willen ontvangen. Laat uw vrede in hen wonen, laat uw trouw in hen groeien. zegen hen met uw weldaden. Dat zij verbonden blijven in wederzijdse liefde, dat hun samenleven voor allen een christelijk getuigenis mag zijn, dat zij voor hun kinderen goede ouders worden, dat zij samen het volle geluk in U mogen vinden. </w:t>
      </w:r>
    </w:p>
    <w:p w14:paraId="0CC481F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w:t>
      </w:r>
    </w:p>
    <w:p w14:paraId="69B9B36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14250AE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C20237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27FEA856" w14:textId="6BA1756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Schepper van alles wat bestaat, wij bidden U voor N en N: laat uw zegen in overvloed over hen neerdalen. Dat zij elkaar liefhebben, dat het leven dat Gij hun gegeven hebt, vruchtbaar zij, dat kinderen hun vreugde worden, dat zij in geluk U loven, U zoeken in droefheid, dat zij U vol blijdschap vinden in hun werk, en in moeilijke omstandigheden uw vertroosting ondervinden. Dat zij tot U bidden in de gemeenschap van de kerk en van U getuigen in de wereld, dat zij gelukkig mogen leven tot in lengte van dagen.</w:t>
      </w:r>
    </w:p>
    <w:p w14:paraId="6F8CC5F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w:t>
      </w:r>
    </w:p>
    <w:p w14:paraId="069406C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77D3C23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1CDFF3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26C39434" w14:textId="2C21E80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naar uw beeld hebt Gij de mens geschapen. Man en vrouw hebt Gij aan elkaar toevertrouwd om één te worden en eensgezind hun zending te vervullen in deze wereld.</w:t>
      </w:r>
    </w:p>
    <w:p w14:paraId="3819587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uw zegenende hand dan rusten op N en N. Geef, Heer dat zij van harte één zijn en houden van elkaar , dat hun leven vruchtbaar zij, dat het huis, het werk van hun handen, een thuis wordt, waar het goed is om te wonen en dat zij de kinderen, die Gij hun geeft, opvoeden in de geest van het evangelie.</w:t>
      </w:r>
    </w:p>
    <w:p w14:paraId="3F63DBA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de bruid met een weelde van gaven. Steun en heilig haar pogen om steeds een lieftallige vrouw te zijn en een zorgzame moeder.</w:t>
      </w:r>
    </w:p>
    <w:p w14:paraId="74EF146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de bruidegom met een overvloed van bijstand. Maak hen sterk in minzaamheid. Wil zijn plichtsbesef omkransen met vaderliefde en dienstbaarheid.</w:t>
      </w:r>
    </w:p>
    <w:p w14:paraId="12EF634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Voorzie hun huis van het nodige brood. Laat hen dat brood delen met mensen in nood. Laat hen het brood van uw liefde samen breken en laat hen samen drinken de beker van het verbond.</w:t>
      </w:r>
    </w:p>
    <w:p w14:paraId="04BF7D5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w:t>
      </w:r>
    </w:p>
    <w:p w14:paraId="413967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CED105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6D98E1A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God, zegen N en N. </w:t>
      </w:r>
    </w:p>
    <w:p w14:paraId="1D167E4B" w14:textId="2BCE444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hun handen opdat zij voor elkaar niets verbergen, maar alles delen wat het leven biedt: de zon en de schaduw, het licht en het duister, het kleurloze en het onbestemde.</w:t>
      </w:r>
    </w:p>
    <w:p w14:paraId="02F7D20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hun ogen, opdat zij elkaar in de ogen zien en stilzwijgend verstaan wat er in de ander is, opdat zij één en al oog worden voor mensen om hen heen, die geen uitzicht hebben en verblind zijn door angst, eenzaamheid of verdriet.</w:t>
      </w:r>
    </w:p>
    <w:p w14:paraId="783FF9CD" w14:textId="231F4B4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hun mond, opdat zij goede woorden spreken en elkaar bevestigen in waarheid.</w:t>
      </w:r>
    </w:p>
    <w:p w14:paraId="495F295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hun oren, om de verborgen vragen van de andere te verstaan en al te vervullen vóór zij uitgesproken worden.</w:t>
      </w:r>
    </w:p>
    <w:p w14:paraId="62C1760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hen zo vele jaren van geluk met elkaar, met hun kinderen en met alle mensen die zij ontmoeten.</w:t>
      </w:r>
    </w:p>
    <w:p w14:paraId="7DFD1D34" w14:textId="77777777" w:rsidR="00D07D7D" w:rsidRPr="00D76EF8" w:rsidRDefault="00D07D7D" w:rsidP="00D76EF8">
      <w:pPr>
        <w:tabs>
          <w:tab w:val="left" w:pos="567"/>
          <w:tab w:val="left" w:pos="992"/>
          <w:tab w:val="left" w:pos="6237"/>
        </w:tabs>
        <w:suppressAutoHyphens/>
        <w:jc w:val="both"/>
        <w:rPr>
          <w:rFonts w:asciiTheme="minorHAnsi" w:hAnsiTheme="minorHAnsi" w:cstheme="minorHAnsi"/>
          <w:sz w:val="24"/>
          <w:szCs w:val="24"/>
          <w:lang w:val="nl-BE"/>
        </w:rPr>
      </w:pPr>
    </w:p>
    <w:p w14:paraId="617618A7" w14:textId="7404FA2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0A9C96CA" w14:textId="02981F6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God onze Vader, verhoor ons gebed nu wij uw zegen vragen over N en N: dat zij voor elkaar gegeven zijn als gebroken brood en genietbaar als een beker wijn, dat hun liefde edelmoedig </w:t>
      </w:r>
      <w:r w:rsidRPr="00D76EF8">
        <w:rPr>
          <w:rFonts w:asciiTheme="minorHAnsi" w:hAnsiTheme="minorHAnsi" w:cstheme="minorHAnsi"/>
          <w:sz w:val="24"/>
          <w:szCs w:val="24"/>
          <w:lang w:val="nl-BE"/>
        </w:rPr>
        <w:lastRenderedPageBreak/>
        <w:t>en vruchtbaar mag zijn, dat zij mag groeien als een steeds nieuwe morgen onder de dauw van uw Heilige Geest.</w:t>
      </w:r>
    </w:p>
    <w:p w14:paraId="345167E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Moge hun huis een thuis worden, met een open deur voor velen en met een warme haard van geborgenheid en menselijke warmte.</w:t>
      </w:r>
    </w:p>
    <w:p w14:paraId="320AC176" w14:textId="20F8FA1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hun komen en gaan, het ritme van hun dagen, opdat zij kunnen werken om te leven en tijd vinden voor elkaar, stilte en wederzijds begrip en moed om te vergeven als dat nodig is.</w:t>
      </w:r>
    </w:p>
    <w:p w14:paraId="61AC917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Dat zij steeds verwonderd blijven over het geschenk dat zij voor elkaar zijn. </w:t>
      </w:r>
    </w:p>
    <w:p w14:paraId="3455C55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hen met uw weldaden, dat zij steeds verbonden blijven in wederzijdse liefde en dat zij voor hun kinderen goede ouders worden.</w:t>
      </w:r>
    </w:p>
    <w:p w14:paraId="59809A8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Mogen zij, in alle omstandigheden van het leven, hun kracht vinden in de blijvende boodschap van Jezus Christus, onze Heer.</w:t>
      </w:r>
    </w:p>
    <w:p w14:paraId="3AFB8B1D" w14:textId="77777777" w:rsidR="001137D8"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36F40C69"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4E0DB8D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7F789D3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Gij hebt N en N bijeengebracht, wil en ook voor elkaar bewaren. Gij hebt immers de mens geschapen als man en vrouw, hen in het leven geroepen voor elkaars geluk. Voltooi wat Gij begonnen zijt in N en N.</w:t>
      </w:r>
    </w:p>
    <w:p w14:paraId="51343F0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tot bloei komen de liefde die zij elkaar toedragen.</w:t>
      </w:r>
    </w:p>
    <w:p w14:paraId="5C6255F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Houd hen bijeen en maak hun leven tot een teken van de liefdevolle zorg waarmee Gij ons omgeeft.</w:t>
      </w:r>
    </w:p>
    <w:p w14:paraId="4389CD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Schenk hen daartoe geloof in U en in elkaar, geef hen vertrouwen in de mensen en laat hen steeds ontdekken wat goed en waardevol is.</w:t>
      </w:r>
    </w:p>
    <w:p w14:paraId="189B053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bidden U, moge hun liefde vruchtbaar zijn, zodat zijn elkaar blijvend terugvinden in het nieuwe leven dat uit hen geboren wordt.</w:t>
      </w:r>
    </w:p>
    <w:p w14:paraId="0E234242" w14:textId="0A9E6DF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Maak hun gezin tot een gelukkige en veilige thuis voor de kinderen.</w:t>
      </w:r>
    </w:p>
    <w:p w14:paraId="79B1917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0DE8E2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45016DC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uit uw scheppende hand ontvangen wij het bestaan. Gij roept de mens tot leven om het beeld te worden van wat gij zijt, om uw liefde gestalte te geven in deze wereld. Man en vrouw schenkt Gij aan elkaar om een gemeenschap te vormen.</w:t>
      </w:r>
    </w:p>
    <w:p w14:paraId="62DE2B4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bidden U dan ook, zegen het samenzijn van deze beide mensen die U dankzeggen voor elkaar en die hun leven en hun geluk uit uw hand willen ontvangen.</w:t>
      </w:r>
    </w:p>
    <w:p w14:paraId="00306DB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God, in de gemeenschap van man en vrouw ligt zo'n grote belofte, dat zij bestemd is om de liefde tussen Christus en zijn werk uit te beelden en te belichamen. </w:t>
      </w:r>
    </w:p>
    <w:p w14:paraId="5CEE9EA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bidden U, zegen N en N. Laat uw vrede in hen wonen, laat uw trouw in hen groeien, zegen hen met uw weldaden, dat zij steeds verbonden blijven in wederzijdse liefde.</w:t>
      </w:r>
    </w:p>
    <w:p w14:paraId="494A942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Mogen zij, in alle omstandigheden van het leven, hun kracht vinden in het evangelie van Jezus Christus, onze Heer.</w:t>
      </w:r>
    </w:p>
    <w:p w14:paraId="4D22E965" w14:textId="6B360C5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1384EEEE" w14:textId="77777777" w:rsidR="006219EE" w:rsidRPr="00D76EF8" w:rsidRDefault="006219EE" w:rsidP="00D76EF8">
      <w:pPr>
        <w:tabs>
          <w:tab w:val="left" w:pos="567"/>
          <w:tab w:val="left" w:pos="992"/>
          <w:tab w:val="left" w:pos="6237"/>
        </w:tabs>
        <w:suppressAutoHyphens/>
        <w:jc w:val="both"/>
        <w:rPr>
          <w:rFonts w:asciiTheme="minorHAnsi" w:hAnsiTheme="minorHAnsi" w:cstheme="minorHAnsi"/>
          <w:sz w:val="24"/>
          <w:szCs w:val="24"/>
          <w:lang w:val="nl-BE"/>
        </w:rPr>
      </w:pPr>
    </w:p>
    <w:p w14:paraId="5D84808E" w14:textId="77777777" w:rsidR="00D07D7D" w:rsidRPr="00D76EF8" w:rsidRDefault="00D07D7D" w:rsidP="00D76EF8">
      <w:pPr>
        <w:tabs>
          <w:tab w:val="left" w:pos="567"/>
          <w:tab w:val="left" w:pos="992"/>
          <w:tab w:val="left" w:pos="6237"/>
        </w:tabs>
        <w:suppressAutoHyphens/>
        <w:jc w:val="both"/>
        <w:rPr>
          <w:rFonts w:asciiTheme="minorHAnsi" w:hAnsiTheme="minorHAnsi" w:cstheme="minorHAnsi"/>
          <w:sz w:val="24"/>
          <w:szCs w:val="24"/>
          <w:lang w:val="nl-BE"/>
        </w:rPr>
      </w:pPr>
    </w:p>
    <w:p w14:paraId="4C15AE1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-10-</w:t>
      </w:r>
    </w:p>
    <w:p w14:paraId="76C391E5" w14:textId="7AED7D0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laat uw zegenende hand rusten op N en N, geef dat zij onderling de gaven van uw liefde delen en voor elkaar het teken zijn van uw aanwezigheid.</w:t>
      </w:r>
    </w:p>
    <w:p w14:paraId="47C1089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ook, God, dat zij één van hart en één van geest zijn, dat het huis, het werk van hun handen, een thuis wordt, waar het goed is om te wonen en dat zij de kinderen, die Gij hun geeft, opvoeden in de geest van het evangelie.</w:t>
      </w:r>
    </w:p>
    <w:p w14:paraId="537328D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N met een overvloed van gaven tot echtgenote en moeder, dat zij haar taak in het gezin ter harte neemt met toewijding en bevalligheid.</w:t>
      </w:r>
    </w:p>
    <w:p w14:paraId="03F2FC2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Zegen N tot echtgenoot en vader, dat hij voorziet in alle noden met plichtsbesef en bekwaamheid.</w:t>
      </w:r>
    </w:p>
    <w:p w14:paraId="1BC1210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Vader, verleen dat zij die in uw tegenwoordigheid met elkaar getrouwd zijn, het brood van uw liefde samen breken, en samen drinken de beker van het verbond, om eens te delen aan de vreugde van het hemels gastmaal.</w:t>
      </w:r>
    </w:p>
    <w:p w14:paraId="5B1D5C8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w:t>
      </w:r>
    </w:p>
    <w:p w14:paraId="1074072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4E43480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62ED46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-11-</w:t>
      </w:r>
    </w:p>
    <w:p w14:paraId="42D01314" w14:textId="77777777" w:rsidR="001137D8"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zie welwillend neer op N en N, die over hun huwelijk uw zegen vragen. Geef hun liefde en vrede, deemoed en goedheid, aandacht en sterkte en trouw in lief en leed, geef hun eerbied voor elkaar, standvastigheid in hun vertrouwen op U, laat hen de krachtige grond zijn waarop kinderen, die Gij hen toevertrouwt, gelukkig en blij kunnen leven, geef hun vele jaren van geluk met elkaar, met hun kinderen en met alle mensen die ze ontmoeten.</w:t>
      </w:r>
    </w:p>
    <w:p w14:paraId="090A2D85"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3AF8B8B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-12-</w:t>
      </w:r>
    </w:p>
    <w:p w14:paraId="72D2124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Schepper van alle mensen, wij vragen uw zegen over N en N. Moge hun liefde van dag tot dag groeien, dat ze zichzelf kunnen vergeten, elkanders tekortkomingen vergeven en trouw blijven ook wanneer het moeilijk wordt.</w:t>
      </w:r>
    </w:p>
    <w:p w14:paraId="0014F010" w14:textId="6F6B8DE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Help hen ook om te groeien in geloof, dat ze samen zouden bidden en kracht vinden in Jezus' woord en leven. Blijf hen altijd nabij. Moge hun gezin een haard zijn van vrede, een huis vol hartelijkheid en vreugde, een toevlucht voor allen die hulp behoeven. </w:t>
      </w:r>
    </w:p>
    <w:p w14:paraId="3E4A526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dit echtpaar vandaag en alle dagen van hun leven.</w:t>
      </w:r>
    </w:p>
    <w:p w14:paraId="44491DC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44083E4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B49DB4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-13-</w:t>
      </w:r>
    </w:p>
    <w:p w14:paraId="2B6CD53B" w14:textId="0C2F33A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Vader van al wat leeft, man en vrouw schenkt Gij aan elkaar opdat zij niet langer alleen zouden zijn, maar samen een gemeenschap vormen. Wij danken u voor deze twee mensen, die nu als man en vrouw hun levensweg vervolgen.</w:t>
      </w:r>
    </w:p>
    <w:p w14:paraId="093D0E0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 welwillend hun huwelijk, geef hen liefde en vrede, aandacht, sterkte en trouw in lief en leed.</w:t>
      </w:r>
    </w:p>
    <w:p w14:paraId="064F007A" w14:textId="09DC6C3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hen eerbied voor elkaar in het dagelijkse leven en standvastigheid in hun vertrouwen op U, begeleid dit huwelijk dat Gij zelf bekrachtigd hebt met uw vaderlijke zorg.</w:t>
      </w:r>
    </w:p>
    <w:p w14:paraId="1FD2001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bidden u dat N en N in alle omstandigheden van hun leven hun kracht mogen vinden in elkaar en in de goedheid van de mensen.</w:t>
      </w:r>
    </w:p>
    <w:p w14:paraId="56596B6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3F7A6FD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720622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061E848" w14:textId="10378DE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3.1</w:t>
      </w:r>
      <w:r w:rsidR="00426085">
        <w:rPr>
          <w:rFonts w:asciiTheme="minorHAnsi" w:hAnsiTheme="minorHAnsi" w:cstheme="minorHAnsi"/>
          <w:b/>
          <w:sz w:val="24"/>
          <w:szCs w:val="24"/>
          <w:u w:val="single"/>
          <w:lang w:val="nl-BE"/>
        </w:rPr>
        <w:t>2</w:t>
      </w:r>
      <w:r w:rsidRPr="00D76EF8">
        <w:rPr>
          <w:rFonts w:asciiTheme="minorHAnsi" w:hAnsiTheme="minorHAnsi" w:cstheme="minorHAnsi"/>
          <w:b/>
          <w:sz w:val="24"/>
          <w:szCs w:val="24"/>
          <w:u w:val="single"/>
          <w:lang w:val="nl-BE"/>
        </w:rPr>
        <w:t>. VREDESWENS</w:t>
      </w:r>
    </w:p>
    <w:p w14:paraId="1718C68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Alleen de titel typen.</w:t>
      </w:r>
    </w:p>
    <w:p w14:paraId="2C8527F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B5B49C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8296A32" w14:textId="3EEE7B9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3.</w:t>
      </w:r>
      <w:r w:rsidR="00426085">
        <w:rPr>
          <w:rFonts w:asciiTheme="minorHAnsi" w:hAnsiTheme="minorHAnsi" w:cstheme="minorHAnsi"/>
          <w:b/>
          <w:sz w:val="24"/>
          <w:szCs w:val="24"/>
          <w:u w:val="single"/>
          <w:lang w:val="nl-BE"/>
        </w:rPr>
        <w:t>13.</w:t>
      </w:r>
      <w:r w:rsidRPr="00D76EF8">
        <w:rPr>
          <w:rFonts w:asciiTheme="minorHAnsi" w:hAnsiTheme="minorHAnsi" w:cstheme="minorHAnsi"/>
          <w:b/>
          <w:sz w:val="24"/>
          <w:szCs w:val="24"/>
          <w:u w:val="single"/>
          <w:lang w:val="nl-BE"/>
        </w:rPr>
        <w:t xml:space="preserve"> BEZINNINGSTEKST of LIED</w:t>
      </w:r>
    </w:p>
    <w:p w14:paraId="77DBEE6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4B5506D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 niet enkel dat je me liefhebt, woorden zijn broos en klein. Liefde is enkel "zijn".</w:t>
      </w:r>
    </w:p>
    <w:p w14:paraId="17F4F71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Liefde is "samen dragen, het eigen eenzaam zijn".</w:t>
      </w:r>
    </w:p>
    <w:p w14:paraId="2BB73C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 niet enkel dat je me liefhebt, al die woorden doen pijn, want nooit is liefde in woorden.</w:t>
      </w:r>
    </w:p>
    <w:p w14:paraId="2F9958A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Liefde is enkel "zijn".</w:t>
      </w:r>
    </w:p>
    <w:p w14:paraId="28EB3AE4" w14:textId="7EE83AFB"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br w:type="page"/>
      </w:r>
    </w:p>
    <w:p w14:paraId="633EFB1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-2-</w:t>
      </w:r>
    </w:p>
    <w:p w14:paraId="02339F6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"De tederheid" van T. Lemaire)</w:t>
      </w:r>
    </w:p>
    <w:p w14:paraId="11766060" w14:textId="682FA9A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De zachtmoedigheid is weet hebben van de breekbaarheid van de dingen, van de teerheid van de planten, van de kwetsbaarheid van de dieren en van de eenzaamheid van de mensen. Het hart van de </w:t>
      </w:r>
      <w:proofErr w:type="spellStart"/>
      <w:r w:rsidRPr="00D76EF8">
        <w:rPr>
          <w:rFonts w:asciiTheme="minorHAnsi" w:hAnsiTheme="minorHAnsi" w:cstheme="minorHAnsi"/>
          <w:sz w:val="24"/>
          <w:szCs w:val="24"/>
          <w:lang w:val="nl-BE"/>
        </w:rPr>
        <w:t>zachtmoedigen</w:t>
      </w:r>
      <w:proofErr w:type="spellEnd"/>
      <w:r w:rsidRPr="00D76EF8">
        <w:rPr>
          <w:rFonts w:asciiTheme="minorHAnsi" w:hAnsiTheme="minorHAnsi" w:cstheme="minorHAnsi"/>
          <w:sz w:val="24"/>
          <w:szCs w:val="24"/>
          <w:lang w:val="nl-BE"/>
        </w:rPr>
        <w:t xml:space="preserve"> is klein want het is gauw ontroerd. Maar het kan tegelijk groot zijn want het kan alles wat bestaat in zich bevatten en in zijn armen omhelzen? De zachtmoedigheid ten aanzien van de mensen is weet hebben van hun eenzaamheid, de wijze waarop de kwetsbaarheid van het levende zich in de mens onthuld, en is daarom ook tederheid.</w:t>
      </w:r>
    </w:p>
    <w:p w14:paraId="055BFA5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49F1C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5715D00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 betekent zoveel voor mij. Hoe moet ik het in woorden vatten?</w:t>
      </w:r>
    </w:p>
    <w:p w14:paraId="7ADAF28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 brengt zon n mijn leven, je bent me meer waard dan bloemen, boeken en geld.</w:t>
      </w:r>
    </w:p>
    <w:p w14:paraId="3C9768F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 doet me leven, jij maakt me beter, jij bindt me niet, je maakt mij vrij.</w:t>
      </w:r>
    </w:p>
    <w:p w14:paraId="17A33EB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 ogen zitten vol sterren, je handen zijn tederheid, je kunt luisteren naar kinderen.</w:t>
      </w:r>
    </w:p>
    <w:p w14:paraId="6CAA1B5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Omwille van jou kan ik veel missen. Ik weet dat jij er bent en dat je in mij gelooft. Zolang jij er bent, hoef ik nergens bang voor te zijn en kan ik blij zijn met heel weinig.</w:t>
      </w:r>
    </w:p>
    <w:p w14:paraId="54E8CF0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25AE5F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7435AEF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(van Sint-Franciscus van </w:t>
      </w:r>
      <w:proofErr w:type="spellStart"/>
      <w:r w:rsidRPr="00D76EF8">
        <w:rPr>
          <w:rFonts w:asciiTheme="minorHAnsi" w:hAnsiTheme="minorHAnsi" w:cstheme="minorHAnsi"/>
          <w:sz w:val="24"/>
          <w:szCs w:val="24"/>
          <w:lang w:val="nl-BE"/>
        </w:rPr>
        <w:t>Assisië</w:t>
      </w:r>
      <w:proofErr w:type="spellEnd"/>
      <w:r w:rsidRPr="00D76EF8">
        <w:rPr>
          <w:rFonts w:asciiTheme="minorHAnsi" w:hAnsiTheme="minorHAnsi" w:cstheme="minorHAnsi"/>
          <w:sz w:val="24"/>
          <w:szCs w:val="24"/>
          <w:lang w:val="nl-BE"/>
        </w:rPr>
        <w:t>)</w:t>
      </w:r>
    </w:p>
    <w:p w14:paraId="4A8713D4" w14:textId="078C76A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maak mij tot een instrument van uw vrede, opdat ik liefde breng waar haat heerst, vergiffenis waar zonden worden bedreven, hoop waar de wanhoop verduistert, geloof waar twijfel wordt gezaaid, licht waar duisternis vertroebelt, vreugde waar droefheid is.</w:t>
      </w:r>
    </w:p>
    <w:p w14:paraId="3B10766C" w14:textId="32B1091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help mij, niet zozeer om gelukkig te willen zijn als gelukkig te maken, </w:t>
      </w:r>
    </w:p>
    <w:p w14:paraId="019BCEE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niet zozeer om begrepen te worden als de andere te begrijpen, </w:t>
      </w:r>
    </w:p>
    <w:p w14:paraId="515C1F59" w14:textId="4CB5723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niet zozeer om getroost te willen worden als de andere te troosten, </w:t>
      </w:r>
    </w:p>
    <w:p w14:paraId="562B671C" w14:textId="67EBAC2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niet zozeer om bemind te willen worden als te beminnen.</w:t>
      </w:r>
    </w:p>
    <w:p w14:paraId="5A1F70F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Want ik zal ontvangen door te geven, vergeven worden door zelf te vergeven, in eeuwigheid leven door te sterven.</w:t>
      </w:r>
    </w:p>
    <w:p w14:paraId="033CAA3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mij Heer, vrede, kracht en vreugde, opdat ik anderen vredig, krachtig en vreugdevol kan helpen leven.</w:t>
      </w:r>
    </w:p>
    <w:p w14:paraId="495BB41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5E18863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DE29F4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2A04A3A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"Op adem komen" van Hans Bouma)</w:t>
      </w:r>
    </w:p>
    <w:p w14:paraId="0F074777" w14:textId="57383DE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Telkens weer het wonder van de man en de vrouw, ja zeggend tegen elkaar, elkaar beamend elkaar omhelzend, voorgoed elkanders mens. De man en vrouw, niet zoekend maar elkaar, alles delend met elkaar, ook elkaars sterfelijkheid, twee mensen, tweemaal zo weerbaar, tweemaal zo kwetsbaar.</w:t>
      </w:r>
    </w:p>
    <w:p w14:paraId="254D552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 God, zegen hen, houd hen bij hun geheim, maak hen vindingrijk, onvermoeibaar, fantasievol, zodat zij zich eindeloos over elkaar verheugen.</w:t>
      </w:r>
    </w:p>
    <w:p w14:paraId="22C7B5F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29CC2E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32EE39F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(van Ad Van Beers)</w:t>
      </w:r>
    </w:p>
    <w:p w14:paraId="7833747A" w14:textId="5D0B39A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Wens me dat toe</w:t>
      </w:r>
    </w:p>
    <w:p w14:paraId="690856CB" w14:textId="7AB5D74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Als dat een grote vreugde voor je is, veel voor me te bidden, laat je gebed dan een hardnekkige wens voor me zijn, dat ik eerbied voor je heb, zoals je bent, en dat ik naar je wezen luister, dat ik je niet overstem, dat ik op zoek ga naar het kind in je, dat ik tijd weet te vinden en stilte, even maar, voor jou alleen, om je steeds weer af te staan aan het geheim waaraan we samen het leven danken, waar we samen van afstammen en waarnaar we onderweg zijn, dat ik de </w:t>
      </w:r>
      <w:r w:rsidRPr="00D76EF8">
        <w:rPr>
          <w:rFonts w:asciiTheme="minorHAnsi" w:hAnsiTheme="minorHAnsi" w:cstheme="minorHAnsi"/>
          <w:sz w:val="24"/>
          <w:szCs w:val="24"/>
          <w:lang w:val="nl-BE"/>
        </w:rPr>
        <w:lastRenderedPageBreak/>
        <w:t>nieuwe dag dankbaar aangrijp, omdat er weer een dag is waarop we elkaar hebben, waarop we misschien iets meer gaan vermoeden, dat ik je honger naar een beetje waardering, een beetje gastvrijheid, een beetje warmte, niet probeer te verzadigen met restjes, overschotjes, dat ik je de ruimte geef om even onmachtig te zijn als ikzelf, en dat ik fel eerlijk tegenover je ben, wanneer dat goed voor je is, en dat ik je vooral vrij laat in jouw gebed voor mij.</w:t>
      </w:r>
    </w:p>
    <w:p w14:paraId="7FF687E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FC99BA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6465994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(naar </w:t>
      </w:r>
      <w:proofErr w:type="spellStart"/>
      <w:r w:rsidRPr="00D76EF8">
        <w:rPr>
          <w:rFonts w:asciiTheme="minorHAnsi" w:hAnsiTheme="minorHAnsi" w:cstheme="minorHAnsi"/>
          <w:sz w:val="24"/>
          <w:szCs w:val="24"/>
          <w:lang w:val="nl-BE"/>
        </w:rPr>
        <w:t>bijbelteksten</w:t>
      </w:r>
      <w:proofErr w:type="spellEnd"/>
      <w:r w:rsidRPr="00D76EF8">
        <w:rPr>
          <w:rFonts w:asciiTheme="minorHAnsi" w:hAnsiTheme="minorHAnsi" w:cstheme="minorHAnsi"/>
          <w:sz w:val="24"/>
          <w:szCs w:val="24"/>
          <w:lang w:val="nl-BE"/>
        </w:rPr>
        <w:t xml:space="preserve"> bewerkt door Teilhard de </w:t>
      </w:r>
      <w:proofErr w:type="spellStart"/>
      <w:r w:rsidRPr="00D76EF8">
        <w:rPr>
          <w:rFonts w:asciiTheme="minorHAnsi" w:hAnsiTheme="minorHAnsi" w:cstheme="minorHAnsi"/>
          <w:sz w:val="24"/>
          <w:szCs w:val="24"/>
          <w:lang w:val="nl-BE"/>
        </w:rPr>
        <w:t>Chardin</w:t>
      </w:r>
      <w:proofErr w:type="spellEnd"/>
      <w:r w:rsidRPr="00D76EF8">
        <w:rPr>
          <w:rFonts w:asciiTheme="minorHAnsi" w:hAnsiTheme="minorHAnsi" w:cstheme="minorHAnsi"/>
          <w:sz w:val="24"/>
          <w:szCs w:val="24"/>
          <w:lang w:val="nl-BE"/>
        </w:rPr>
        <w:t>)</w:t>
      </w:r>
    </w:p>
    <w:p w14:paraId="28B7294B" w14:textId="12B0879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Geloven zonder te zien</w:t>
      </w:r>
    </w:p>
    <w:p w14:paraId="15B7E19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geloven is mij wagen aan U, een leven lang.</w:t>
      </w:r>
    </w:p>
    <w:p w14:paraId="4A551772" w14:textId="2D101CA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ik ben kleingelovig, dat is: zenuwachtig en vooral ongeduldig. Ik wil proefondervindelijke zekerheid, nog wel onmiddellijk. En ik vergeet dat elk groeiproces onzekerheid inhoudt en twijfels. Ik wil zekerheid in mijzelf ontdekken en vasthouden.</w:t>
      </w:r>
    </w:p>
    <w:p w14:paraId="3D714AD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zijt mijn zekerheid. En in deemoed wachtend achterhaal ik uw belofte dat "wie zijn leven verliest, het wint".</w:t>
      </w:r>
    </w:p>
    <w:p w14:paraId="3E51704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Gij, Gij gooit mij, weerloos zaad, in de diepte van de voren, bevestigde afgrond. Het koren draagt een lief gelaat. Leven werd in pijn geboren.</w:t>
      </w:r>
    </w:p>
    <w:p w14:paraId="554C260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mij in de donkere uren, mijn God, begrijpen dat Gij het zijt die de vezels van mijn zijn pijnlijk uiteenbuigt om tot het merg van mijn wezen door te dringen en mij op te nemen in U.</w:t>
      </w:r>
    </w:p>
    <w:p w14:paraId="655BF87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458CFB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2E2586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"Menslief, ik hou van jou" van Phil Bosmans)</w:t>
      </w:r>
    </w:p>
    <w:p w14:paraId="70A319D4" w14:textId="194EEC0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Wie de liefde mist, mist alles</w:t>
      </w:r>
    </w:p>
    <w:p w14:paraId="3C22BB2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zon is voor velen de gewoonste zaak van de wereld. Toch doet ze elke dag een wonder. Ze steekt het licht en het vuur voor ons aan. Ze vecht tegen de wolken om ons te zien en ons een mooie dag te schenken.</w:t>
      </w:r>
    </w:p>
    <w:p w14:paraId="1B717DB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 Nachts gaat ze naar de andere kant van de aarde om ook daar de mensen haar licht te schenken. Doof ik de zon dan zit ik in de zwartste duisternis en de ijzige kou.</w:t>
      </w:r>
    </w:p>
    <w:p w14:paraId="6BEF923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 is het met de liefde.</w:t>
      </w:r>
    </w:p>
    <w:p w14:paraId="60C93A8B" w14:textId="5E27068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Gaat de liefde op in ons leven dan brengt ze licht en warmte. Als ik de liefde heb dan kan ik veel missen. Maar als de liefde ondergaat in mijn leven, worden de schaduwen steeds groter en geraak ik stilaan in de nacht en in de kou. De liefde is als de zon: wie ze heeft kan veel missen maar wie de liefde mist, mist alles!</w:t>
      </w:r>
    </w:p>
    <w:p w14:paraId="22D7DC5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E2D848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4342C18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Eenheid ... in veelheid</w:t>
      </w:r>
    </w:p>
    <w:p w14:paraId="7306591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schiep de mens, man en vrouw, opdat deze op Hem zou lijken. Beeld van liefde, waar eenheid in veelheid zou blijken.</w:t>
      </w:r>
    </w:p>
    <w:p w14:paraId="559592E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Twee mensen: man en vrouw ...</w:t>
      </w:r>
    </w:p>
    <w:p w14:paraId="6631EBB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zie ze als twee werelden, als strand en zee. Bij vloed omhelst de zee het land en heeft het zand gemeenschap met het water. Ze zijn één in de branding.</w:t>
      </w:r>
    </w:p>
    <w:p w14:paraId="242C4A4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er is ook eb, er is ook afstand nemen van elkaar. Zover, dat het strand denkt: waar is de zee?</w:t>
      </w:r>
    </w:p>
    <w:p w14:paraId="522A899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zover dat de zee denkt: waarom duwt het strand me zover terug?</w:t>
      </w:r>
    </w:p>
    <w:p w14:paraId="44ED531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 willen één zijn, maar ze verliezen elkaar uit het oog, en toch in de hoop elkaar opnieuw te vinden in een nieuwe vloed, in een nieuwe branding.</w:t>
      </w:r>
    </w:p>
    <w:p w14:paraId="5F99DFD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Vloed en eb, feest en eenzaamheid, vreugde voor elkaar, maar helaas ook pijn doen aan elkaar.</w:t>
      </w:r>
    </w:p>
    <w:p w14:paraId="2D2D1B5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Want zo is het leven voor ons allemaal: eb en vloed, altijd weer!</w:t>
      </w:r>
    </w:p>
    <w:p w14:paraId="367DAE9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E9FD19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-10-</w:t>
      </w:r>
    </w:p>
    <w:p w14:paraId="2438559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(van Miel Cools)</w:t>
      </w:r>
    </w:p>
    <w:p w14:paraId="203748A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Mijn liefste</w:t>
      </w:r>
    </w:p>
    <w:p w14:paraId="03EA481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heb je, mijn liefste, mijn liefste gekozen, onder de zovelen die ik ken. Ik wil je mijn liefde, mijn liefde beloven.</w:t>
      </w:r>
    </w:p>
    <w:p w14:paraId="4DDC810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wil je behoren zoals ik ben.</w:t>
      </w:r>
    </w:p>
    <w:p w14:paraId="1F4DFDB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Er komt een dag vol twijfels, er komt een dag vol van vernedering, je blijft bij mij voor alle tijden, tot over de grens van de herinnering.</w:t>
      </w:r>
    </w:p>
    <w:p w14:paraId="0E0B6D7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 gaan de dagen voorbij in dit leven, regen en zon en veel koude misschien. Morgen, dan gaan onze handen al beven. Morgen zijn wij al heel oud misschien.</w:t>
      </w:r>
    </w:p>
    <w:p w14:paraId="6772233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Er komt een dag dat ook jij eens zal sterven, dat ik alleen door de winter moet gaan, dan zal ik jouw glimlach, jouw warmte moeten derven, maar jij zult altijd in mij blijven staan.</w:t>
      </w:r>
    </w:p>
    <w:p w14:paraId="52B6F647"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6012F04B" w14:textId="03C25EA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-11-</w:t>
      </w:r>
    </w:p>
    <w:p w14:paraId="51995B8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"Ons gezin")</w:t>
      </w:r>
    </w:p>
    <w:p w14:paraId="0359A55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Ik sta voor je open</w:t>
      </w:r>
    </w:p>
    <w:p w14:paraId="212987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sta voor je open omdat je hart groter is dan het mijne, omdat je me in je sterke armen draagt en je me kunt opheffen uit mijn verdriet.</w:t>
      </w:r>
    </w:p>
    <w:p w14:paraId="5138566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sta voor je open omdat je me kunt meenemen in je dromen, die je diepste wezen ontsluieren, omdat jouw ogen me volgen en liefkozen, omdat je kunt luisteren naar mijn lang verhaal.</w:t>
      </w:r>
    </w:p>
    <w:p w14:paraId="7956DD6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sta voor je open omdat je me helpt geloven in het leven en de toekomst, omdat je me gunt mezelf te zijn in grote en kleine dingen.</w:t>
      </w:r>
    </w:p>
    <w:p w14:paraId="147845D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sta voor je open omdat je me toelaat je te leren ontdekken dat er meer is dan het tastbare en grijpbare, waar je dagen zo vol van zijn, omdat je kunt verdragen dat ik anders denk en voel en mijn "anders zijn" als een verrijking in je leven aanvaardt.</w:t>
      </w:r>
    </w:p>
    <w:p w14:paraId="651BC3A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sta voor je open omdat we samen kunnen zoeken naar wat ons beider leven schraagt, naar Hem die we Vader mogen noemen en op wie we steeds blijven vertrouwen.</w:t>
      </w:r>
    </w:p>
    <w:p w14:paraId="752D141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sta voor je open omdat we bewonderend naar Hem mogen zien die ons mensenleven heeft voorgeleefd en wiens aanwezigheid we een enkele keer ontwaren als we elkaar heel dicht benaderen.</w:t>
      </w:r>
    </w:p>
    <w:p w14:paraId="5D6881F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Ik sta voor je open omdat we elkaar omarmen mogen, omdat we elkaar niet missen kunnen. </w:t>
      </w:r>
    </w:p>
    <w:p w14:paraId="0D4E787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sta voor je open gewoon omdat je er bent.</w:t>
      </w:r>
    </w:p>
    <w:p w14:paraId="1670F6C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875D84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-12-</w:t>
      </w:r>
    </w:p>
    <w:p w14:paraId="4BF6C34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(van Ward </w:t>
      </w:r>
      <w:proofErr w:type="spellStart"/>
      <w:r w:rsidRPr="00D76EF8">
        <w:rPr>
          <w:rFonts w:asciiTheme="minorHAnsi" w:hAnsiTheme="minorHAnsi" w:cstheme="minorHAnsi"/>
          <w:sz w:val="24"/>
          <w:szCs w:val="24"/>
          <w:lang w:val="nl-BE"/>
        </w:rPr>
        <w:t>Bruyninckx</w:t>
      </w:r>
      <w:proofErr w:type="spellEnd"/>
      <w:r w:rsidRPr="00D76EF8">
        <w:rPr>
          <w:rFonts w:asciiTheme="minorHAnsi" w:hAnsiTheme="minorHAnsi" w:cstheme="minorHAnsi"/>
          <w:sz w:val="24"/>
          <w:szCs w:val="24"/>
          <w:lang w:val="nl-BE"/>
        </w:rPr>
        <w:t>)</w:t>
      </w:r>
    </w:p>
    <w:p w14:paraId="54AE706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Mysterievol man en vrouw</w:t>
      </w:r>
    </w:p>
    <w:p w14:paraId="431C0C8B" w14:textId="53B9C54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Vrouw zijn is het mysterie van het leven dragen, is hart zijn in een harde wereld, open oog voor nood aan tederheid en liefde, is oase zijn van begrip en geborgenheid, attentie-antenne voor het kleine en het goede in de mens, is richtsnoer zijn voor het zoekende kind, stut en steun betekenen voor ouderen, zieken, eenzamen, is heimwee hebben naar het paradijselijke. Vrouw zijn is gewoon maar mens zijn met de mensen, </w:t>
      </w:r>
      <w:proofErr w:type="spellStart"/>
      <w:r w:rsidRPr="00D76EF8">
        <w:rPr>
          <w:rFonts w:asciiTheme="minorHAnsi" w:hAnsiTheme="minorHAnsi" w:cstheme="minorHAnsi"/>
          <w:sz w:val="24"/>
          <w:szCs w:val="24"/>
          <w:lang w:val="nl-BE"/>
        </w:rPr>
        <w:t>eigen-aardig</w:t>
      </w:r>
      <w:proofErr w:type="spellEnd"/>
      <w:r w:rsidRPr="00D76EF8">
        <w:rPr>
          <w:rFonts w:asciiTheme="minorHAnsi" w:hAnsiTheme="minorHAnsi" w:cstheme="minorHAnsi"/>
          <w:sz w:val="24"/>
          <w:szCs w:val="24"/>
          <w:lang w:val="nl-BE"/>
        </w:rPr>
        <w:t xml:space="preserve"> en onvervangbaar. Dat alles is mysterievol vrouw zijn.</w:t>
      </w:r>
    </w:p>
    <w:p w14:paraId="261A0F82" w14:textId="3F79507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Man zijn, is het leven in handen nemen, is instaan voor, bouwen aan en zich riskeren in een wereld van voortdurende strijd voor leven en liefde, is toekomst bevechten, wegen banen, eenzaam zijn, is inzien en niet verwerven, en wegroezen in passievolle idealen, is stormram zijn en stut waartegen men leunt en waarachter men zich veilig voelt, is opstandig zijn als een kind dat soms schreien kan van onmacht. Man zijn is ook maar gewoon mens zijn met de mensen, </w:t>
      </w:r>
      <w:proofErr w:type="spellStart"/>
      <w:r w:rsidRPr="00D76EF8">
        <w:rPr>
          <w:rFonts w:asciiTheme="minorHAnsi" w:hAnsiTheme="minorHAnsi" w:cstheme="minorHAnsi"/>
          <w:sz w:val="24"/>
          <w:szCs w:val="24"/>
          <w:lang w:val="nl-BE"/>
        </w:rPr>
        <w:t>eigen-aardig</w:t>
      </w:r>
      <w:proofErr w:type="spellEnd"/>
      <w:r w:rsidRPr="00D76EF8">
        <w:rPr>
          <w:rFonts w:asciiTheme="minorHAnsi" w:hAnsiTheme="minorHAnsi" w:cstheme="minorHAnsi"/>
          <w:sz w:val="24"/>
          <w:szCs w:val="24"/>
          <w:lang w:val="nl-BE"/>
        </w:rPr>
        <w:t xml:space="preserve"> en onvervangbaar. Dat alles en nog veel meer is man zijn, vol mysterie.</w:t>
      </w:r>
    </w:p>
    <w:p w14:paraId="50D1ADFD" w14:textId="78933B46" w:rsidR="00D76EF8" w:rsidRDefault="00D76EF8" w:rsidP="00D76EF8">
      <w:pPr>
        <w:tabs>
          <w:tab w:val="left" w:pos="567"/>
          <w:tab w:val="left" w:pos="992"/>
          <w:tab w:val="left" w:pos="6237"/>
        </w:tabs>
        <w:suppressAutoHyphens/>
        <w:jc w:val="both"/>
        <w:rPr>
          <w:rFonts w:asciiTheme="minorHAnsi" w:hAnsiTheme="minorHAnsi" w:cstheme="minorHAnsi"/>
          <w:sz w:val="24"/>
          <w:szCs w:val="24"/>
          <w:lang w:val="nl-BE"/>
        </w:rPr>
      </w:pPr>
      <w:r>
        <w:rPr>
          <w:rFonts w:asciiTheme="minorHAnsi" w:hAnsiTheme="minorHAnsi" w:cstheme="minorHAnsi"/>
          <w:sz w:val="24"/>
          <w:szCs w:val="24"/>
          <w:lang w:val="nl-BE"/>
        </w:rPr>
        <w:br w:type="page"/>
      </w:r>
    </w:p>
    <w:p w14:paraId="3A6B31E2" w14:textId="77777777" w:rsidR="00D76EF8" w:rsidRDefault="00D76EF8" w:rsidP="00D76EF8">
      <w:pPr>
        <w:tabs>
          <w:tab w:val="left" w:pos="567"/>
          <w:tab w:val="left" w:pos="992"/>
          <w:tab w:val="left" w:pos="6237"/>
        </w:tabs>
        <w:suppressAutoHyphens/>
        <w:jc w:val="both"/>
        <w:rPr>
          <w:rFonts w:asciiTheme="minorHAnsi" w:hAnsiTheme="minorHAnsi" w:cstheme="minorHAnsi"/>
          <w:sz w:val="24"/>
          <w:szCs w:val="24"/>
          <w:lang w:val="nl-BE"/>
        </w:rPr>
      </w:pPr>
    </w:p>
    <w:p w14:paraId="170CB2DB" w14:textId="565949A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-13-</w:t>
      </w:r>
    </w:p>
    <w:p w14:paraId="5D363D4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(van </w:t>
      </w:r>
      <w:proofErr w:type="spellStart"/>
      <w:r w:rsidRPr="00D76EF8">
        <w:rPr>
          <w:rFonts w:asciiTheme="minorHAnsi" w:hAnsiTheme="minorHAnsi" w:cstheme="minorHAnsi"/>
          <w:sz w:val="24"/>
          <w:szCs w:val="24"/>
          <w:lang w:val="nl-BE"/>
        </w:rPr>
        <w:t>Gabriël</w:t>
      </w:r>
      <w:proofErr w:type="spellEnd"/>
      <w:r w:rsidRPr="00D76EF8">
        <w:rPr>
          <w:rFonts w:asciiTheme="minorHAnsi" w:hAnsiTheme="minorHAnsi" w:cstheme="minorHAnsi"/>
          <w:sz w:val="24"/>
          <w:szCs w:val="24"/>
          <w:lang w:val="nl-BE"/>
        </w:rPr>
        <w:t xml:space="preserve"> Smit)</w:t>
      </w:r>
    </w:p>
    <w:p w14:paraId="04D9656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Jij bent mij zo nodig, ik weet wel dat de Heer mijn herder is en dat Hij mij niets laat ontbreken, maar wanneer jij mij dat niet bent, weet ik niet wat mijn leven nog kan zijn. Wanneer Hij jou niet geeft, geeft Hij mij niets, want wat mij niet gereikt wordt door jouw hand is dood voordat ik het ooit zou krijgen.</w:t>
      </w:r>
    </w:p>
    <w:p w14:paraId="2312B72B" w14:textId="2C0FC4F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kan niet zeg je, want dat stel je mij voor Hem, een verantwoordelijkheid die ik niet dragen kan. Weet je dat zeker?</w:t>
      </w:r>
    </w:p>
    <w:p w14:paraId="2009B54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Lees de psalm. Wie dorst schenkt Hij in overvloed zijn wijn. Maar liefste, wie anders dan jij is mij zijn beker?</w:t>
      </w:r>
    </w:p>
    <w:p w14:paraId="7EB74510" w14:textId="77777777" w:rsidR="001137D8" w:rsidRPr="00D76EF8" w:rsidRDefault="001137D8" w:rsidP="00D76EF8">
      <w:pPr>
        <w:tabs>
          <w:tab w:val="left" w:pos="567"/>
          <w:tab w:val="left" w:pos="992"/>
          <w:tab w:val="left" w:pos="6237"/>
        </w:tabs>
        <w:suppressAutoHyphens/>
        <w:jc w:val="both"/>
        <w:rPr>
          <w:rFonts w:asciiTheme="minorHAnsi" w:hAnsiTheme="minorHAnsi" w:cstheme="minorHAnsi"/>
          <w:sz w:val="24"/>
          <w:szCs w:val="24"/>
          <w:lang w:val="nl-BE"/>
        </w:rPr>
      </w:pPr>
    </w:p>
    <w:p w14:paraId="7013C48F" w14:textId="5012DD0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-14-</w:t>
      </w:r>
    </w:p>
    <w:p w14:paraId="41688D7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Brief aan een jonge dichter</w:t>
      </w:r>
    </w:p>
    <w:p w14:paraId="6308279B" w14:textId="7403D6E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Liefhebben is mooi, maar de liefde is moeilijk. Beminnen is misschien wel de zwaarste opgave voor ieder van ons, de grootste getuigenis van onszelf, de meest verheven taak. Alle andere zijn alleen maar voorbereidingen.</w:t>
      </w:r>
    </w:p>
    <w:p w14:paraId="4AE45E8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Daarom kunnen kinderen geen liefde geven of ontvangen. Ze moeten dat leren net zoals alle andere dingen van het leven.</w:t>
      </w:r>
    </w:p>
    <w:p w14:paraId="360BD04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Liefde, dat is niet zich meteen overgeven aan de ander, het is vooral een unieke kans om te groeien, zichzelf te vormen, een wereld worden voor diegene van wie je houdt.</w:t>
      </w:r>
    </w:p>
    <w:p w14:paraId="7E427FE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Dus moet je jezelf voor de ander verbeteren, en dat moeten de jongeren leren, vóór elke lichamelijke relatie.</w:t>
      </w:r>
    </w:p>
    <w:p w14:paraId="58316C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Als je jong bent, moet je dus goed nadenken en veel dingen in je opnemen. Je overgeven in het einde van de les.</w:t>
      </w:r>
    </w:p>
    <w:p w14:paraId="7B14A66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Misschien zijn volwassenen zelfs nog onbekwaam ...</w:t>
      </w:r>
    </w:p>
    <w:p w14:paraId="6240B4D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E4E53C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-15-</w:t>
      </w:r>
    </w:p>
    <w:p w14:paraId="4DF048D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Ontmoeten</w:t>
      </w:r>
    </w:p>
    <w:p w14:paraId="16263FD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Ontmoeten is de stap durven zetten, je ware gezicht durven tonen, je vrees en je onzekerheid opzij schuiven en je vertrouwen aan iemand schenken, weten dat je geborgen bent.</w:t>
      </w:r>
    </w:p>
    <w:p w14:paraId="546BBA4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Ontmoeten is niet veel vragen stellen; aandringen of uitpluizen, beslag leggen of veroordelen.</w:t>
      </w:r>
    </w:p>
    <w:p w14:paraId="43D5FED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Ontmoeten is nooit "meten".</w:t>
      </w:r>
    </w:p>
    <w:p w14:paraId="039EA87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Het is aanvoelen, luisteren, stil worden.</w:t>
      </w:r>
    </w:p>
    <w:p w14:paraId="78B2C58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Ontmoeten geeft nieuwe horizonten aan je leven.</w:t>
      </w:r>
    </w:p>
    <w:p w14:paraId="7D51EC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 moet voortaan je kleinheid, je onmacht niet meer verbergen, je moet ze niet langer alleen dragen, er is iemand bij wie je altijd terecht kunt.</w:t>
      </w:r>
    </w:p>
    <w:p w14:paraId="4AE4CD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6A4DB0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-16-</w:t>
      </w:r>
    </w:p>
    <w:p w14:paraId="3D72EC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Geloven, beminnen, hopen</w:t>
      </w:r>
    </w:p>
    <w:p w14:paraId="7CE18EC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Elkaar aanvaarden zoals men is, met zijn tekortkomingen. </w:t>
      </w:r>
    </w:p>
    <w:p w14:paraId="743086CB" w14:textId="525824F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Elkaars mogelijkheden bevorderen zonder blind te zijn voor elkaars beperktheden. </w:t>
      </w:r>
    </w:p>
    <w:p w14:paraId="04B013A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Elkaar bemoedigen en bevestigen, zonder in de plaats van de ander te treden. </w:t>
      </w:r>
    </w:p>
    <w:p w14:paraId="71EEDBE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is geloven.</w:t>
      </w:r>
    </w:p>
    <w:p w14:paraId="737674B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Zichzelf mogen zijn.</w:t>
      </w:r>
    </w:p>
    <w:p w14:paraId="2268AE5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Naar elkaars gelaat kijken en daarin de vreugden en de angsten lezen.</w:t>
      </w:r>
    </w:p>
    <w:p w14:paraId="24F5A81C" w14:textId="1A8F423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Aan elkaars gevoelens van tederheid en mildheid kwijtraken, vergiffenis schenken en nieuwe kansen bieden.</w:t>
      </w:r>
    </w:p>
    <w:p w14:paraId="7F3F05D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Bij elkaar thuis komen, samen brood eten en de feestwijn drinken.</w:t>
      </w:r>
    </w:p>
    <w:p w14:paraId="2FD0413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is beminnen.</w:t>
      </w:r>
    </w:p>
    <w:p w14:paraId="63624CF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Zeggen dat het morgen zonniger zal worden, ook al was de vorige dag veeleer grauw.</w:t>
      </w:r>
    </w:p>
    <w:p w14:paraId="4D2FA13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Verwachten dat de lente alles weer in het groen zal zetten, ook al was de winter streng.</w:t>
      </w:r>
    </w:p>
    <w:p w14:paraId="3748434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Niet echt tevreden willen zijn met eigen geluk, zolang nog zovelen naast jou in de wijde wereld ongelukkig zijn.</w:t>
      </w:r>
    </w:p>
    <w:p w14:paraId="6A4A9AA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is hopen.</w:t>
      </w:r>
    </w:p>
    <w:p w14:paraId="4B1C66B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B9D571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-17-</w:t>
      </w:r>
    </w:p>
    <w:p w14:paraId="7E22FAA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(te lezen door bruidegom)</w:t>
      </w:r>
    </w:p>
    <w:p w14:paraId="1EF7993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Ik wil ...</w:t>
      </w:r>
    </w:p>
    <w:p w14:paraId="1BBD88D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pacing w:val="-4"/>
          <w:sz w:val="24"/>
          <w:szCs w:val="24"/>
          <w:lang w:val="nl-BE"/>
        </w:rPr>
      </w:pPr>
      <w:r w:rsidRPr="00D76EF8">
        <w:rPr>
          <w:rFonts w:asciiTheme="minorHAnsi" w:hAnsiTheme="minorHAnsi" w:cstheme="minorHAnsi"/>
          <w:spacing w:val="-4"/>
          <w:sz w:val="24"/>
          <w:szCs w:val="24"/>
          <w:lang w:val="nl-BE"/>
        </w:rPr>
        <w:t>Ik wil je trouw zijn, liefste, en dat is zoveel meer dan trouwen.</w:t>
      </w:r>
    </w:p>
    <w:p w14:paraId="5138040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pacing w:val="-4"/>
          <w:sz w:val="24"/>
          <w:szCs w:val="24"/>
          <w:lang w:val="nl-BE"/>
        </w:rPr>
      </w:pPr>
      <w:r w:rsidRPr="00D76EF8">
        <w:rPr>
          <w:rFonts w:asciiTheme="minorHAnsi" w:hAnsiTheme="minorHAnsi" w:cstheme="minorHAnsi"/>
          <w:spacing w:val="-4"/>
          <w:sz w:val="24"/>
          <w:szCs w:val="24"/>
          <w:lang w:val="nl-BE"/>
        </w:rPr>
        <w:t>Ik wil dat mijn leven in het jouwe huist, en dat ik met jou de seizoenen ben, zolang jij wil.</w:t>
      </w:r>
    </w:p>
    <w:p w14:paraId="6CFFBC3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pacing w:val="-4"/>
          <w:sz w:val="24"/>
          <w:szCs w:val="24"/>
          <w:lang w:val="nl-BE"/>
        </w:rPr>
      </w:pPr>
      <w:r w:rsidRPr="00D76EF8">
        <w:rPr>
          <w:rFonts w:asciiTheme="minorHAnsi" w:hAnsiTheme="minorHAnsi" w:cstheme="minorHAnsi"/>
          <w:spacing w:val="-4"/>
          <w:sz w:val="24"/>
          <w:szCs w:val="24"/>
          <w:lang w:val="nl-BE"/>
        </w:rPr>
        <w:t>Ik wil jouw brood zijn en jouw wijn, dagelijks op onze tafel, waar jij de eerste bent, zolang jij wil.</w:t>
      </w:r>
    </w:p>
    <w:p w14:paraId="29E54A6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pacing w:val="-4"/>
          <w:sz w:val="24"/>
          <w:szCs w:val="24"/>
          <w:lang w:val="nl-BE"/>
        </w:rPr>
      </w:pPr>
      <w:r w:rsidRPr="00D76EF8">
        <w:rPr>
          <w:rFonts w:asciiTheme="minorHAnsi" w:hAnsiTheme="minorHAnsi" w:cstheme="minorHAnsi"/>
          <w:spacing w:val="-4"/>
          <w:sz w:val="24"/>
          <w:szCs w:val="24"/>
          <w:lang w:val="nl-BE"/>
        </w:rPr>
        <w:t>Ik wil blij zijn om jouw voetstappen in de gang als het avond wordt en wij weer weten wie we zijn.</w:t>
      </w:r>
    </w:p>
    <w:p w14:paraId="5C63130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pacing w:val="-4"/>
          <w:sz w:val="24"/>
          <w:szCs w:val="24"/>
          <w:lang w:val="nl-BE"/>
        </w:rPr>
      </w:pPr>
      <w:r w:rsidRPr="00D76EF8">
        <w:rPr>
          <w:rFonts w:asciiTheme="minorHAnsi" w:hAnsiTheme="minorHAnsi" w:cstheme="minorHAnsi"/>
          <w:spacing w:val="-4"/>
          <w:sz w:val="24"/>
          <w:szCs w:val="24"/>
          <w:lang w:val="nl-BE"/>
        </w:rPr>
        <w:t>ik wil lachen in je kwetsbare ogen en zingen met je lieve mond, zolang jij wil.</w:t>
      </w:r>
    </w:p>
    <w:p w14:paraId="5FDDB85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pacing w:val="-4"/>
          <w:sz w:val="24"/>
          <w:szCs w:val="24"/>
          <w:lang w:val="nl-BE"/>
        </w:rPr>
      </w:pPr>
      <w:r w:rsidRPr="00D76EF8">
        <w:rPr>
          <w:rFonts w:asciiTheme="minorHAnsi" w:hAnsiTheme="minorHAnsi" w:cstheme="minorHAnsi"/>
          <w:spacing w:val="-4"/>
          <w:sz w:val="24"/>
          <w:szCs w:val="24"/>
          <w:lang w:val="nl-BE"/>
        </w:rPr>
        <w:t>Ik wil achter je staan als de wereld je miskent en je kleiner wil maken dan je bent.</w:t>
      </w:r>
    </w:p>
    <w:p w14:paraId="57F53E9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pacing w:val="-4"/>
          <w:sz w:val="24"/>
          <w:szCs w:val="24"/>
          <w:lang w:val="nl-BE"/>
        </w:rPr>
      </w:pPr>
      <w:r w:rsidRPr="00D76EF8">
        <w:rPr>
          <w:rFonts w:asciiTheme="minorHAnsi" w:hAnsiTheme="minorHAnsi" w:cstheme="minorHAnsi"/>
          <w:spacing w:val="-4"/>
          <w:sz w:val="24"/>
          <w:szCs w:val="24"/>
          <w:lang w:val="nl-BE"/>
        </w:rPr>
        <w:t>Ik wil met je oud worden omdat mijn hart voor jou gekozen heeft en mijn voorliefde, wortels alleen in jouw grond tot rust kunnen komen.</w:t>
      </w:r>
    </w:p>
    <w:p w14:paraId="766FED8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pacing w:val="-4"/>
          <w:sz w:val="24"/>
          <w:szCs w:val="24"/>
          <w:lang w:val="nl-BE"/>
        </w:rPr>
      </w:pPr>
      <w:r w:rsidRPr="00D76EF8">
        <w:rPr>
          <w:rFonts w:asciiTheme="minorHAnsi" w:hAnsiTheme="minorHAnsi" w:cstheme="minorHAnsi"/>
          <w:spacing w:val="-4"/>
          <w:sz w:val="24"/>
          <w:szCs w:val="24"/>
          <w:lang w:val="nl-BE"/>
        </w:rPr>
        <w:t>Ik wil voor jou sterven als het moet, want ik weet dat de liefde het leven toch overleeft.</w:t>
      </w:r>
    </w:p>
    <w:p w14:paraId="3EF8C58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pacing w:val="-4"/>
          <w:sz w:val="24"/>
          <w:szCs w:val="24"/>
          <w:lang w:val="nl-BE"/>
        </w:rPr>
      </w:pPr>
      <w:r w:rsidRPr="00D76EF8">
        <w:rPr>
          <w:rFonts w:asciiTheme="minorHAnsi" w:hAnsiTheme="minorHAnsi" w:cstheme="minorHAnsi"/>
          <w:spacing w:val="-4"/>
          <w:sz w:val="24"/>
          <w:szCs w:val="24"/>
          <w:lang w:val="nl-BE"/>
        </w:rPr>
        <w:t>Maar ik wil vooral, liefste, geen woorden strooien in de wind, geen woorden, die alleen voor dichters en roze zielen zijn.</w:t>
      </w:r>
    </w:p>
    <w:p w14:paraId="68BF031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pacing w:val="-4"/>
          <w:sz w:val="24"/>
          <w:szCs w:val="24"/>
          <w:lang w:val="nl-BE"/>
        </w:rPr>
      </w:pPr>
      <w:r w:rsidRPr="00D76EF8">
        <w:rPr>
          <w:rFonts w:asciiTheme="minorHAnsi" w:hAnsiTheme="minorHAnsi" w:cstheme="minorHAnsi"/>
          <w:spacing w:val="-4"/>
          <w:sz w:val="24"/>
          <w:szCs w:val="24"/>
          <w:lang w:val="nl-BE"/>
        </w:rPr>
        <w:t>Woorden zijn maar waar als ik ze mag nestelen in jouw hart en als jij ze daar een kans geeft. Mijn woorden zijn maar echt, als jij ze vangt als zaad en ze bemint opdat ze leven.</w:t>
      </w:r>
    </w:p>
    <w:p w14:paraId="02E67FE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pacing w:val="-4"/>
          <w:sz w:val="24"/>
          <w:szCs w:val="24"/>
          <w:lang w:val="nl-BE"/>
        </w:rPr>
      </w:pPr>
      <w:r w:rsidRPr="00D76EF8">
        <w:rPr>
          <w:rFonts w:asciiTheme="minorHAnsi" w:hAnsiTheme="minorHAnsi" w:cstheme="minorHAnsi"/>
          <w:spacing w:val="-4"/>
          <w:sz w:val="24"/>
          <w:szCs w:val="24"/>
          <w:lang w:val="nl-BE"/>
        </w:rPr>
        <w:t>Want, liefste, ik wil je trouw zijn, maar ik kan niet zonder jou.</w:t>
      </w:r>
    </w:p>
    <w:p w14:paraId="1DC00707" w14:textId="77777777" w:rsidR="006219EE" w:rsidRPr="00D76EF8" w:rsidRDefault="006219EE" w:rsidP="00D76EF8">
      <w:pPr>
        <w:tabs>
          <w:tab w:val="left" w:pos="567"/>
          <w:tab w:val="left" w:pos="992"/>
          <w:tab w:val="left" w:pos="6237"/>
        </w:tabs>
        <w:suppressAutoHyphens/>
        <w:jc w:val="both"/>
        <w:rPr>
          <w:rFonts w:asciiTheme="minorHAnsi" w:hAnsiTheme="minorHAnsi" w:cstheme="minorHAnsi"/>
          <w:sz w:val="24"/>
          <w:szCs w:val="24"/>
          <w:lang w:val="nl-BE"/>
        </w:rPr>
      </w:pPr>
    </w:p>
    <w:p w14:paraId="2B9AC54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-18-</w:t>
      </w:r>
    </w:p>
    <w:p w14:paraId="6B8E503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(te lezen door een getrouwde vriend of een familielid)</w:t>
      </w:r>
    </w:p>
    <w:p w14:paraId="4DA9172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Getrouwd</w:t>
      </w:r>
    </w:p>
    <w:p w14:paraId="6AE997F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Getrouwd, dat is met heel je wezen blij en arm zijn, koud en moe zijn, groot en klein zijn, bij elkaar.</w:t>
      </w:r>
    </w:p>
    <w:p w14:paraId="1E77E16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is van top tot teen, met huid en haar, volop mens zijn, man en vrouw zijn, bij elkaar.</w:t>
      </w:r>
    </w:p>
    <w:p w14:paraId="780F243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Getrouwd, dat is zwijgend moe zijn, onbegrepen, niet in staat een weg te banen naar elkaar.</w:t>
      </w:r>
    </w:p>
    <w:p w14:paraId="77EDAFE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Dat is vragend, plagend, lievend, gevend, stil maar wachtend bij elkaar.</w:t>
      </w:r>
    </w:p>
    <w:p w14:paraId="7482A51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Getrouwd, dat is getweeën groeiend als mensen, ieder naar zijn aard.</w:t>
      </w:r>
    </w:p>
    <w:p w14:paraId="5304FBD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daarin elkaar steeds weer boeiend: je bent mijn leven waard.</w:t>
      </w:r>
    </w:p>
    <w:p w14:paraId="013D2FE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363ACD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-19-</w:t>
      </w:r>
    </w:p>
    <w:p w14:paraId="41EAEB4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(van Pablo </w:t>
      </w:r>
      <w:proofErr w:type="spellStart"/>
      <w:r w:rsidRPr="00D76EF8">
        <w:rPr>
          <w:rFonts w:asciiTheme="minorHAnsi" w:hAnsiTheme="minorHAnsi" w:cstheme="minorHAnsi"/>
          <w:sz w:val="24"/>
          <w:szCs w:val="24"/>
          <w:lang w:val="nl-BE"/>
        </w:rPr>
        <w:t>Neruda</w:t>
      </w:r>
      <w:proofErr w:type="spellEnd"/>
      <w:r w:rsidRPr="00D76EF8">
        <w:rPr>
          <w:rFonts w:asciiTheme="minorHAnsi" w:hAnsiTheme="minorHAnsi" w:cstheme="minorHAnsi"/>
          <w:sz w:val="24"/>
          <w:szCs w:val="24"/>
          <w:lang w:val="nl-BE"/>
        </w:rPr>
        <w:t>)</w:t>
      </w:r>
    </w:p>
    <w:p w14:paraId="6C51F8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De put</w:t>
      </w:r>
    </w:p>
    <w:p w14:paraId="1FC849C3" w14:textId="04EB348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Soms zink je weg, je valt in een gapende stilte, in je afgrond van hoogmoedige toorn, en nauwelijks kom je ervan terug dan met flarden slechts van wat je trof in de diepte van je bestaan.</w:t>
      </w:r>
    </w:p>
    <w:p w14:paraId="61C27C67" w14:textId="4E4C14D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Liefste, wat vind je toch in je dichte put? Algen, poelen, rotsblokken</w:t>
      </w:r>
      <w:r w:rsidR="00E93108" w:rsidRPr="00D76EF8">
        <w:rPr>
          <w:rFonts w:asciiTheme="minorHAnsi" w:hAnsiTheme="minorHAnsi" w:cstheme="minorHAnsi"/>
          <w:sz w:val="24"/>
          <w:szCs w:val="24"/>
          <w:lang w:val="nl-BE"/>
        </w:rPr>
        <w:t>?</w:t>
      </w:r>
      <w:r w:rsidRPr="00D76EF8">
        <w:rPr>
          <w:rFonts w:asciiTheme="minorHAnsi" w:hAnsiTheme="minorHAnsi" w:cstheme="minorHAnsi"/>
          <w:sz w:val="24"/>
          <w:szCs w:val="24"/>
          <w:lang w:val="nl-BE"/>
        </w:rPr>
        <w:t xml:space="preserve"> Wat zie je toch met blinde ogen, wrokkig en gekwetst?</w:t>
      </w:r>
    </w:p>
    <w:p w14:paraId="7D2B6EF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Lieveling, niets vind je in de put waarin je valt, wat ik je, heel hoog bewaar: een bedauwde tak jasmijn, een kus dieper dan je ravijn.</w:t>
      </w:r>
    </w:p>
    <w:p w14:paraId="064C8A4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Vrees me niet, val niet opnieuw in je wrok, schud mijn woord dat je kwetste, van je af en laat het door het open venster vluchten.</w:t>
      </w:r>
    </w:p>
    <w:p w14:paraId="4162184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Het woord komt naar mij terug om me te kwetsen, zonder dat je het uitspreekt, omdat het immers met een hard moment geladen was, en dat moment zal zich in mijn borst ontladen.</w:t>
      </w:r>
    </w:p>
    <w:p w14:paraId="6B49CB4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Lach me stralend toe als mijn mond je kwetst.</w:t>
      </w:r>
    </w:p>
    <w:p w14:paraId="0909710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Ik ben geen zachte herder als in de sprookjes, maar een flinke houthakker, die met jou aarde, wind en doornen deelt.</w:t>
      </w:r>
    </w:p>
    <w:p w14:paraId="4A42504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 moet me liefhebben, glimlach naar me, help me goed te zijn. Verwond je niet aan mij, dat zal nutteloos zijn, wond mij niet, want je verwondt jezelf.</w:t>
      </w:r>
    </w:p>
    <w:p w14:paraId="6D0F27E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A958C8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-20-</w:t>
      </w:r>
    </w:p>
    <w:p w14:paraId="163E04D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"Bid om vrede" van Huub Oosterhuis)</w:t>
      </w:r>
    </w:p>
    <w:p w14:paraId="644CA37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die in het begin uit aarde, naar zijn beeld de mensen voor elkaars geluk geschapen heeft.</w:t>
      </w:r>
    </w:p>
    <w:p w14:paraId="6B27F3A1" w14:textId="57C91DA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Hij doet u samen zijn. Hij maakt u man en vrouw, elkanders brood en wijn, elkanders woord van trouw. Zoals van meet af aan een mens geen antwoord vindt als hij niet door de mens ten diepste wordt bemind, zo zult gij voortaan in liefde en in leed elkanders antwoord zijn: één lichaam en één geest.</w:t>
      </w:r>
    </w:p>
    <w:p w14:paraId="76BA5AC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Zoals ten einde toe de mensen twee aan twee hun lange wegen gaan en God gaat met hen mee, zo zal Hij met u zijn in leven en in dood, Hij wordt uw brood en wijn en dit geheim is groot.</w:t>
      </w:r>
    </w:p>
    <w:p w14:paraId="663A594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7805E9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-21-</w:t>
      </w:r>
    </w:p>
    <w:p w14:paraId="42B9F0F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LP E. J. Mozaïek 2, Yeah-songs E. J. 104)</w:t>
      </w:r>
    </w:p>
    <w:p w14:paraId="725D33D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In heel kleine dingen heb ik U ontmoet: </w:t>
      </w:r>
    </w:p>
    <w:p w14:paraId="7C9A238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het groen van de bomen, vogelgezang, </w:t>
      </w:r>
    </w:p>
    <w:p w14:paraId="4051F83D" w14:textId="59827DE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adem en aarde, in zonsondergang.</w:t>
      </w:r>
    </w:p>
    <w:p w14:paraId="23AD224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heel kleine schoonheid heb ik U ontmoet:</w:t>
      </w:r>
    </w:p>
    <w:p w14:paraId="44093A7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lelie op het water, een schelp op het strand,</w:t>
      </w:r>
    </w:p>
    <w:p w14:paraId="3114A8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bloemen op tafel, een ring aan je hand.</w:t>
      </w:r>
    </w:p>
    <w:p w14:paraId="00A20AD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heel kleine vreugde heb ik U ontmoet:</w:t>
      </w:r>
    </w:p>
    <w:p w14:paraId="63873D3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heldere hemel, een warme wind,</w:t>
      </w:r>
    </w:p>
    <w:p w14:paraId="56442FA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tedere moeder, een trouwe "vrind".</w:t>
      </w:r>
    </w:p>
    <w:p w14:paraId="10E5530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heel kleine daden heb ik U ontmoet:</w:t>
      </w:r>
    </w:p>
    <w:p w14:paraId="48AF8F0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vragende ogen, een hand door je haar,</w:t>
      </w:r>
    </w:p>
    <w:p w14:paraId="120E1A8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zoenende lippen, een zegenend gebaar.</w:t>
      </w:r>
    </w:p>
    <w:p w14:paraId="421CFFA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eenvoudige mensen heb ik je ontmoet:</w:t>
      </w:r>
    </w:p>
    <w:p w14:paraId="6D890D4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stoeiende kinderen, jeugd die zich geeft,</w:t>
      </w:r>
    </w:p>
    <w:p w14:paraId="3DD0161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man die kan knielen, een vrouw die vergeeft.</w:t>
      </w:r>
    </w:p>
    <w:p w14:paraId="72EB74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al deze gaven kwam ik U tegemoet.</w:t>
      </w:r>
    </w:p>
    <w:p w14:paraId="4DF261E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Wees Gij nu de brug waardoor ik anderen ontmoet.</w:t>
      </w:r>
    </w:p>
    <w:p w14:paraId="66A283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3941D8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-22-</w:t>
      </w:r>
    </w:p>
    <w:p w14:paraId="643CB35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(uit "De vrede van God en de vrede van de wereld" van Heinz </w:t>
      </w:r>
      <w:proofErr w:type="spellStart"/>
      <w:r w:rsidRPr="00D76EF8">
        <w:rPr>
          <w:rFonts w:asciiTheme="minorHAnsi" w:hAnsiTheme="minorHAnsi" w:cstheme="minorHAnsi"/>
          <w:sz w:val="24"/>
          <w:szCs w:val="24"/>
          <w:lang w:val="nl-BE"/>
        </w:rPr>
        <w:t>Zahrnt</w:t>
      </w:r>
      <w:proofErr w:type="spellEnd"/>
      <w:r w:rsidRPr="00D76EF8">
        <w:rPr>
          <w:rFonts w:asciiTheme="minorHAnsi" w:hAnsiTheme="minorHAnsi" w:cstheme="minorHAnsi"/>
          <w:sz w:val="24"/>
          <w:szCs w:val="24"/>
          <w:lang w:val="nl-BE"/>
        </w:rPr>
        <w:t>)</w:t>
      </w:r>
    </w:p>
    <w:p w14:paraId="07B98D9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liefde van de ander kan men met geen enkel middel verwerven. Hij moet haar ons uit eigen beweging schenken.</w:t>
      </w:r>
    </w:p>
    <w:p w14:paraId="7478AF8A" w14:textId="7E26087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Hoezeer wij ons ook inspannen en alles doen war in ons vermogen ligt: aandacht vragen, brieven schrijven, bloemen sturen, opbellen, verzoeken doen, bedelen, ons vernederen, dat alles helpt ons niets.</w:t>
      </w:r>
    </w:p>
    <w:p w14:paraId="54F3465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ander heeft ons lief, onafhankelijk van wat wij doen, of hij houdt niet van ons.</w:t>
      </w:r>
    </w:p>
    <w:p w14:paraId="13DEE967" w14:textId="1420E5B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Als het vertrouwen tussen twee mensen altijd alleen maar berust op de prestatie van de ander, dan komen beiden nooit van hun wederzijds wantrouwen af.</w:t>
      </w:r>
    </w:p>
    <w:p w14:paraId="69ACCDD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de menselijke liefde is slechts de afschaduwing en gelijkenis van de goddelijke liefde.</w:t>
      </w:r>
    </w:p>
    <w:p w14:paraId="256083A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liefde van God gaat haar oneindig te boven.</w:t>
      </w:r>
    </w:p>
    <w:p w14:paraId="02A73E0B" w14:textId="1DA1CD08" w:rsidR="00D76EF8" w:rsidRDefault="00D76EF8" w:rsidP="00D76EF8">
      <w:pPr>
        <w:tabs>
          <w:tab w:val="left" w:pos="567"/>
          <w:tab w:val="left" w:pos="992"/>
          <w:tab w:val="left" w:pos="6237"/>
        </w:tabs>
        <w:suppressAutoHyphens/>
        <w:jc w:val="both"/>
        <w:rPr>
          <w:rFonts w:asciiTheme="minorHAnsi" w:hAnsiTheme="minorHAnsi" w:cstheme="minorHAnsi"/>
          <w:sz w:val="24"/>
          <w:szCs w:val="24"/>
          <w:lang w:val="nl-BE"/>
        </w:rPr>
      </w:pPr>
      <w:r>
        <w:rPr>
          <w:rFonts w:asciiTheme="minorHAnsi" w:hAnsiTheme="minorHAnsi" w:cstheme="minorHAnsi"/>
          <w:sz w:val="24"/>
          <w:szCs w:val="24"/>
          <w:lang w:val="nl-BE"/>
        </w:rPr>
        <w:br w:type="page"/>
      </w:r>
    </w:p>
    <w:p w14:paraId="34EF621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-23-</w:t>
      </w:r>
    </w:p>
    <w:p w14:paraId="5E9397A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me je hand als ik de weg niet vind, als ik een kind ben dat verdwaald is in de tijd en als de lange reis pas echt begint wees dan een engel die me leidt langs de stenen en de kuilen, naar een huis om in te schuilen, waar we lachen om het huilen van de wind, om te spelen en te eten en alles te vergeten en te weten dat jij er bent.</w:t>
      </w:r>
    </w:p>
    <w:p w14:paraId="6BC39E8C" w14:textId="77777777" w:rsidR="00D76EF8" w:rsidRPr="00D76EF8" w:rsidRDefault="00D76EF8" w:rsidP="00D76EF8">
      <w:pPr>
        <w:tabs>
          <w:tab w:val="left" w:pos="567"/>
          <w:tab w:val="left" w:pos="992"/>
          <w:tab w:val="left" w:pos="6237"/>
        </w:tabs>
        <w:suppressAutoHyphens/>
        <w:jc w:val="both"/>
        <w:rPr>
          <w:rFonts w:asciiTheme="minorHAnsi" w:hAnsiTheme="minorHAnsi" w:cstheme="minorHAnsi"/>
          <w:sz w:val="24"/>
          <w:szCs w:val="24"/>
          <w:lang w:val="nl-BE"/>
        </w:rPr>
      </w:pPr>
    </w:p>
    <w:p w14:paraId="4FBFB139" w14:textId="020743E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-24-</w:t>
      </w:r>
    </w:p>
    <w:p w14:paraId="07FEAAB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(van Huub Oosterhuis)</w:t>
      </w:r>
    </w:p>
    <w:p w14:paraId="4FE885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Liefde, liefde</w:t>
      </w:r>
    </w:p>
    <w:p w14:paraId="264EABBF" w14:textId="4D18DDB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Nu nog met halve woorden, hier en daar, kijkend in donkere spiegels, bijna waar, blijven wij vreemden die zien en weer vergeten, doen in den blinde wat moet, maar ongeweten.</w:t>
      </w:r>
    </w:p>
    <w:p w14:paraId="331F90E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Dan, eenmaal, wordt wat niet bestaat: wij zullen opengaan en zien en horen, oog in oog, van mens tot mens verstaan.</w:t>
      </w:r>
    </w:p>
    <w:p w14:paraId="5D06076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Weten voorbij aan alle angst en schijn, en liefde, liefde zal geen woord meer zijn.</w:t>
      </w:r>
    </w:p>
    <w:p w14:paraId="4B575B2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Lichaam en zwijgen genoeg, en onze namen rusten in licht als leeuw en lam tezamen.</w:t>
      </w:r>
    </w:p>
    <w:p w14:paraId="714FD0D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Dit woord is hard, het komt en gaat en brengt de dood in jou.</w:t>
      </w:r>
    </w:p>
    <w:p w14:paraId="1E0C79E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Wie droomt zo'n lied ten einde toe, twee mensen, man en vrouw.</w:t>
      </w:r>
    </w:p>
    <w:p w14:paraId="71CCC489" w14:textId="77777777" w:rsidR="00331CE7" w:rsidRPr="00D76EF8" w:rsidRDefault="00331CE7" w:rsidP="00D76EF8">
      <w:pPr>
        <w:tabs>
          <w:tab w:val="left" w:pos="567"/>
          <w:tab w:val="left" w:pos="992"/>
          <w:tab w:val="left" w:pos="6237"/>
        </w:tabs>
        <w:suppressAutoHyphens/>
        <w:jc w:val="both"/>
        <w:rPr>
          <w:rFonts w:asciiTheme="minorHAnsi" w:hAnsiTheme="minorHAnsi" w:cstheme="minorHAnsi"/>
          <w:sz w:val="24"/>
          <w:szCs w:val="24"/>
          <w:lang w:val="nl-BE"/>
        </w:rPr>
      </w:pPr>
    </w:p>
    <w:p w14:paraId="05CB56A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-25-</w:t>
      </w:r>
    </w:p>
    <w:p w14:paraId="64C7C79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(van Huub Oosterhuis)</w:t>
      </w:r>
    </w:p>
    <w:p w14:paraId="5F40C8E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Behoed de liefde van de geliefden. Gij weet hoe broos en bijna niets twee mensen zijn, en dat hun hart onrustig is en bestendig als het weer.</w:t>
      </w:r>
    </w:p>
    <w:p w14:paraId="5368A9C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die hen toegekeerd hebt naar elkaar, opdat zij niet meer half zijn, onbestemd en onvervuld, leer hen verstaan het dodelijke geheim dat liefde lijden is, dat geven leven doet.</w:t>
      </w:r>
    </w:p>
    <w:p w14:paraId="7145F8ED" w14:textId="4DFE9F9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hun de tijd elkaar te kennen en te troosten, blaas hun hartstocht aan, maak hen geduldig en oneindig lief, dat zij de nacht doorkomen met elkaar.</w:t>
      </w:r>
    </w:p>
    <w:p w14:paraId="246BA0C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0047FF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-26-</w:t>
      </w:r>
    </w:p>
    <w:p w14:paraId="57ADCFA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Zeggen "ik hou van jou" is gemakkelijk. Heel anders wordt het als je elke dag opnieuw durft beginnen. Echt houden van elkaar is trachten te doen wat je mond zegt.</w:t>
      </w:r>
    </w:p>
    <w:p w14:paraId="4203A72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Het is je man, je vrouw elke morgen een nieuwe kan geven. Altijd terug in elkaar geloven. Steeds weer enthousiast kunnen worden over de mensen en de taal der kleine dingen leren verstaan.</w:t>
      </w:r>
    </w:p>
    <w:p w14:paraId="2130AEE8" w14:textId="3C3CD26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Het is dankbaar antwoorden op attenties, waaraan anderen voorbijgaan.</w:t>
      </w:r>
    </w:p>
    <w:p w14:paraId="63B2BA0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Naar haar luisteren, alsof je haar voor het eerst hoorde praten.</w:t>
      </w:r>
    </w:p>
    <w:p w14:paraId="5A9827F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Glimlachen om zijn vragende blik en blij verwonderd blijven over handen die willen strelen.</w:t>
      </w:r>
    </w:p>
    <w:p w14:paraId="1A410A4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447D37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-27-</w:t>
      </w:r>
    </w:p>
    <w:p w14:paraId="4287C60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mist trekt op als iemand je zegt: ik geloof in je, ik ben blij dat je er bent, ik hou van jou.</w:t>
      </w:r>
    </w:p>
    <w:p w14:paraId="6DC5FAC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Er komt ruimte, je ademt dubbel, de zon breekt door.</w:t>
      </w:r>
    </w:p>
    <w:p w14:paraId="5F32692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 vindt ogen en handen, een mond en een hart, een toekomst voor het leven.</w:t>
      </w:r>
    </w:p>
    <w:p w14:paraId="2BF8D45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 vindt kinderen, man en vrouw, vrienden, mensen als jij, mensen die je in je armen wil drukken, met wie je wil opstappen naar verre einders want het leven is goed.</w:t>
      </w:r>
    </w:p>
    <w:p w14:paraId="03F5BE0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 weet wel: er is pijn en verdriet maar diep in je ziel zingt een lied en nog verder in jezelf zegt God: herken je me niet.</w:t>
      </w:r>
    </w:p>
    <w:p w14:paraId="0588F36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1EDB75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-28-</w:t>
      </w:r>
    </w:p>
    <w:p w14:paraId="479F5C0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Vreugde wordt je deel als je klein voor God durft staan want Hij brengt je tot voltooiing.</w:t>
      </w:r>
    </w:p>
    <w:p w14:paraId="479B11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Vreugde wordt je deel als je hen die treuren moed inspreekt want Hij zal je hoop en sterkte zijn.</w:t>
      </w:r>
    </w:p>
    <w:p w14:paraId="22F381C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Vreugde wordt je deel als je woord bevrijding brengt dan ontspringt in jou nieuw leven.</w:t>
      </w:r>
    </w:p>
    <w:p w14:paraId="72C5873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Vreugde wordt je deel als je nieuwe levenskansen schenkt, dan geschiedt ook </w:t>
      </w:r>
      <w:r w:rsidR="005D42E8" w:rsidRPr="00D76EF8">
        <w:rPr>
          <w:rFonts w:asciiTheme="minorHAnsi" w:hAnsiTheme="minorHAnsi" w:cstheme="minorHAnsi"/>
          <w:sz w:val="24"/>
          <w:szCs w:val="24"/>
          <w:lang w:val="nl-BE"/>
        </w:rPr>
        <w:t>jouw</w:t>
      </w:r>
      <w:r w:rsidRPr="00D76EF8">
        <w:rPr>
          <w:rFonts w:asciiTheme="minorHAnsi" w:hAnsiTheme="minorHAnsi" w:cstheme="minorHAnsi"/>
          <w:sz w:val="24"/>
          <w:szCs w:val="24"/>
          <w:lang w:val="nl-BE"/>
        </w:rPr>
        <w:t xml:space="preserve"> barmhartigheid.</w:t>
      </w:r>
    </w:p>
    <w:p w14:paraId="1EE1AC2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Vreugde wordt je deel als je in oprechtheid leeft want je zal de Heer aanschouwen.</w:t>
      </w:r>
    </w:p>
    <w:p w14:paraId="529696E8" w14:textId="0460608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Vreugde wordt je deel als je hunkert naar gerechtigheid, je verlangen zal verzadigd worden.</w:t>
      </w:r>
    </w:p>
    <w:p w14:paraId="76281F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Vreugde wordt je deel als je naar de vrede streeft want je zal Gods trouw ervaren.</w:t>
      </w:r>
    </w:p>
    <w:p w14:paraId="7C473D5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Vreugde wordt je deel als je dienend voor de Heer getuigt want je zal in God geborgen zijn.</w:t>
      </w:r>
    </w:p>
    <w:p w14:paraId="540A4D9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A4F58D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-29-</w:t>
      </w:r>
    </w:p>
    <w:p w14:paraId="411133A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(van </w:t>
      </w:r>
      <w:proofErr w:type="spellStart"/>
      <w:r w:rsidRPr="00D76EF8">
        <w:rPr>
          <w:rFonts w:asciiTheme="minorHAnsi" w:hAnsiTheme="minorHAnsi" w:cstheme="minorHAnsi"/>
          <w:sz w:val="24"/>
          <w:szCs w:val="24"/>
          <w:lang w:val="nl-BE"/>
        </w:rPr>
        <w:t>Kahlil</w:t>
      </w:r>
      <w:proofErr w:type="spellEnd"/>
      <w:r w:rsidRPr="00D76EF8">
        <w:rPr>
          <w:rFonts w:asciiTheme="minorHAnsi" w:hAnsiTheme="minorHAnsi" w:cstheme="minorHAnsi"/>
          <w:sz w:val="24"/>
          <w:szCs w:val="24"/>
          <w:lang w:val="nl-BE"/>
        </w:rPr>
        <w:t xml:space="preserve"> </w:t>
      </w:r>
      <w:proofErr w:type="spellStart"/>
      <w:r w:rsidRPr="00D76EF8">
        <w:rPr>
          <w:rFonts w:asciiTheme="minorHAnsi" w:hAnsiTheme="minorHAnsi" w:cstheme="minorHAnsi"/>
          <w:sz w:val="24"/>
          <w:szCs w:val="24"/>
          <w:lang w:val="nl-BE"/>
        </w:rPr>
        <w:t>Gibran</w:t>
      </w:r>
      <w:proofErr w:type="spellEnd"/>
      <w:r w:rsidRPr="00D76EF8">
        <w:rPr>
          <w:rFonts w:asciiTheme="minorHAnsi" w:hAnsiTheme="minorHAnsi" w:cstheme="minorHAnsi"/>
          <w:sz w:val="24"/>
          <w:szCs w:val="24"/>
          <w:lang w:val="nl-BE"/>
        </w:rPr>
        <w:t xml:space="preserve"> 1883-1931)</w:t>
      </w:r>
    </w:p>
    <w:p w14:paraId="4BF6B8C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Want zo de liefde u kroont, zij kruist u ook. Als korenschoven gaart zij u bijeen. Ze dorst u tot gij naakt zijt. Zij want u tot gij vrij zijt van uw kaf.</w:t>
      </w:r>
    </w:p>
    <w:p w14:paraId="531B657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Zij maakt u tot gij blank zijt. Zij kneedt u tot gij buigzaam wordt, en geeft u over aan haar heilige vuur, opdat gij worden zult tot heilig brood voor </w:t>
      </w:r>
      <w:proofErr w:type="spellStart"/>
      <w:r w:rsidRPr="00D76EF8">
        <w:rPr>
          <w:rFonts w:asciiTheme="minorHAnsi" w:hAnsiTheme="minorHAnsi" w:cstheme="minorHAnsi"/>
          <w:sz w:val="24"/>
          <w:szCs w:val="24"/>
          <w:lang w:val="nl-BE"/>
        </w:rPr>
        <w:t>Godes</w:t>
      </w:r>
      <w:proofErr w:type="spellEnd"/>
      <w:r w:rsidRPr="00D76EF8">
        <w:rPr>
          <w:rFonts w:asciiTheme="minorHAnsi" w:hAnsiTheme="minorHAnsi" w:cstheme="minorHAnsi"/>
          <w:sz w:val="24"/>
          <w:szCs w:val="24"/>
          <w:lang w:val="nl-BE"/>
        </w:rPr>
        <w:t xml:space="preserve"> heilig feest.</w:t>
      </w:r>
    </w:p>
    <w:p w14:paraId="5D1132E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Maar zo gij in uw angst alleen naar vrede en haar genoegen zoeken </w:t>
      </w:r>
      <w:proofErr w:type="spellStart"/>
      <w:r w:rsidRPr="00D76EF8">
        <w:rPr>
          <w:rFonts w:asciiTheme="minorHAnsi" w:hAnsiTheme="minorHAnsi" w:cstheme="minorHAnsi"/>
          <w:sz w:val="24"/>
          <w:szCs w:val="24"/>
          <w:lang w:val="nl-BE"/>
        </w:rPr>
        <w:t>zoudt</w:t>
      </w:r>
      <w:proofErr w:type="spellEnd"/>
      <w:r w:rsidRPr="00D76EF8">
        <w:rPr>
          <w:rFonts w:asciiTheme="minorHAnsi" w:hAnsiTheme="minorHAnsi" w:cstheme="minorHAnsi"/>
          <w:sz w:val="24"/>
          <w:szCs w:val="24"/>
          <w:lang w:val="nl-BE"/>
        </w:rPr>
        <w:t xml:space="preserve">, dan deed gij beter uw naaktheid te bedekken en van liefdes dorsvloer weg te gaan, de </w:t>
      </w:r>
      <w:proofErr w:type="spellStart"/>
      <w:r w:rsidRPr="00D76EF8">
        <w:rPr>
          <w:rFonts w:asciiTheme="minorHAnsi" w:hAnsiTheme="minorHAnsi" w:cstheme="minorHAnsi"/>
          <w:sz w:val="24"/>
          <w:szCs w:val="24"/>
          <w:lang w:val="nl-BE"/>
        </w:rPr>
        <w:t>seizoenloze</w:t>
      </w:r>
      <w:proofErr w:type="spellEnd"/>
      <w:r w:rsidRPr="00D76EF8">
        <w:rPr>
          <w:rFonts w:asciiTheme="minorHAnsi" w:hAnsiTheme="minorHAnsi" w:cstheme="minorHAnsi"/>
          <w:sz w:val="24"/>
          <w:szCs w:val="24"/>
          <w:lang w:val="nl-BE"/>
        </w:rPr>
        <w:t xml:space="preserve"> wereld in, waar gij zult lachen maar niet uw volle lach, en wenen maar niet al uw tranen.</w:t>
      </w:r>
    </w:p>
    <w:p w14:paraId="77DB384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liefde geeft zichzelf alleen en put ook uit zichzelf alleen.</w:t>
      </w:r>
    </w:p>
    <w:p w14:paraId="300B3D5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liefde neemt niet in bezit en wil ook niet in bezit genomen worden.</w:t>
      </w:r>
    </w:p>
    <w:p w14:paraId="3A3CC69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DB7D48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-30-</w:t>
      </w:r>
    </w:p>
    <w:p w14:paraId="00600C6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Gehuwd leven: zich onvoorwaardelijk aan elkander schenken. Traag en soms moeizaam, in de geschiedenis van ons bestaan, trouw en liefde waar maken. Deze overgave in vertrouwen, alles wat </w:t>
      </w:r>
    </w:p>
    <w:p w14:paraId="7FC91725" w14:textId="0064143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"getrouwd" zijn aan levenservaring inhoudt, wordt signaal of symbool, </w:t>
      </w:r>
      <w:proofErr w:type="spellStart"/>
      <w:r w:rsidRPr="00D76EF8">
        <w:rPr>
          <w:rFonts w:asciiTheme="minorHAnsi" w:hAnsiTheme="minorHAnsi" w:cstheme="minorHAnsi"/>
          <w:sz w:val="24"/>
          <w:szCs w:val="24"/>
          <w:lang w:val="nl-BE"/>
        </w:rPr>
        <w:t>krachtgevend</w:t>
      </w:r>
      <w:proofErr w:type="spellEnd"/>
      <w:r w:rsidRPr="00D76EF8">
        <w:rPr>
          <w:rFonts w:asciiTheme="minorHAnsi" w:hAnsiTheme="minorHAnsi" w:cstheme="minorHAnsi"/>
          <w:sz w:val="24"/>
          <w:szCs w:val="24"/>
          <w:lang w:val="nl-BE"/>
        </w:rPr>
        <w:t xml:space="preserve"> sacrament van Iemand anders !</w:t>
      </w:r>
    </w:p>
    <w:p w14:paraId="6089E21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Dit is iets ernstig en geweldig.</w:t>
      </w:r>
    </w:p>
    <w:p w14:paraId="24B2CFE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Wat joden, indianen en hindoes in vertelsels verlangend hebben uitgesproken is historisch in Christus gebeurd: God bemint ons !</w:t>
      </w:r>
    </w:p>
    <w:p w14:paraId="7ADE214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Zijn adem vaart door onze liefde. Samen zullen man en vrouw in dit bewustzijn voor elkander leven, met het soort liefde die Christus heeft gebracht.</w:t>
      </w:r>
    </w:p>
    <w:p w14:paraId="36AEF37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0BED3E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-31-</w:t>
      </w:r>
    </w:p>
    <w:p w14:paraId="63D41D2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w:t>
      </w:r>
      <w:proofErr w:type="spellStart"/>
      <w:r w:rsidRPr="00D76EF8">
        <w:rPr>
          <w:rFonts w:asciiTheme="minorHAnsi" w:hAnsiTheme="minorHAnsi" w:cstheme="minorHAnsi"/>
          <w:sz w:val="24"/>
          <w:szCs w:val="24"/>
          <w:lang w:val="nl-BE"/>
        </w:rPr>
        <w:t>Glaubend</w:t>
      </w:r>
      <w:proofErr w:type="spellEnd"/>
      <w:r w:rsidRPr="00D76EF8">
        <w:rPr>
          <w:rFonts w:asciiTheme="minorHAnsi" w:hAnsiTheme="minorHAnsi" w:cstheme="minorHAnsi"/>
          <w:sz w:val="24"/>
          <w:szCs w:val="24"/>
          <w:lang w:val="nl-BE"/>
        </w:rPr>
        <w:t xml:space="preserve"> </w:t>
      </w:r>
      <w:proofErr w:type="spellStart"/>
      <w:r w:rsidRPr="00D76EF8">
        <w:rPr>
          <w:rFonts w:asciiTheme="minorHAnsi" w:hAnsiTheme="minorHAnsi" w:cstheme="minorHAnsi"/>
          <w:sz w:val="24"/>
          <w:szCs w:val="24"/>
          <w:lang w:val="nl-BE"/>
        </w:rPr>
        <w:t>und</w:t>
      </w:r>
      <w:proofErr w:type="spellEnd"/>
      <w:r w:rsidRPr="00D76EF8">
        <w:rPr>
          <w:rFonts w:asciiTheme="minorHAnsi" w:hAnsiTheme="minorHAnsi" w:cstheme="minorHAnsi"/>
          <w:sz w:val="24"/>
          <w:szCs w:val="24"/>
          <w:lang w:val="nl-BE"/>
        </w:rPr>
        <w:t xml:space="preserve"> </w:t>
      </w:r>
      <w:proofErr w:type="spellStart"/>
      <w:r w:rsidRPr="00D76EF8">
        <w:rPr>
          <w:rFonts w:asciiTheme="minorHAnsi" w:hAnsiTheme="minorHAnsi" w:cstheme="minorHAnsi"/>
          <w:sz w:val="24"/>
          <w:szCs w:val="24"/>
          <w:lang w:val="nl-BE"/>
        </w:rPr>
        <w:t>liebend</w:t>
      </w:r>
      <w:proofErr w:type="spellEnd"/>
      <w:r w:rsidRPr="00D76EF8">
        <w:rPr>
          <w:rFonts w:asciiTheme="minorHAnsi" w:hAnsiTheme="minorHAnsi" w:cstheme="minorHAnsi"/>
          <w:sz w:val="24"/>
          <w:szCs w:val="24"/>
          <w:lang w:val="nl-BE"/>
        </w:rPr>
        <w:t xml:space="preserve">" van K. </w:t>
      </w:r>
      <w:proofErr w:type="spellStart"/>
      <w:r w:rsidRPr="00D76EF8">
        <w:rPr>
          <w:rFonts w:asciiTheme="minorHAnsi" w:hAnsiTheme="minorHAnsi" w:cstheme="minorHAnsi"/>
          <w:sz w:val="24"/>
          <w:szCs w:val="24"/>
          <w:lang w:val="nl-BE"/>
        </w:rPr>
        <w:t>Rahner</w:t>
      </w:r>
      <w:proofErr w:type="spellEnd"/>
      <w:r w:rsidRPr="00D76EF8">
        <w:rPr>
          <w:rFonts w:asciiTheme="minorHAnsi" w:hAnsiTheme="minorHAnsi" w:cstheme="minorHAnsi"/>
          <w:sz w:val="24"/>
          <w:szCs w:val="24"/>
          <w:lang w:val="nl-BE"/>
        </w:rPr>
        <w:t>)</w:t>
      </w:r>
    </w:p>
    <w:p w14:paraId="5B706D0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Wat gij vandaag samen aanvangt is reeds ontelbare malen door anderen begonnen, en in hoever het werkelijk ergens geslaagd is, blijft Gods geheim.</w:t>
      </w:r>
    </w:p>
    <w:p w14:paraId="0312FD3C" w14:textId="1A67DDB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toch is, wat vandaag begint, iets wat nog nooit gedaan werd. Want elk mensenleven, elk huwelijk ook, is iets unieks. Zó uniek, dat de mens die het huwelijk doorleeft en het naar Gods eeuwigheid tot beleeft, er letterlijk door vereeuwigd wordt. Nog nooit werd er geleefd zoals hier geleefd moet worden. Dat kan men weliswaar van elk huwelijk zeggen. Maar daarom is het niet minder waar. Van elk mens kan men zeggen dat hij uniek is. En toch houdt hij daardoor niet op, het werkelijk te zijn.</w:t>
      </w:r>
    </w:p>
    <w:p w14:paraId="0A89A4E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Zo is het ook met het huwelijk. Met elk huwelijk. En daarom, men kan u wel een aantal raadgevingen en vingerwijzingen meegeven. Zoals een menselijke ervaring en de </w:t>
      </w:r>
      <w:proofErr w:type="spellStart"/>
      <w:r w:rsidRPr="00D76EF8">
        <w:rPr>
          <w:rFonts w:asciiTheme="minorHAnsi" w:hAnsiTheme="minorHAnsi" w:cstheme="minorHAnsi"/>
          <w:sz w:val="24"/>
          <w:szCs w:val="24"/>
          <w:lang w:val="nl-BE"/>
        </w:rPr>
        <w:t>godgegeven</w:t>
      </w:r>
      <w:proofErr w:type="spellEnd"/>
      <w:r w:rsidRPr="00D76EF8">
        <w:rPr>
          <w:rFonts w:asciiTheme="minorHAnsi" w:hAnsiTheme="minorHAnsi" w:cstheme="minorHAnsi"/>
          <w:sz w:val="24"/>
          <w:szCs w:val="24"/>
          <w:lang w:val="nl-BE"/>
        </w:rPr>
        <w:t xml:space="preserve"> wijsheid van de kerk dat steeds weer doen.</w:t>
      </w:r>
    </w:p>
    <w:p w14:paraId="5D886EB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het unieke mysterie, waar het onvervangbare unieke van uw huwelijk naartoe leeft, dat is slechts aan één bekend: aan God. En daarom verstomt hier alle wijsheid van de mensen en van de kerk. Zij kunnen alleen nog zeggen: ga met God, de ene die alles weet.</w:t>
      </w:r>
    </w:p>
    <w:p w14:paraId="560D2F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Heer zij met u, Hij zij uw licht, uw kracht, uw trouw, de eeuwige voedende bron van uw liefde.</w:t>
      </w:r>
    </w:p>
    <w:p w14:paraId="52DC880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Ga met Hem, ga al de wegen van uw leven met Hem samen, zodat Hij u zal thuisbrengen in het huis van zijn onzegbaar geluk.</w:t>
      </w:r>
    </w:p>
    <w:p w14:paraId="16891C2E" w14:textId="77777777" w:rsidR="00D76EF8" w:rsidRDefault="00D76EF8" w:rsidP="00D76EF8">
      <w:pPr>
        <w:tabs>
          <w:tab w:val="left" w:pos="567"/>
          <w:tab w:val="left" w:pos="992"/>
          <w:tab w:val="left" w:pos="6237"/>
        </w:tabs>
        <w:suppressAutoHyphens/>
        <w:jc w:val="both"/>
        <w:rPr>
          <w:rFonts w:asciiTheme="minorHAnsi" w:hAnsiTheme="minorHAnsi" w:cstheme="minorHAnsi"/>
          <w:sz w:val="24"/>
          <w:szCs w:val="24"/>
          <w:lang w:val="nl-BE"/>
        </w:rPr>
      </w:pPr>
    </w:p>
    <w:p w14:paraId="71188909" w14:textId="2F1011D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-32-</w:t>
      </w:r>
    </w:p>
    <w:p w14:paraId="554E1C5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(van Ed. </w:t>
      </w:r>
      <w:proofErr w:type="spellStart"/>
      <w:r w:rsidRPr="00D76EF8">
        <w:rPr>
          <w:rFonts w:asciiTheme="minorHAnsi" w:hAnsiTheme="minorHAnsi" w:cstheme="minorHAnsi"/>
          <w:sz w:val="24"/>
          <w:szCs w:val="24"/>
          <w:lang w:val="nl-BE"/>
        </w:rPr>
        <w:t>Hoornik</w:t>
      </w:r>
      <w:proofErr w:type="spellEnd"/>
      <w:r w:rsidRPr="00D76EF8">
        <w:rPr>
          <w:rFonts w:asciiTheme="minorHAnsi" w:hAnsiTheme="minorHAnsi" w:cstheme="minorHAnsi"/>
          <w:sz w:val="24"/>
          <w:szCs w:val="24"/>
          <w:lang w:val="nl-BE"/>
        </w:rPr>
        <w:t>)</w:t>
      </w:r>
    </w:p>
    <w:p w14:paraId="30A35D5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Hebben en zijn</w:t>
      </w:r>
    </w:p>
    <w:p w14:paraId="064019D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Op school stonden ze op bord geschreven, het werkwoord "hebben" en het werkwoord "zijn". Hiermee was tijd, was eeuwigheid gegeven, de ene werkelijkheid, de andere schijn.</w:t>
      </w:r>
    </w:p>
    <w:p w14:paraId="642B002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Hebben is niets. Is oorlog. Is niet leven. Is van de wereld en haar goden zijn.</w:t>
      </w:r>
    </w:p>
    <w:p w14:paraId="60B2A05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Zijn is boven de dingen uitgegeven, vervuld worden van goddelijke pijn.</w:t>
      </w:r>
    </w:p>
    <w:p w14:paraId="3FBE8D0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Hebben is hard. Is lichaam. Zijn twee borsten. Is naar de aarde hongeren en dorsten. Is enkel zinnen, enkel botte plicht.</w:t>
      </w:r>
    </w:p>
    <w:p w14:paraId="0C3490A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Zijn is de ziel, is luisteren, is wijken, is kind worden en naar de sterren kijken, en daarheen langzaam worden opgelicht.</w:t>
      </w:r>
    </w:p>
    <w:p w14:paraId="579DDAA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DD9911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-33-</w:t>
      </w:r>
    </w:p>
    <w:p w14:paraId="7EA0963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(uit "De hovenier" van R. </w:t>
      </w:r>
      <w:proofErr w:type="spellStart"/>
      <w:r w:rsidRPr="00D76EF8">
        <w:rPr>
          <w:rFonts w:asciiTheme="minorHAnsi" w:hAnsiTheme="minorHAnsi" w:cstheme="minorHAnsi"/>
          <w:sz w:val="24"/>
          <w:szCs w:val="24"/>
          <w:lang w:val="nl-BE"/>
        </w:rPr>
        <w:t>Tagore</w:t>
      </w:r>
      <w:proofErr w:type="spellEnd"/>
      <w:r w:rsidRPr="00D76EF8">
        <w:rPr>
          <w:rFonts w:asciiTheme="minorHAnsi" w:hAnsiTheme="minorHAnsi" w:cstheme="minorHAnsi"/>
          <w:sz w:val="24"/>
          <w:szCs w:val="24"/>
          <w:lang w:val="nl-BE"/>
        </w:rPr>
        <w:t>)</w:t>
      </w:r>
    </w:p>
    <w:p w14:paraId="71B0B5C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Waarom doofde de lamp?</w:t>
      </w:r>
    </w:p>
    <w:p w14:paraId="233A1A1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hield er mijn mantel voor, om haar voor de wind te beschermen. Daarom doofde de lamp.</w:t>
      </w:r>
    </w:p>
    <w:p w14:paraId="0708926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Waarom welkte de bloem?</w:t>
      </w:r>
    </w:p>
    <w:p w14:paraId="6EE4E79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drukte haar aan mijn hart in angstige liefde. Daarom welkte de bloem.</w:t>
      </w:r>
    </w:p>
    <w:p w14:paraId="5E95367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Waarom verdroogde de stroom?</w:t>
      </w:r>
    </w:p>
    <w:p w14:paraId="1D5840E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legde er een dam door, om hem nuttig voor mijn gebruik te maken. Daarom droogde de stroom.</w:t>
      </w:r>
    </w:p>
    <w:p w14:paraId="5DBE186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Waarom brak de harpsnaar?</w:t>
      </w:r>
    </w:p>
    <w:p w14:paraId="60BA523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trachtte haat een toon te ontwringen, die boven haar macht was. Daarom is de harpsnaar gebroken.</w:t>
      </w:r>
    </w:p>
    <w:p w14:paraId="66F140C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04E031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-34-</w:t>
      </w:r>
    </w:p>
    <w:p w14:paraId="5BD9F83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(luisterlied van Herman Van Veen)</w:t>
      </w:r>
    </w:p>
    <w:p w14:paraId="5414A59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Hier heb ik iets voor als de ochtend begint, als een vroege vogel wordt gewekt door de wind, als we wakker worden met de zon in ons bed, heb ik iets voor jou.</w:t>
      </w:r>
    </w:p>
    <w:p w14:paraId="372211A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wil alles voor je doen, ik wil alles voor je zijn.</w:t>
      </w:r>
    </w:p>
    <w:p w14:paraId="310C5EE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geef je alles wat ik heb, alles, alles wat ik heb ben jij.</w:t>
      </w:r>
    </w:p>
    <w:p w14:paraId="42A0B97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AF7573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Hier heb ik iets omdat je vaak om me lacht, iets voor als je boos bent, als je huilt en ik zacht lieve woordjes fluister in het holst van de nacht, heb ik iets voor jou.</w:t>
      </w:r>
    </w:p>
    <w:p w14:paraId="6DD94B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wil alles voor je doen, ik wil alles voor je zijn.</w:t>
      </w:r>
    </w:p>
    <w:p w14:paraId="442C468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geef je alles wat ik heb, alles, alles wat ik heb ben jij.</w:t>
      </w:r>
    </w:p>
    <w:p w14:paraId="719BC2D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F8E018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Teder als jouw glimlach even breekbaar en teer liever zonder woorden, want het is zoveel meer, meer dan ik kan zeggen, dat besef ik elke keer als ik jou weerzie.</w:t>
      </w:r>
    </w:p>
    <w:p w14:paraId="05DE637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wil alles voor je doen, ik wil alles voor je zijn.</w:t>
      </w:r>
    </w:p>
    <w:p w14:paraId="3F9A1BE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geef je alles wat ik heb, alles, alles wat ik heb ben jij.</w:t>
      </w:r>
    </w:p>
    <w:p w14:paraId="162D40B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1177C9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-35-</w:t>
      </w:r>
    </w:p>
    <w:p w14:paraId="5D14D40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(luisterlied van Ellie en Rikkert Zuiderveld)</w:t>
      </w:r>
    </w:p>
    <w:p w14:paraId="0317CCF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Een huis om in te schuilen</w:t>
      </w:r>
    </w:p>
    <w:p w14:paraId="431EFC3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me je hand als ik de weg niet vind, als ik een kind ben dat verdwaald is in de tijd en als de lange reis pas echt begint.</w:t>
      </w:r>
    </w:p>
    <w:p w14:paraId="16BDC33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Wees dan de engel die me leidt langs de stenen en de kuilen naar een huis om in te schuilen, waar we lachen om het huilen van de wind, om te spelen en te eten en alles te vergeten en te weten dat jij er bent.</w:t>
      </w:r>
    </w:p>
    <w:p w14:paraId="08F5DBB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Jij bent de tuinman die me water geeft, jij bent de vogel die me meedraagt op z'n rug en als de vrede mij verlaten heeft breng jij mij altijd weer terug langs de stenen en de kuilen naar een huis om in te schuilen, waar we lachen om het huilen van de wind, om te spelen en te eten en alles te vergeten en te weten dat jij er bent.</w:t>
      </w:r>
    </w:p>
    <w:p w14:paraId="5AF99AD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als ook jij opeens geen weg meer weet, wanneer je zweeft tussen de waarheid en de waan, als je de sleutel zoekt die liefde heet, weet dat ik met je mee zal gaan langs de stenen en de kuilen naar een huis om in te schuilen, waar we lachen om het huilen van de wind, om te spelen en te eten en alles te vergeten en te weten dat jij er bent.</w:t>
      </w:r>
    </w:p>
    <w:p w14:paraId="34B63B3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Jij die m'n liefde kent, jij die een spiegel bent, jij die jezelf herkent in mij.</w:t>
      </w:r>
    </w:p>
    <w:p w14:paraId="4E0B8D2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Wat ben ik blij, wat ben ik blij, dat jij het bent, dat jij het bent.</w:t>
      </w:r>
    </w:p>
    <w:p w14:paraId="2C32933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B4594F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-36-</w:t>
      </w:r>
    </w:p>
    <w:p w14:paraId="2770C39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Wanneer ik morgen doodga, vertel dan aan de bomen hoeveel ik van je hield. </w:t>
      </w:r>
    </w:p>
    <w:p w14:paraId="2C0C350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Vertel het aan de wind die in de bomen klimt of uit de takken valt, hoeveel ik van je hield.</w:t>
      </w:r>
    </w:p>
    <w:p w14:paraId="6B59FCD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Vertel het aan een kind dat jong genoeg is om het te begrijpen.</w:t>
      </w:r>
    </w:p>
    <w:p w14:paraId="7646AF8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Vertel het aan een dier, misschien alleen door het aan te kijken.</w:t>
      </w:r>
    </w:p>
    <w:p w14:paraId="10C7E69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Vertel het aan de huizen van steen, vertel het aan de steden, hoe lief ik je had.</w:t>
      </w:r>
    </w:p>
    <w:p w14:paraId="5FE5288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zeg het aan geen mens. Ze zouden je niet geloven. Ze zouden niet willen geloven dat dit alleen maar een man, alleen maar een vrouw, dat een mens een mens zó lief had als ik jou.</w:t>
      </w:r>
    </w:p>
    <w:p w14:paraId="754FE94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5B531C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-37- uit "De Profeet" van </w:t>
      </w:r>
      <w:proofErr w:type="spellStart"/>
      <w:r w:rsidRPr="00D76EF8">
        <w:rPr>
          <w:rFonts w:asciiTheme="minorHAnsi" w:hAnsiTheme="minorHAnsi" w:cstheme="minorHAnsi"/>
          <w:sz w:val="24"/>
          <w:szCs w:val="24"/>
          <w:lang w:val="nl-BE"/>
        </w:rPr>
        <w:t>Kahlil</w:t>
      </w:r>
      <w:proofErr w:type="spellEnd"/>
      <w:r w:rsidRPr="00D76EF8">
        <w:rPr>
          <w:rFonts w:asciiTheme="minorHAnsi" w:hAnsiTheme="minorHAnsi" w:cstheme="minorHAnsi"/>
          <w:sz w:val="24"/>
          <w:szCs w:val="24"/>
          <w:lang w:val="nl-BE"/>
        </w:rPr>
        <w:t xml:space="preserve"> </w:t>
      </w:r>
      <w:proofErr w:type="spellStart"/>
      <w:r w:rsidRPr="00D76EF8">
        <w:rPr>
          <w:rFonts w:asciiTheme="minorHAnsi" w:hAnsiTheme="minorHAnsi" w:cstheme="minorHAnsi"/>
          <w:sz w:val="24"/>
          <w:szCs w:val="24"/>
          <w:lang w:val="nl-BE"/>
        </w:rPr>
        <w:t>Gibran</w:t>
      </w:r>
      <w:proofErr w:type="spellEnd"/>
      <w:r w:rsidRPr="00D76EF8">
        <w:rPr>
          <w:rFonts w:asciiTheme="minorHAnsi" w:hAnsiTheme="minorHAnsi" w:cstheme="minorHAnsi"/>
          <w:sz w:val="24"/>
          <w:szCs w:val="24"/>
          <w:lang w:val="nl-BE"/>
        </w:rPr>
        <w:t xml:space="preserve"> 1883-1931</w:t>
      </w:r>
    </w:p>
    <w:p w14:paraId="6343187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Iemand uit het volk vroeg aan de profeet: "En wat kunt gij ons zeggen over het huwelijk</w:t>
      </w:r>
      <w:r w:rsidR="00E93108" w:rsidRPr="00D76EF8">
        <w:rPr>
          <w:rFonts w:asciiTheme="minorHAnsi" w:hAnsiTheme="minorHAnsi" w:cstheme="minorHAnsi"/>
          <w:sz w:val="24"/>
          <w:szCs w:val="24"/>
          <w:lang w:val="nl-BE"/>
        </w:rPr>
        <w:t>?</w:t>
      </w:r>
      <w:r w:rsidRPr="00D76EF8">
        <w:rPr>
          <w:rFonts w:asciiTheme="minorHAnsi" w:hAnsiTheme="minorHAnsi" w:cstheme="minorHAnsi"/>
          <w:sz w:val="24"/>
          <w:szCs w:val="24"/>
          <w:lang w:val="nl-BE"/>
        </w:rPr>
        <w:t>"</w:t>
      </w:r>
    </w:p>
    <w:p w14:paraId="200EC5D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En hij antwoordde: "Tezamen zijt gij geboren en tezamen zult gij voor immer zijn. Ge zult tezamen blijven, als de witte vleugels van de dood uw dagen verstrooien. Ja, gij zult zelfs tezamen zijn in Gods stille herinnering. Maar laten er tussenruimten zijn in uw </w:t>
      </w:r>
      <w:r w:rsidR="005D42E8" w:rsidRPr="00D76EF8">
        <w:rPr>
          <w:rFonts w:asciiTheme="minorHAnsi" w:hAnsiTheme="minorHAnsi" w:cstheme="minorHAnsi"/>
          <w:sz w:val="24"/>
          <w:szCs w:val="24"/>
          <w:lang w:val="nl-BE"/>
        </w:rPr>
        <w:t>tezamen zijn</w:t>
      </w:r>
      <w:r w:rsidRPr="00D76EF8">
        <w:rPr>
          <w:rFonts w:asciiTheme="minorHAnsi" w:hAnsiTheme="minorHAnsi" w:cstheme="minorHAnsi"/>
          <w:sz w:val="24"/>
          <w:szCs w:val="24"/>
          <w:lang w:val="nl-BE"/>
        </w:rPr>
        <w:t>. Laat de winden des hemels tussen u dansen.</w:t>
      </w:r>
    </w:p>
    <w:p w14:paraId="71C92B9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Heb elkander lief, maar maak van de liefde geen kluister: Laat zij veeleer zijn een golvende zee tussen de kusten van uw zielen. Vul elkanders beker maar drink niet uit dezelfde beker. Deel uw brood met elkaar maar eet niet van hetzelfde stuk. Zing en dans tezamen en wees blij, maar blijf ieder van u alleen, zoals de snaren van de luit alleen zijn al doortrilt hen dezelfde muziek.</w:t>
      </w:r>
    </w:p>
    <w:p w14:paraId="4D9B03B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Geef uw harten, maar geef ze niet aan elkander in bewaring. Want alleen de hand des Levens kan uw harten bevatten. En sta tezamen, maar niet te dicht bijeen: want de zuilen van de tempel staan ieder op zichzelf en de eik en de </w:t>
      </w:r>
      <w:r w:rsidR="005D42E8" w:rsidRPr="00D76EF8">
        <w:rPr>
          <w:rFonts w:asciiTheme="minorHAnsi" w:hAnsiTheme="minorHAnsi" w:cstheme="minorHAnsi"/>
          <w:sz w:val="24"/>
          <w:szCs w:val="24"/>
          <w:lang w:val="nl-BE"/>
        </w:rPr>
        <w:t>cipres</w:t>
      </w:r>
      <w:r w:rsidRPr="00D76EF8">
        <w:rPr>
          <w:rFonts w:asciiTheme="minorHAnsi" w:hAnsiTheme="minorHAnsi" w:cstheme="minorHAnsi"/>
          <w:sz w:val="24"/>
          <w:szCs w:val="24"/>
          <w:lang w:val="nl-BE"/>
        </w:rPr>
        <w:t xml:space="preserve"> groeien niet in elkaars schaduw."</w:t>
      </w:r>
    </w:p>
    <w:p w14:paraId="4EE99F9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DA73A37" w14:textId="1DDA1C9F" w:rsidR="0063299A" w:rsidRPr="00D76EF8" w:rsidRDefault="0063299A" w:rsidP="00D76EF8">
      <w:pPr>
        <w:pStyle w:val="Lijstalinea"/>
        <w:numPr>
          <w:ilvl w:val="0"/>
          <w:numId w:val="10"/>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[Het boekje "De profeet" is geschreven door een Libanese</w:t>
      </w:r>
      <w:r w:rsidR="00331CE7"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dichter, die leefde in het begin van deze eeuw. De profeet</w:t>
      </w:r>
      <w:r w:rsidR="00331CE7"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is iemand die rondgaat in het dorp en aan wie de dorpelingen vragen hen te spreken over kinderen, arbeid, huizen,</w:t>
      </w:r>
      <w:r w:rsidR="00331CE7"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vriendschap, huwelijk, ...]</w:t>
      </w:r>
    </w:p>
    <w:p w14:paraId="23713CB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11EF22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-38-</w:t>
      </w:r>
    </w:p>
    <w:p w14:paraId="4B3BC0E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zon is voor velen de gewoonste zaak van de wereld. Toch doet ze elke dag een wonder. Ze steekt het licht en het vuur voor ons aan. Ze vecht tegen de wolken om ons te zien en ons een mooie dag te schenken.</w:t>
      </w:r>
    </w:p>
    <w:p w14:paraId="4E64C49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 Nachts gaat ze naar de andere kant van de aarde om ook daar de mensen haar licht te schenken. Doof ik de zon dan zit ik in de zwartste duisternis en de ijzige kou.</w:t>
      </w:r>
    </w:p>
    <w:p w14:paraId="0AD7EC0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 is het met de liefde.</w:t>
      </w:r>
    </w:p>
    <w:p w14:paraId="2BFDB59E" w14:textId="77777777" w:rsid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Gaat de liefde op in ons leven dan brengt ze licht en warmte. Als ik de liefde heb dan kan ik veel missen. Maar als de liefde ondergaat in mijn leven, worden de schaduwen steeds groter en geraak ik stilaan in de nacht en in de kou. De liefde is als de zon: wie ze heeft kan veel missen maar wie de liefde mist, mist alles.</w:t>
      </w:r>
      <w:r w:rsidR="00331CE7" w:rsidRPr="00D76EF8">
        <w:rPr>
          <w:rFonts w:asciiTheme="minorHAnsi" w:hAnsiTheme="minorHAnsi" w:cstheme="minorHAnsi"/>
          <w:sz w:val="24"/>
          <w:szCs w:val="24"/>
          <w:lang w:val="nl-BE"/>
        </w:rPr>
        <w:t xml:space="preserve"> </w:t>
      </w:r>
    </w:p>
    <w:p w14:paraId="426DB50E" w14:textId="77777777" w:rsidR="00D76EF8" w:rsidRDefault="00D76EF8" w:rsidP="00D76EF8">
      <w:pPr>
        <w:tabs>
          <w:tab w:val="left" w:pos="567"/>
          <w:tab w:val="left" w:pos="992"/>
          <w:tab w:val="left" w:pos="6237"/>
        </w:tabs>
        <w:suppressAutoHyphens/>
        <w:jc w:val="both"/>
        <w:rPr>
          <w:rFonts w:asciiTheme="minorHAnsi" w:hAnsiTheme="minorHAnsi" w:cstheme="minorHAnsi"/>
          <w:sz w:val="24"/>
          <w:szCs w:val="24"/>
          <w:lang w:val="nl-BE"/>
        </w:rPr>
      </w:pPr>
    </w:p>
    <w:p w14:paraId="29027FCB" w14:textId="3F2D283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-39-</w:t>
      </w:r>
    </w:p>
    <w:p w14:paraId="5FED63C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u w:val="single"/>
          <w:lang w:val="nl-BE"/>
        </w:rPr>
        <w:t>Oosterse parabel over de liefde</w:t>
      </w:r>
    </w:p>
    <w:p w14:paraId="311A1C71" w14:textId="4052972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Vanuit de late nacht bereikte het meisje de hut waarvan de enige toegang naar buiten een deurtje was, zo smal dat enkel een verheerlijkt lichaam door deze opening zou kunnen glippen.</w:t>
      </w:r>
    </w:p>
    <w:p w14:paraId="51C1EFA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de ochtendstilte hoorde zij iemand snikken die om haar weende; Op haar kloppen aan de deur vroeg een stem van binnen: "Wie is daar aan de deur</w:t>
      </w:r>
      <w:r w:rsidR="00E93108" w:rsidRPr="00D76EF8">
        <w:rPr>
          <w:rFonts w:asciiTheme="minorHAnsi" w:hAnsiTheme="minorHAnsi" w:cstheme="minorHAnsi"/>
          <w:sz w:val="24"/>
          <w:szCs w:val="24"/>
          <w:lang w:val="nl-BE"/>
        </w:rPr>
        <w:t>?</w:t>
      </w:r>
      <w:r w:rsidRPr="00D76EF8">
        <w:rPr>
          <w:rFonts w:asciiTheme="minorHAnsi" w:hAnsiTheme="minorHAnsi" w:cstheme="minorHAnsi"/>
          <w:sz w:val="24"/>
          <w:szCs w:val="24"/>
          <w:lang w:val="nl-BE"/>
        </w:rPr>
        <w:t>"</w:t>
      </w:r>
    </w:p>
    <w:p w14:paraId="1813698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Zij antwoordde: "Ik ben het."</w:t>
      </w:r>
    </w:p>
    <w:p w14:paraId="3BC5338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Toen werd het stil, zelfs de bomen hielden hun ruisen in en deden het eerste morgenlied van de vogels verstommen.</w:t>
      </w:r>
      <w:r w:rsidR="001D1224"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Maar, van binnen kwam geen antwoord en de smalle deur werd niet geopend.</w:t>
      </w:r>
    </w:p>
    <w:p w14:paraId="175735D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Dan hulde het meisje zich in een sluier van overweging en zonder een klacht, zonder een zucht strekte zij zich uit op de grond vlak bij de deur.</w:t>
      </w:r>
    </w:p>
    <w:p w14:paraId="07BA150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Heel de dag en heel de nacht bleef zij zo liggen en stilaan rijpte in haar het Weten dat de uitverkorenen van de liefde eerst na volledig aan zichzelf gestorven te zijn mogen treden voor het aanschijn van de liefde !</w:t>
      </w:r>
    </w:p>
    <w:p w14:paraId="08C4D0A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Nu was zij gereed om de smalle deur te benaderen. Zij reinigde zich in de rivier en met vaste tred keerde zij terug naar de hut en klopte aan de deur. Van binnen klonk een stem: Wie is daar aan de deur</w:t>
      </w:r>
      <w:r w:rsidR="00E93108" w:rsidRPr="00D76EF8">
        <w:rPr>
          <w:rFonts w:asciiTheme="minorHAnsi" w:hAnsiTheme="minorHAnsi" w:cstheme="minorHAnsi"/>
          <w:sz w:val="24"/>
          <w:szCs w:val="24"/>
          <w:lang w:val="nl-BE"/>
        </w:rPr>
        <w:t>?</w:t>
      </w:r>
      <w:r w:rsidRPr="00D76EF8">
        <w:rPr>
          <w:rFonts w:asciiTheme="minorHAnsi" w:hAnsiTheme="minorHAnsi" w:cstheme="minorHAnsi"/>
          <w:sz w:val="24"/>
          <w:szCs w:val="24"/>
          <w:lang w:val="nl-BE"/>
        </w:rPr>
        <w:t>"</w:t>
      </w:r>
    </w:p>
    <w:p w14:paraId="0184A7B4" w14:textId="3B7D00A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ditmaal gaf het meisje ten antwoord: "Jij bent het !" en de deur ging vanzelf open. Het overige is het geheim der uitverkorenen van de liefde.</w:t>
      </w:r>
    </w:p>
    <w:p w14:paraId="5922577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58351F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-40-</w:t>
      </w:r>
    </w:p>
    <w:p w14:paraId="69EC6A3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Houden van elkaar is vaarwel zeggen tegen je moeder, je vader, zonder weg te gaan. Is een heel nieuw leven beginnen, zonder die hand, die je zolang hebt gevoeld als hulp, wanneer je die nodig had. Toch voelen wij de kracht, dat zacht egoïsme, dat ons gebiedt om weg te gaan, uit de omgeving die zolang de onze was.</w:t>
      </w:r>
    </w:p>
    <w:p w14:paraId="2DB29E23" w14:textId="29D4003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Houden van elkaar is nooit zeggen 'het spijt me', is een sprookje van gisteren, de werkelijkheid van vandaag maken. Een verlangen naar alleen zijn, om te praten, te dromen, om lief te hebben. Wanneer je dat voelt dat zij alle betekent voor jou in tegenslag, in pijn en wanneer je geen zin meer hebt om verder te doen. Wanneer je ergens gehoor vraagt naar dingen die gek zijn, naar woorden die er eigenlijk niet meer nodig zijn, dan voel je dat je houdt van elkaar.</w:t>
      </w:r>
    </w:p>
    <w:p w14:paraId="3869715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Wanneer je voelt dat hij alles betekent voor jou, als je de lucht blauw zien en het regent, als je de warmte voelt en het is koud, als je gehoor geeft aan onuitgesproken woorden, die je begrijpt in de stilte. Dan voel je dat je van hem houdt.</w:t>
      </w:r>
    </w:p>
    <w:p w14:paraId="402EF60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4A0F39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-41-</w:t>
      </w:r>
    </w:p>
    <w:p w14:paraId="0DAE80B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Diep in jou klopt het ritme van het leven. Elke dag klinkt een nieuwe melodie, soms één van vreugde, soms één van pijn. Het klopt snel als er mensen zijn van wie je houdt. Het klopt traag als je vol verwondering gegrepen wordt door de grootheid van de natuur. Je droomt van een leven waar de zon nooit ondergaat, waar de bloemen nooit verwelken, een leven waar mensen lachen en blij zijn, elkaar liefhebben, grenzeloos.</w:t>
      </w:r>
    </w:p>
    <w:p w14:paraId="7A8BB1AE" w14:textId="647134A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 droomt van een leven vol oneindigheid. Op zulke momenten word je boven jezelf uitgetild. Je weet dan dat er ergens een hart klopt op jouw ritme, een mens die om je geeft. Dat maakt je zielsgelukkig.</w:t>
      </w:r>
    </w:p>
    <w:p w14:paraId="719D5D4D" w14:textId="77777777" w:rsidR="00331CE7" w:rsidRPr="00D76EF8" w:rsidRDefault="00331CE7" w:rsidP="00D76EF8">
      <w:pPr>
        <w:tabs>
          <w:tab w:val="left" w:pos="567"/>
          <w:tab w:val="left" w:pos="992"/>
          <w:tab w:val="left" w:pos="6237"/>
        </w:tabs>
        <w:suppressAutoHyphens/>
        <w:jc w:val="both"/>
        <w:rPr>
          <w:rFonts w:asciiTheme="minorHAnsi" w:hAnsiTheme="minorHAnsi" w:cstheme="minorHAnsi"/>
          <w:sz w:val="24"/>
          <w:szCs w:val="24"/>
          <w:lang w:val="nl-BE"/>
        </w:rPr>
      </w:pPr>
    </w:p>
    <w:p w14:paraId="2E75A91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-42-</w:t>
      </w:r>
    </w:p>
    <w:p w14:paraId="72E43E54" w14:textId="4519C0D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Man zijn, is het leven in handen nemen, is instaan voor, bouwen aan en zich riskeren in een wereld van voortdurende strijd voor leven en liefde, is toekomst bevechten, wegen banen, eenzaam zijn, is inzien en niet verwerven, en wegroezen in passievolle idealen, is stormram zijn en stut waartegen men leunt en waarachter men zich veilig voelt, is opstandig zijn als een kind dat soms schreien kan van onmacht. Man zijn is ook maar gewoon mens zijn met de mensen, </w:t>
      </w:r>
      <w:proofErr w:type="spellStart"/>
      <w:r w:rsidRPr="00D76EF8">
        <w:rPr>
          <w:rFonts w:asciiTheme="minorHAnsi" w:hAnsiTheme="minorHAnsi" w:cstheme="minorHAnsi"/>
          <w:sz w:val="24"/>
          <w:szCs w:val="24"/>
          <w:lang w:val="nl-BE"/>
        </w:rPr>
        <w:t>eigen-aardig</w:t>
      </w:r>
      <w:proofErr w:type="spellEnd"/>
      <w:r w:rsidRPr="00D76EF8">
        <w:rPr>
          <w:rFonts w:asciiTheme="minorHAnsi" w:hAnsiTheme="minorHAnsi" w:cstheme="minorHAnsi"/>
          <w:sz w:val="24"/>
          <w:szCs w:val="24"/>
          <w:lang w:val="nl-BE"/>
        </w:rPr>
        <w:t xml:space="preserve"> en onvervangbaar. Dat alles en nog veel meer is man zijn, vol mysterie.</w:t>
      </w:r>
    </w:p>
    <w:p w14:paraId="39380318" w14:textId="54DF8C2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Vrouw zijn is het mysterie van het leven dragen, is hart zijn in een harde wereld, open oog voor nood aan tederheid en liefde, is oase zijn van begrip en geborgenheid, attentie-antenne voor het kleine en het goede in de mens, is richtsnoer zijn voor het zoekende kind, stut en steun betekenen voor ouderen, zieken, eenzamen, is heimwee hebben naar het paradijselijke. Vrouw zijn is gewoon maar mens zijn met de mensen, </w:t>
      </w:r>
      <w:proofErr w:type="spellStart"/>
      <w:r w:rsidRPr="00D76EF8">
        <w:rPr>
          <w:rFonts w:asciiTheme="minorHAnsi" w:hAnsiTheme="minorHAnsi" w:cstheme="minorHAnsi"/>
          <w:sz w:val="24"/>
          <w:szCs w:val="24"/>
          <w:lang w:val="nl-BE"/>
        </w:rPr>
        <w:t>eigen-aardig</w:t>
      </w:r>
      <w:proofErr w:type="spellEnd"/>
      <w:r w:rsidRPr="00D76EF8">
        <w:rPr>
          <w:rFonts w:asciiTheme="minorHAnsi" w:hAnsiTheme="minorHAnsi" w:cstheme="minorHAnsi"/>
          <w:sz w:val="24"/>
          <w:szCs w:val="24"/>
          <w:lang w:val="nl-BE"/>
        </w:rPr>
        <w:t xml:space="preserve"> en onvervangbaar. Dat alles is mysterievol vrouw zijn.</w:t>
      </w:r>
    </w:p>
    <w:p w14:paraId="34DB7CD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3505A9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- 43 -</w:t>
      </w:r>
    </w:p>
    <w:p w14:paraId="1CB0CFB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Eens was er een jonge vrouw. Op de vooravond van haar huwelijk stond zij bij haar moeder en keek naar de zon die over het strand onderging in volle zee.</w:t>
      </w:r>
    </w:p>
    <w:p w14:paraId="461E60E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Toen vroeg zij haar moeder: "Moeder, mijn vader houdt van je en is je altijd trouw gebleven. Wat moet ik doen opdat mijn man me steeds meer zou beminnen</w:t>
      </w:r>
      <w:r w:rsidR="00E93108" w:rsidRPr="00D76EF8">
        <w:rPr>
          <w:rFonts w:asciiTheme="minorHAnsi" w:hAnsiTheme="minorHAnsi" w:cstheme="minorHAnsi"/>
          <w:sz w:val="24"/>
          <w:szCs w:val="24"/>
          <w:lang w:val="nl-BE"/>
        </w:rPr>
        <w:t>?</w:t>
      </w:r>
      <w:r w:rsidRPr="00D76EF8">
        <w:rPr>
          <w:rFonts w:asciiTheme="minorHAnsi" w:hAnsiTheme="minorHAnsi" w:cstheme="minorHAnsi"/>
          <w:sz w:val="24"/>
          <w:szCs w:val="24"/>
          <w:lang w:val="nl-BE"/>
        </w:rPr>
        <w:t>"</w:t>
      </w:r>
    </w:p>
    <w:p w14:paraId="167920B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moeder zweeg en dacht even na, dan bukte ze zich en vulde elke hand met zand en kwam bij haar dochter staan.</w:t>
      </w:r>
    </w:p>
    <w:p w14:paraId="3FE8E44C" w14:textId="1F102F9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Zonder verder iets te zeggen knelde ze de vingers van één hand steeds sterker om het zand. Het zand glipte ertussen. Hoe krampachtiger zij haar hand balde, hoe sneller het zand eruit gleed.</w:t>
      </w:r>
    </w:p>
    <w:p w14:paraId="648B0CF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Toen zij haar hand opende kleefden nog slechts enkele korrels aan haar handpalm.</w:t>
      </w:r>
    </w:p>
    <w:p w14:paraId="457CC23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haar andere hand had de moeder opengehouden als een kleine schaal. Daar bleven de zandkorrels liggen. Ze schitterden steeds heerlijker in het licht van de late zon.</w:t>
      </w:r>
    </w:p>
    <w:p w14:paraId="5E3355B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"Dit is mijn antwoord," zei de moeder zacht.</w:t>
      </w:r>
    </w:p>
    <w:p w14:paraId="726C9EAD" w14:textId="3D1142B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A38538B" w14:textId="77777777" w:rsidR="00331CE7" w:rsidRPr="00D76EF8" w:rsidRDefault="00331CE7" w:rsidP="00D76EF8">
      <w:pPr>
        <w:tabs>
          <w:tab w:val="left" w:pos="567"/>
          <w:tab w:val="left" w:pos="992"/>
          <w:tab w:val="left" w:pos="6237"/>
        </w:tabs>
        <w:suppressAutoHyphens/>
        <w:jc w:val="both"/>
        <w:rPr>
          <w:rFonts w:asciiTheme="minorHAnsi" w:hAnsiTheme="minorHAnsi" w:cstheme="minorHAnsi"/>
          <w:sz w:val="24"/>
          <w:szCs w:val="24"/>
          <w:lang w:val="nl-BE"/>
        </w:rPr>
      </w:pPr>
    </w:p>
    <w:p w14:paraId="4C10587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4. SLOT VAN DE VIERING</w:t>
      </w:r>
    </w:p>
    <w:p w14:paraId="2A1DE22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577A031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7ED4FB5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4.1. SLOTGEBED</w:t>
      </w:r>
    </w:p>
    <w:p w14:paraId="4BBB3A1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68B00CA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begeleid deze gehuwden met uw genade. Moge deze viering hen sterken om samen door het leven te gaan.</w:t>
      </w:r>
    </w:p>
    <w:p w14:paraId="44E3028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Maak ons allen een van hart, wij vragen het U door Jezus Christus, uw Zoon en onze Heer.</w:t>
      </w:r>
    </w:p>
    <w:p w14:paraId="53E5631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221745F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1E4020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532F8716" w14:textId="4AFED759"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danken U, God, voor dit samenzijn rond N en N. Wij bidden dat deze gehuwden in ere houden wat Gij hen toevertrouwt, dat zij uw heilige Naam verkondigen aan allen die zij in hun leven ontmoeten.</w:t>
      </w:r>
    </w:p>
    <w:p w14:paraId="615E333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w:t>
      </w:r>
    </w:p>
    <w:p w14:paraId="75E028E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534780C3" w14:textId="546F771D" w:rsidR="0004324C" w:rsidRDefault="0004324C" w:rsidP="00D76EF8">
      <w:pPr>
        <w:tabs>
          <w:tab w:val="left" w:pos="567"/>
          <w:tab w:val="left" w:pos="992"/>
          <w:tab w:val="left" w:pos="6237"/>
        </w:tabs>
        <w:suppressAutoHyphens/>
        <w:jc w:val="both"/>
        <w:rPr>
          <w:rFonts w:asciiTheme="minorHAnsi" w:hAnsiTheme="minorHAnsi" w:cstheme="minorHAnsi"/>
          <w:sz w:val="24"/>
          <w:szCs w:val="24"/>
          <w:lang w:val="nl-BE"/>
        </w:rPr>
      </w:pPr>
      <w:r>
        <w:rPr>
          <w:rFonts w:asciiTheme="minorHAnsi" w:hAnsiTheme="minorHAnsi" w:cstheme="minorHAnsi"/>
          <w:sz w:val="24"/>
          <w:szCs w:val="24"/>
          <w:lang w:val="nl-BE"/>
        </w:rPr>
        <w:br w:type="page"/>
      </w:r>
    </w:p>
    <w:p w14:paraId="78439E5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-3-</w:t>
      </w:r>
    </w:p>
    <w:p w14:paraId="551DAB4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wij vragen U dat deze beiden uit dit sacrament de kracht putten om hun leven in uw liefde te voltooien. Geef dat wij allen, die aan deze viering hebben deelgenomen, ook delen in het geluk dat Gij hun hebt gebracht.</w:t>
      </w:r>
    </w:p>
    <w:p w14:paraId="6E405D1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w:t>
      </w:r>
    </w:p>
    <w:p w14:paraId="3640323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74D709C6" w14:textId="77777777" w:rsidR="0004324C" w:rsidRDefault="0004324C" w:rsidP="00D76EF8">
      <w:pPr>
        <w:tabs>
          <w:tab w:val="left" w:pos="567"/>
          <w:tab w:val="left" w:pos="992"/>
          <w:tab w:val="left" w:pos="6237"/>
        </w:tabs>
        <w:suppressAutoHyphens/>
        <w:jc w:val="both"/>
        <w:rPr>
          <w:rFonts w:asciiTheme="minorHAnsi" w:hAnsiTheme="minorHAnsi" w:cstheme="minorHAnsi"/>
          <w:sz w:val="24"/>
          <w:szCs w:val="24"/>
          <w:lang w:val="nl-BE"/>
        </w:rPr>
      </w:pPr>
    </w:p>
    <w:p w14:paraId="3C90EE8F" w14:textId="5C4597A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1F1CC7D5" w14:textId="2D98583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wij danken U voor deze twee mensen, die nu als man en vrouw hun levensweg verder gaan. En wij bidden U: wil het huwelijk dat Gij zelf bekrachtigd hebt met vaderlijke zorg begeleiden. Wil hen, die Gij in uw trouw verbonden hebt, voor altijd in uw vrede bewaren.</w:t>
      </w:r>
    </w:p>
    <w:p w14:paraId="2E2AEEB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w:t>
      </w:r>
    </w:p>
    <w:p w14:paraId="40151FD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0572BBB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D98420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752B067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bidden U, Gij die God zijt, die bij de mensen wil wonen, blijf hun nabij. Leer hen, dat hun trouw eeuwig moet voortduren en dat hun liefde nooit moe mag worden echte liefde te zijn.</w:t>
      </w:r>
    </w:p>
    <w:p w14:paraId="0EA445A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w:t>
      </w:r>
    </w:p>
    <w:p w14:paraId="4F1198B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69ED674C" w14:textId="77777777" w:rsidR="00AC1387" w:rsidRPr="00D76EF8" w:rsidRDefault="00AC1387" w:rsidP="00D76EF8">
      <w:pPr>
        <w:tabs>
          <w:tab w:val="left" w:pos="567"/>
          <w:tab w:val="left" w:pos="992"/>
          <w:tab w:val="left" w:pos="6237"/>
        </w:tabs>
        <w:suppressAutoHyphens/>
        <w:jc w:val="both"/>
        <w:rPr>
          <w:rFonts w:asciiTheme="minorHAnsi" w:hAnsiTheme="minorHAnsi" w:cstheme="minorHAnsi"/>
          <w:sz w:val="24"/>
          <w:szCs w:val="24"/>
          <w:lang w:val="nl-BE"/>
        </w:rPr>
      </w:pPr>
    </w:p>
    <w:p w14:paraId="53A0C36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5975E6E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zijt met ons begonnen en op weg gegaan, Heer God, Gij kunt ons ook thuisbrengen en voltooien. Wij bidden U dat Jezus onze gids mag zijn, dat wij in zijn licht mogen leven bij elkaar.</w:t>
      </w:r>
    </w:p>
    <w:p w14:paraId="1B279EC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w:t>
      </w:r>
    </w:p>
    <w:p w14:paraId="5A0426D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6C52F66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5C471C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1C4E233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wij danken U voor ons samenzijn rond N en N die nu hun levensweg zullen vervolgen als man en vrouw.</w:t>
      </w:r>
    </w:p>
    <w:p w14:paraId="7CAA67E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Wil bij hen blijven, Heer, altijd, in het licht van de dag en het duister van de nacht.</w:t>
      </w:r>
    </w:p>
    <w:p w14:paraId="3060B7C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hen veel blijde dagen kennen. Dat zij eenvoudige en goede mensen mogen zijn, boordevol levensoptimisme. Wij vragen het U door Jezus Christus, uw Zoon en onze Heer.</w:t>
      </w:r>
    </w:p>
    <w:p w14:paraId="0976087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102F43D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049CEE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2A92E77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wij danken U voor dit gelovig samenzijn in de liefde van Jezus, uw Zoon. wij danken U voor alle familieleden en vrienden die Gij hier hebt samengebracht om te delen in uw liefde.</w:t>
      </w:r>
    </w:p>
    <w:p w14:paraId="60C72DA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danken U voor N en N, die Gij aan elkaar hebt gegeven als eeuwige liefdegave.</w:t>
      </w:r>
    </w:p>
    <w:p w14:paraId="543045D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bidden U, God, dat zij in de kracht van uw Geest samen op weg zouden gaan, vruchten van liefde voortbrengen en de liefde zo aan de wereld geven. Door Christus onze Heer.</w:t>
      </w:r>
    </w:p>
    <w:p w14:paraId="5AF392C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4D52E86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0AAD14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52219252" w14:textId="52F8F7A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onze Vader, leg de hand van N als een deken om de hand van N. Leer hen hoe zij liefdevol en teder kunnen zijn voor elkaar, vertrouwend in alles wat het leven biedt, ontvankelijk voor uw liefde die duurt tot in de eeuwen der eeuwen.</w:t>
      </w:r>
      <w:r w:rsidR="00684142"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Amen.</w:t>
      </w:r>
    </w:p>
    <w:p w14:paraId="6CF73A8D" w14:textId="04369B72" w:rsidR="0004324C" w:rsidRDefault="0004324C" w:rsidP="00D76EF8">
      <w:pPr>
        <w:tabs>
          <w:tab w:val="left" w:pos="567"/>
          <w:tab w:val="left" w:pos="992"/>
          <w:tab w:val="left" w:pos="6237"/>
        </w:tabs>
        <w:suppressAutoHyphens/>
        <w:jc w:val="both"/>
        <w:rPr>
          <w:rFonts w:asciiTheme="minorHAnsi" w:hAnsiTheme="minorHAnsi" w:cstheme="minorHAnsi"/>
          <w:sz w:val="24"/>
          <w:szCs w:val="24"/>
          <w:lang w:val="nl-BE"/>
        </w:rPr>
      </w:pPr>
      <w:r>
        <w:rPr>
          <w:rFonts w:asciiTheme="minorHAnsi" w:hAnsiTheme="minorHAnsi" w:cstheme="minorHAnsi"/>
          <w:sz w:val="24"/>
          <w:szCs w:val="24"/>
          <w:lang w:val="nl-BE"/>
        </w:rPr>
        <w:br w:type="page"/>
      </w:r>
    </w:p>
    <w:p w14:paraId="638E24D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-10-</w:t>
      </w:r>
    </w:p>
    <w:p w14:paraId="5F27277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wij danken U voor deze mooie dag. Gij hebt hen aan elkaar gegeven als man en vrouw, om samen de weg door het leven te gaan.</w:t>
      </w:r>
    </w:p>
    <w:p w14:paraId="7C22BDC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Maak dat zij hun schip recht door zee sturen, dat zij de kronkels van hun levensweg veilig doorkomen en dat zij steeds weten te genieten van de vreugde en het geluk die zij vinden bij elkaar en bij anderen.</w:t>
      </w:r>
    </w:p>
    <w:p w14:paraId="5BD74D3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Christus onze Heer. Amen.</w:t>
      </w:r>
    </w:p>
    <w:p w14:paraId="0C7F2094" w14:textId="77777777" w:rsidR="0004324C" w:rsidRDefault="0004324C" w:rsidP="00D76EF8">
      <w:pPr>
        <w:tabs>
          <w:tab w:val="left" w:pos="567"/>
          <w:tab w:val="left" w:pos="992"/>
          <w:tab w:val="left" w:pos="6237"/>
        </w:tabs>
        <w:suppressAutoHyphens/>
        <w:jc w:val="both"/>
        <w:rPr>
          <w:rFonts w:asciiTheme="minorHAnsi" w:hAnsiTheme="minorHAnsi" w:cstheme="minorHAnsi"/>
          <w:sz w:val="24"/>
          <w:szCs w:val="24"/>
          <w:lang w:val="nl-BE"/>
        </w:rPr>
      </w:pPr>
    </w:p>
    <w:p w14:paraId="70F98607" w14:textId="2469DE3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-11-</w:t>
      </w:r>
    </w:p>
    <w:p w14:paraId="2F97A9AA" w14:textId="487CD22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van liefde, vandaag vieren wij het begin van een nieuw bestaan.</w:t>
      </w:r>
    </w:p>
    <w:p w14:paraId="6854A09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en N zullen voortaan leven als man en vrouw.</w:t>
      </w:r>
    </w:p>
    <w:p w14:paraId="11A2C0A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Samen zullen ze wonen en leven als man en vrouw.</w:t>
      </w:r>
    </w:p>
    <w:p w14:paraId="2BC514F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Samen zullen ze zoeken naar vrede in voorspoed en tegenspoed, in het licht van de dag en in de duisternis van de nacht. Moge uw manier van leven in hen bewaard worden van uur tot uur, van dag tot dag, in eeuwigheid.</w:t>
      </w:r>
      <w:r w:rsidR="008D7911"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Amen.</w:t>
      </w:r>
    </w:p>
    <w:p w14:paraId="42C31DB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-12-</w:t>
      </w:r>
    </w:p>
    <w:p w14:paraId="52575C8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diepe vreugde vervult ons om deze twee mensen die het leven aandurven en van en mooie toekomst durven dromen, om de vriendschap en de genegenheid van zovelen hier rondom hen, om uw aanwezigheid, God, midden onder ons, die eeuwigheid waarde geeft aan wat wij op aarde tot stand brengen. Wij danken U door Christus onze Heer.</w:t>
      </w:r>
    </w:p>
    <w:p w14:paraId="7C85949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2BA22DC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7C261A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-13-</w:t>
      </w:r>
    </w:p>
    <w:p w14:paraId="4728953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danken U, Vader, voor de vreugde van deze dag. Wij danken U voor de kracht van uw woord. Wij zijn blij dat wij getuigen mochten zijn van het geluk van deze twee jonge mensen die hun woord hebben gegeven om voor elkaar te zijn: woning en spijs en drank en liefde en licht.</w:t>
      </w:r>
    </w:p>
    <w:p w14:paraId="7AF1212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bidden U: Gij die een God zijt die bij de mensen wilt wonen, blijf hun nabij met heel uw kracht en al uw zegeningen vandaag en alle dagen tot in eeuwigheid.</w:t>
      </w:r>
    </w:p>
    <w:p w14:paraId="0F914AD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53F07E7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C30275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-14-</w:t>
      </w:r>
    </w:p>
    <w:p w14:paraId="6E632B5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bruid of bruidegom)</w:t>
      </w:r>
    </w:p>
    <w:p w14:paraId="6D81D163" w14:textId="7797076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maak mij tot een instrument van uw vrede, opdat ik liefde breng waar haat heerst, vergiffenis waar zonden worden bedreven, hoop waar de wanhoop verduistert, geloof waar twijfel wordt gezaaid, licht waar duisternis vertroebelt, vreugde waar droefheid is.</w:t>
      </w:r>
    </w:p>
    <w:p w14:paraId="284AB2AF" w14:textId="780396BD"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Heer, help mij, niet zozeer om gelukkig te willen zijn als gelukkig te maken, </w:t>
      </w:r>
    </w:p>
    <w:p w14:paraId="54B5B6D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niet zozeer om begrepen te worden als de andere te begrijpen, </w:t>
      </w:r>
    </w:p>
    <w:p w14:paraId="5A33688F" w14:textId="3CBAC3F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niet zozeer om getroost te willen worden als de andere te troosten, </w:t>
      </w:r>
    </w:p>
    <w:p w14:paraId="013F20BA" w14:textId="63FD164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niet zozeer om bemind te willen worden als te beminnen.</w:t>
      </w:r>
    </w:p>
    <w:p w14:paraId="6DD72CD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Want ik zal ontvangen door te geven, vergeven worden door zelf te vergeven, in eeuwigheid leven door te sterven.</w:t>
      </w:r>
    </w:p>
    <w:p w14:paraId="72DF8FC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mij Heer, vrede, kracht en vreugde, opdat ik anderen vredig, krachtig en vreugdevol kan helpen leven.</w:t>
      </w:r>
    </w:p>
    <w:p w14:paraId="059B33F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59B683DC" w14:textId="77777777" w:rsidR="00331CE7" w:rsidRPr="00D76EF8" w:rsidRDefault="00331CE7" w:rsidP="00D76EF8">
      <w:pPr>
        <w:tabs>
          <w:tab w:val="left" w:pos="567"/>
          <w:tab w:val="left" w:pos="992"/>
          <w:tab w:val="left" w:pos="6237"/>
        </w:tabs>
        <w:suppressAutoHyphens/>
        <w:jc w:val="both"/>
        <w:rPr>
          <w:rFonts w:asciiTheme="minorHAnsi" w:hAnsiTheme="minorHAnsi" w:cstheme="minorHAnsi"/>
          <w:sz w:val="24"/>
          <w:szCs w:val="24"/>
          <w:lang w:val="nl-BE"/>
        </w:rPr>
      </w:pPr>
    </w:p>
    <w:p w14:paraId="088DF8C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-15-</w:t>
      </w:r>
    </w:p>
    <w:p w14:paraId="498E4F3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bruid of bruidegom)</w:t>
      </w:r>
    </w:p>
    <w:p w14:paraId="73812DF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geef mij niets dan een heel warm hart en trouwe handen, geen staf en geen reistas, geen tweede pij, alleen dat hart en die handen.</w:t>
      </w:r>
    </w:p>
    <w:p w14:paraId="3DCE5AA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Vanzelf zal dat warme hart het leed van anderen zien en met hen meevoelen.</w:t>
      </w:r>
    </w:p>
    <w:p w14:paraId="307818A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Vanzelf zullen die trouwe handen reiken naar kleinen en </w:t>
      </w:r>
      <w:proofErr w:type="spellStart"/>
      <w:r w:rsidRPr="00D76EF8">
        <w:rPr>
          <w:rFonts w:asciiTheme="minorHAnsi" w:hAnsiTheme="minorHAnsi" w:cstheme="minorHAnsi"/>
          <w:sz w:val="24"/>
          <w:szCs w:val="24"/>
          <w:lang w:val="nl-BE"/>
        </w:rPr>
        <w:t>onbeminden</w:t>
      </w:r>
      <w:proofErr w:type="spellEnd"/>
      <w:r w:rsidRPr="00D76EF8">
        <w:rPr>
          <w:rFonts w:asciiTheme="minorHAnsi" w:hAnsiTheme="minorHAnsi" w:cstheme="minorHAnsi"/>
          <w:sz w:val="24"/>
          <w:szCs w:val="24"/>
          <w:lang w:val="nl-BE"/>
        </w:rPr>
        <w:t xml:space="preserve"> om hen op te tillen.</w:t>
      </w:r>
    </w:p>
    <w:p w14:paraId="0A57693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geef me, Heer, op mijn levensweg iemand mee, met een warm hart en trouwe handen, die op mijn handen zijn hart legt en op wiens handen ik mijn hart kan leggen.</w:t>
      </w:r>
    </w:p>
    <w:p w14:paraId="566AFCB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2FAECCA7" w14:textId="77777777" w:rsidR="0004324C" w:rsidRDefault="0004324C" w:rsidP="00D76EF8">
      <w:pPr>
        <w:tabs>
          <w:tab w:val="left" w:pos="567"/>
          <w:tab w:val="left" w:pos="992"/>
          <w:tab w:val="left" w:pos="6237"/>
        </w:tabs>
        <w:suppressAutoHyphens/>
        <w:jc w:val="both"/>
        <w:rPr>
          <w:rFonts w:asciiTheme="minorHAnsi" w:hAnsiTheme="minorHAnsi" w:cstheme="minorHAnsi"/>
          <w:sz w:val="24"/>
          <w:szCs w:val="24"/>
          <w:lang w:val="nl-BE"/>
        </w:rPr>
      </w:pPr>
    </w:p>
    <w:p w14:paraId="056A197D" w14:textId="0411888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-16-</w:t>
      </w:r>
    </w:p>
    <w:p w14:paraId="52607BC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bruid of bruidegom)</w:t>
      </w:r>
    </w:p>
    <w:p w14:paraId="5A79FB1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Deze dag, Heer, opent voor ons een nieuwe toekomst, vol nieuwe kansen, die Gij ons geeft om met elkaar te bouwen aan een huis van liefde. </w:t>
      </w:r>
    </w:p>
    <w:p w14:paraId="14A304E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Steun ons, Heer, maak ons liefdevol tegenover alles wat ons zal gegeven worden.</w:t>
      </w:r>
    </w:p>
    <w:p w14:paraId="4D00512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Stap met ons mee, Heer, houd ons in uw liefde, blijf op weg met ons.</w:t>
      </w:r>
    </w:p>
    <w:p w14:paraId="2035742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danken U, Heer, voor deze dag.</w:t>
      </w:r>
    </w:p>
    <w:p w14:paraId="3DB6884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1E9648B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671185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-17-</w:t>
      </w:r>
    </w:p>
    <w:p w14:paraId="3BBF4C0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 God, Gij alleen weet hoe mijn liefde voor mijn man steeds hechter wil worden. Gij kent mijn verlangen om hem steeds meer gelukkig te maken.</w:t>
      </w:r>
    </w:p>
    <w:p w14:paraId="34D43F2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Geef, Heer God, dat mijn liefde pril en fris blijft zodat wij bij elkaar steeds nieuwe levenskracht blijven vinden. Gun mijn man de kansen dat hij zich helemaal kan uitleven en realiseren in zijn werk, in zijn vriendenkring en bij ons thuis. Gij die elke mens door en door kent, kunt zijn diepste levenswegen in vervulling brengen.</w:t>
      </w:r>
    </w:p>
    <w:p w14:paraId="4D884F4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(bruidegom) Dank U, God, dat U onze levenswegen zo hebt omgebogen dat wij elkaar gevonden hebben. Mogen wij het altijd beleven als een geschenk waarvan wij nog lang niet alle verrassingen gesmaakt hebben.</w:t>
      </w:r>
    </w:p>
    <w:p w14:paraId="01563DE6" w14:textId="32277EE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Dank U voor haar lieftalligheid, voor haar begrip, voor haar liefde. En laat uw liefde meer dan ooit de warme stroom zijn waaruit onze liefde steeds weer ontspringt en steeds nieuwe levenskracht krijgt.</w:t>
      </w:r>
    </w:p>
    <w:p w14:paraId="649151A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35F58CB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8243E1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-18-</w:t>
      </w:r>
    </w:p>
    <w:p w14:paraId="116FE57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(bruid)</w:t>
      </w:r>
    </w:p>
    <w:p w14:paraId="0CC37EB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tot U wil ik bidden vandaag, op deze blijde dag.</w:t>
      </w:r>
    </w:p>
    <w:p w14:paraId="42E0326E" w14:textId="3CD660E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 alleen weet ten</w:t>
      </w:r>
      <w:r w:rsidR="006D33D1"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volle wat vandaag leeft in mij aan hoop en vreugde, verwachting en liefde. Het leven dat vandaag begint voor N en mij is nog zo verborgen voor ons. De stap die ik vandaag zet, is een stap in het onvermoede doch gedragen door vertrouwen in liefde.</w:t>
      </w:r>
    </w:p>
    <w:p w14:paraId="2DFB6F8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de tederheid van N voor mij, in de kracht die hij in mij wekt om mezelf te overstijgen, om ten</w:t>
      </w:r>
      <w:r w:rsidR="006D33D1"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volle open te bloeien en ook in mijn eigen tedere liefde voor hem, in de mogelijkheid in mij hem gelukkig te maken, hem nabij te zijn, in dit alles God, vermoed ik iets van U, in dit geheim van wederzijdse liefde voor ons, van uw bekommernis om ons.</w:t>
      </w:r>
    </w:p>
    <w:p w14:paraId="21F2E93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Daarom God, ben ik blij vandaag tot U te mogen bidden, U te mogen danken, U mijn hoop en verwachting te mogen toevertrouwen, en U te durven vragen vandaag en elke verdere dag met ons mee te gaan, ons verder te begeleiden op onze weg naar elkaar en naar U.</w:t>
      </w:r>
    </w:p>
    <w:p w14:paraId="7EE97B8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5E35E69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E32299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-19-</w:t>
      </w:r>
    </w:p>
    <w:p w14:paraId="557263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van liefde, deze samenkomst was het begin van nieuw leven.</w:t>
      </w:r>
    </w:p>
    <w:p w14:paraId="20609AB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 en N zullen samen zullen wonen en leven voor elkaar.</w:t>
      </w:r>
    </w:p>
    <w:p w14:paraId="351D320E" w14:textId="0751901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Samen zullen ze zoeken naar vrede, eenheid en overgave. Wil bij hen blijven, altijd, in voorspoed en tegenspoed, in hoop en wanhoop, in het licht van de dag en in de duisternis van </w:t>
      </w:r>
      <w:r w:rsidRPr="00D76EF8">
        <w:rPr>
          <w:rFonts w:asciiTheme="minorHAnsi" w:hAnsiTheme="minorHAnsi" w:cstheme="minorHAnsi"/>
          <w:sz w:val="24"/>
          <w:szCs w:val="24"/>
          <w:lang w:val="nl-BE"/>
        </w:rPr>
        <w:lastRenderedPageBreak/>
        <w:t>de nacht. Dat hun lukken mag waar Jezus zij leven voor over had. Dat zijn manier van leven in deze twee mensen werkelijkheid mag worden, van uur tot uur, van dag tot dag tot in de eeuwen der eeuwen.</w:t>
      </w:r>
    </w:p>
    <w:p w14:paraId="3C16246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4581957B" w14:textId="77777777" w:rsidR="0004324C" w:rsidRDefault="0004324C" w:rsidP="00D76EF8">
      <w:pPr>
        <w:tabs>
          <w:tab w:val="left" w:pos="567"/>
          <w:tab w:val="left" w:pos="992"/>
          <w:tab w:val="left" w:pos="6237"/>
        </w:tabs>
        <w:suppressAutoHyphens/>
        <w:jc w:val="both"/>
        <w:rPr>
          <w:rFonts w:asciiTheme="minorHAnsi" w:hAnsiTheme="minorHAnsi" w:cstheme="minorHAnsi"/>
          <w:sz w:val="24"/>
          <w:szCs w:val="24"/>
          <w:lang w:val="nl-BE"/>
        </w:rPr>
      </w:pPr>
    </w:p>
    <w:p w14:paraId="1FE09906" w14:textId="5FEDEBF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-20-</w:t>
      </w:r>
    </w:p>
    <w:p w14:paraId="065B488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Gij liet ons dit feest beginnen rond het woord van uw Zoon. Wij danken U voor deze twee jonge mensen die nu als man en vrouw willen verder leven, als diep gelukkige mensen.</w:t>
      </w:r>
    </w:p>
    <w:p w14:paraId="76F9681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Wij bidden U, laat hun </w:t>
      </w:r>
      <w:proofErr w:type="spellStart"/>
      <w:r w:rsidRPr="00D76EF8">
        <w:rPr>
          <w:rFonts w:asciiTheme="minorHAnsi" w:hAnsiTheme="minorHAnsi" w:cstheme="minorHAnsi"/>
          <w:sz w:val="24"/>
          <w:szCs w:val="24"/>
          <w:lang w:val="nl-BE"/>
        </w:rPr>
        <w:t>samen-leven</w:t>
      </w:r>
      <w:proofErr w:type="spellEnd"/>
      <w:r w:rsidRPr="00D76EF8">
        <w:rPr>
          <w:rFonts w:asciiTheme="minorHAnsi" w:hAnsiTheme="minorHAnsi" w:cstheme="minorHAnsi"/>
          <w:sz w:val="24"/>
          <w:szCs w:val="24"/>
          <w:lang w:val="nl-BE"/>
        </w:rPr>
        <w:t xml:space="preserve"> geen juk worden. Schenk geduld en levensmoed, kracht en vertrouwen, vreugde en vriendschap aan N en N en aan ons allen. Wij vragen het u door Jezus, uw Zoon en onze Heer.</w:t>
      </w:r>
    </w:p>
    <w:p w14:paraId="591AEB0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78B87AF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852FBE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-21-</w:t>
      </w:r>
    </w:p>
    <w:p w14:paraId="0296853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God, wij danken U met N en N die vandaag hun bruiloft vieren. Gij hebt hun leven geleid naar dit feest, wil ook morgen en overmorgen hen geleiden op de baan die zijn voortaan samen gaan. </w:t>
      </w:r>
    </w:p>
    <w:p w14:paraId="63806C1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wiens toekomst wij verwachten, wij leggen hun toekomst in uw handen. Gij die leeft in de eeuwen der eeuwen.</w:t>
      </w:r>
    </w:p>
    <w:p w14:paraId="50BF662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59BFC98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DA4141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-22-</w:t>
      </w:r>
    </w:p>
    <w:p w14:paraId="0AA2B4F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goede Vader, wij leggen in uw handen de toekomst van N en N die uit ons midden zijn gegroeid en die besloten hebben samen door het leven te gaan. Ga met hen mee, beziel hen dag na dag met uw Geest van goedheid. Laat hen trouw blijven aan het woord en aan de belofte die zij vandaag voor elkaar en voor U hebben uitgesproken.</w:t>
      </w:r>
    </w:p>
    <w:p w14:paraId="1F04DA3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vragen het U door Christus, uw Zoon en onze Heer.</w:t>
      </w:r>
    </w:p>
    <w:p w14:paraId="1835620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52FF6B4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BC38BD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7D8730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4.2. SLOTWOORD/DANKWOORD DOOR BRUID(EGOM)</w:t>
      </w:r>
    </w:p>
    <w:p w14:paraId="15C27931" w14:textId="77777777" w:rsidR="0063299A" w:rsidRPr="00D76EF8" w:rsidRDefault="0063299A" w:rsidP="00D76EF8">
      <w:pPr>
        <w:pStyle w:val="Plattetekst"/>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rPr>
          <w:rFonts w:asciiTheme="minorHAnsi" w:hAnsiTheme="minorHAnsi" w:cstheme="minorHAnsi"/>
          <w:spacing w:val="0"/>
          <w:szCs w:val="24"/>
          <w:lang w:val="nl-BE"/>
        </w:rPr>
      </w:pPr>
      <w:r w:rsidRPr="00D76EF8">
        <w:rPr>
          <w:rFonts w:asciiTheme="minorHAnsi" w:hAnsiTheme="minorHAnsi" w:cstheme="minorHAnsi"/>
          <w:spacing w:val="0"/>
          <w:szCs w:val="24"/>
          <w:lang w:val="nl-BE"/>
        </w:rPr>
        <w:t xml:space="preserve">Je kiest zelf of je dit al dan niet wil doen. Een alternatief, of bijkomend element kan zijn: het overhandigen van een geschenk aan de ouders … </w:t>
      </w:r>
    </w:p>
    <w:p w14:paraId="60AFFA8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39D33F87" w14:textId="77777777" w:rsidR="00331CE7" w:rsidRPr="00D76EF8" w:rsidRDefault="00331CE7" w:rsidP="00D76EF8">
      <w:pPr>
        <w:tabs>
          <w:tab w:val="left" w:pos="567"/>
          <w:tab w:val="left" w:pos="992"/>
          <w:tab w:val="left" w:pos="6237"/>
        </w:tabs>
        <w:suppressAutoHyphens/>
        <w:jc w:val="both"/>
        <w:rPr>
          <w:rFonts w:asciiTheme="minorHAnsi" w:hAnsiTheme="minorHAnsi" w:cstheme="minorHAnsi"/>
          <w:bCs/>
          <w:sz w:val="24"/>
          <w:szCs w:val="24"/>
          <w:lang w:val="nl-BE"/>
        </w:rPr>
      </w:pPr>
    </w:p>
    <w:p w14:paraId="5A2A1F6C" w14:textId="0378514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 xml:space="preserve">4.3. ZENDING </w:t>
      </w:r>
    </w:p>
    <w:p w14:paraId="1D04560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i/>
          <w:sz w:val="24"/>
          <w:szCs w:val="24"/>
          <w:lang w:val="nl-BE"/>
        </w:rPr>
        <w:t>Je neemt alleen het titeltje over.</w:t>
      </w:r>
    </w:p>
    <w:p w14:paraId="4A65956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620524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2691EB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4.4. ZEGEN</w:t>
      </w:r>
    </w:p>
    <w:p w14:paraId="35CD077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 xml:space="preserve">Je neemt alleen het titeltje over of je kiest ook één van onderstaande teksten. </w:t>
      </w:r>
    </w:p>
    <w:p w14:paraId="15A4FD3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591C57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74508A4A" w14:textId="5F10641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de almachtige Vader, verleen vreugde en zegen aan uw kinderen. De eengeboren Zoon van God zij met u in goede en kwade dagen.</w:t>
      </w:r>
    </w:p>
    <w:p w14:paraId="50D63E0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Gods heilige Geest vervult uw hart steeds van zijn liefde.</w:t>
      </w:r>
    </w:p>
    <w:p w14:paraId="46168A3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zegene, u allen, hier aanwezig, de almachtige God: Vader, Zoon en heilige Geest.</w:t>
      </w:r>
    </w:p>
    <w:p w14:paraId="69C0C9C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240AA04E" w14:textId="015D7D55" w:rsidR="0004324C" w:rsidRDefault="0004324C" w:rsidP="00D76EF8">
      <w:pPr>
        <w:tabs>
          <w:tab w:val="left" w:pos="567"/>
          <w:tab w:val="left" w:pos="992"/>
          <w:tab w:val="left" w:pos="6237"/>
        </w:tabs>
        <w:suppressAutoHyphens/>
        <w:jc w:val="both"/>
        <w:rPr>
          <w:rFonts w:asciiTheme="minorHAnsi" w:hAnsiTheme="minorHAnsi" w:cstheme="minorHAnsi"/>
          <w:sz w:val="24"/>
          <w:szCs w:val="24"/>
          <w:lang w:val="nl-BE"/>
        </w:rPr>
      </w:pPr>
      <w:r>
        <w:rPr>
          <w:rFonts w:asciiTheme="minorHAnsi" w:hAnsiTheme="minorHAnsi" w:cstheme="minorHAnsi"/>
          <w:sz w:val="24"/>
          <w:szCs w:val="24"/>
          <w:lang w:val="nl-BE"/>
        </w:rPr>
        <w:br w:type="page"/>
      </w:r>
    </w:p>
    <w:p w14:paraId="46B49A3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-2-</w:t>
      </w:r>
    </w:p>
    <w:p w14:paraId="198D0D9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De Heer Jezus, die in </w:t>
      </w:r>
      <w:proofErr w:type="spellStart"/>
      <w:r w:rsidRPr="00D76EF8">
        <w:rPr>
          <w:rFonts w:asciiTheme="minorHAnsi" w:hAnsiTheme="minorHAnsi" w:cstheme="minorHAnsi"/>
          <w:sz w:val="24"/>
          <w:szCs w:val="24"/>
          <w:lang w:val="nl-BE"/>
        </w:rPr>
        <w:t>Kana</w:t>
      </w:r>
      <w:proofErr w:type="spellEnd"/>
      <w:r w:rsidRPr="00D76EF8">
        <w:rPr>
          <w:rFonts w:asciiTheme="minorHAnsi" w:hAnsiTheme="minorHAnsi" w:cstheme="minorHAnsi"/>
          <w:sz w:val="24"/>
          <w:szCs w:val="24"/>
          <w:lang w:val="nl-BE"/>
        </w:rPr>
        <w:t xml:space="preserve"> op de bruiloft was genodigd, zegene overvloedig u en al uw verwanten en vrienden. De Heer Jezus, die de zijnen heeft liefgehad tot het uiterste, </w:t>
      </w:r>
      <w:proofErr w:type="spellStart"/>
      <w:r w:rsidRPr="00D76EF8">
        <w:rPr>
          <w:rFonts w:asciiTheme="minorHAnsi" w:hAnsiTheme="minorHAnsi" w:cstheme="minorHAnsi"/>
          <w:sz w:val="24"/>
          <w:szCs w:val="24"/>
          <w:lang w:val="nl-BE"/>
        </w:rPr>
        <w:t>vervulle</w:t>
      </w:r>
      <w:proofErr w:type="spellEnd"/>
      <w:r w:rsidRPr="00D76EF8">
        <w:rPr>
          <w:rFonts w:asciiTheme="minorHAnsi" w:hAnsiTheme="minorHAnsi" w:cstheme="minorHAnsi"/>
          <w:sz w:val="24"/>
          <w:szCs w:val="24"/>
          <w:lang w:val="nl-BE"/>
        </w:rPr>
        <w:t xml:space="preserve"> u van zijn liefde. De Heer Jezus make u tot getuigen van zijn verrijzenis en van zijn komend Rijk.</w:t>
      </w:r>
    </w:p>
    <w:p w14:paraId="6DDA7A6B" w14:textId="77777777" w:rsidR="0004324C"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zegene, u allen, hier aanwezig, de almachtige God: Vader, Zoon en heilige Geest.</w:t>
      </w:r>
      <w:r w:rsidR="00331CE7" w:rsidRPr="00D76EF8">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Amen.</w:t>
      </w:r>
    </w:p>
    <w:p w14:paraId="5365FE10" w14:textId="77777777" w:rsidR="0004324C" w:rsidRDefault="0004324C" w:rsidP="00D76EF8">
      <w:pPr>
        <w:tabs>
          <w:tab w:val="left" w:pos="567"/>
          <w:tab w:val="left" w:pos="992"/>
          <w:tab w:val="left" w:pos="6237"/>
        </w:tabs>
        <w:suppressAutoHyphens/>
        <w:jc w:val="both"/>
        <w:rPr>
          <w:rFonts w:asciiTheme="minorHAnsi" w:hAnsiTheme="minorHAnsi" w:cstheme="minorHAnsi"/>
          <w:sz w:val="24"/>
          <w:szCs w:val="24"/>
          <w:lang w:val="nl-BE"/>
        </w:rPr>
      </w:pPr>
    </w:p>
    <w:p w14:paraId="5A16E1BE" w14:textId="7197460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3ADF157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eeuwige Vader, beware u beide in eenheid van hart en moge de vrede van Christus in u wonen. Ontvang in uw kinderen zegen, troost bij uw vrienden en van alle mensen hartelijkheid.</w:t>
      </w:r>
    </w:p>
    <w:p w14:paraId="1B47F94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Wees getuigen van Gods liefde in de wereld, lenig de noden van armen en bedroefden: dat zij u eens dankbaar ontmoeten in Gods eeuwige woning.</w:t>
      </w:r>
    </w:p>
    <w:p w14:paraId="3332303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zegene, u allen, hier aanwezig, de almachtige God: Vader, Zoon en heilige Geest.</w:t>
      </w:r>
    </w:p>
    <w:p w14:paraId="276FB22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031145C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8AF8A9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1164706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De almachtige God, die voor u alles </w:t>
      </w:r>
      <w:r w:rsidR="005D42E8" w:rsidRPr="00D76EF8">
        <w:rPr>
          <w:rFonts w:asciiTheme="minorHAnsi" w:hAnsiTheme="minorHAnsi" w:cstheme="minorHAnsi"/>
          <w:sz w:val="24"/>
          <w:szCs w:val="24"/>
          <w:lang w:val="nl-BE"/>
        </w:rPr>
        <w:t>ten goede</w:t>
      </w:r>
      <w:r w:rsidRPr="00D76EF8">
        <w:rPr>
          <w:rFonts w:asciiTheme="minorHAnsi" w:hAnsiTheme="minorHAnsi" w:cstheme="minorHAnsi"/>
          <w:sz w:val="24"/>
          <w:szCs w:val="24"/>
          <w:lang w:val="nl-BE"/>
        </w:rPr>
        <w:t xml:space="preserve"> heeft geleid, de God van al wat leeft, Hij moge in lengte van dagen uw enige God zijn, Hij </w:t>
      </w:r>
      <w:proofErr w:type="spellStart"/>
      <w:r w:rsidRPr="00D76EF8">
        <w:rPr>
          <w:rFonts w:asciiTheme="minorHAnsi" w:hAnsiTheme="minorHAnsi" w:cstheme="minorHAnsi"/>
          <w:sz w:val="24"/>
          <w:szCs w:val="24"/>
          <w:lang w:val="nl-BE"/>
        </w:rPr>
        <w:t>weze</w:t>
      </w:r>
      <w:proofErr w:type="spellEnd"/>
      <w:r w:rsidRPr="00D76EF8">
        <w:rPr>
          <w:rFonts w:asciiTheme="minorHAnsi" w:hAnsiTheme="minorHAnsi" w:cstheme="minorHAnsi"/>
          <w:sz w:val="24"/>
          <w:szCs w:val="24"/>
          <w:lang w:val="nl-BE"/>
        </w:rPr>
        <w:t xml:space="preserve"> het licht op al uw wegen, de kracht bij uw zoeken naar liefde en trouw.</w:t>
      </w:r>
    </w:p>
    <w:p w14:paraId="55396DC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zegene, u allen, hier aanwezig, de almachtige God: Vader, Zoon en heilige Geest.</w:t>
      </w:r>
    </w:p>
    <w:p w14:paraId="1735018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67892FA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4F6D53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5C5D8E5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De almachtige God, die voor u alles ten goede heeft geleid, de God van Jezus Christus, de God van uw ouders, Hij moge in lengte van dagen uw enige God zijn, Hij </w:t>
      </w:r>
      <w:proofErr w:type="spellStart"/>
      <w:r w:rsidRPr="00D76EF8">
        <w:rPr>
          <w:rFonts w:asciiTheme="minorHAnsi" w:hAnsiTheme="minorHAnsi" w:cstheme="minorHAnsi"/>
          <w:sz w:val="24"/>
          <w:szCs w:val="24"/>
          <w:lang w:val="nl-BE"/>
        </w:rPr>
        <w:t>weze</w:t>
      </w:r>
      <w:proofErr w:type="spellEnd"/>
      <w:r w:rsidRPr="00D76EF8">
        <w:rPr>
          <w:rFonts w:asciiTheme="minorHAnsi" w:hAnsiTheme="minorHAnsi" w:cstheme="minorHAnsi"/>
          <w:sz w:val="24"/>
          <w:szCs w:val="24"/>
          <w:lang w:val="nl-BE"/>
        </w:rPr>
        <w:t xml:space="preserve"> het licht op al uw wegen, de kracht bij uw zoeken naar liefde en trouw.</w:t>
      </w:r>
    </w:p>
    <w:p w14:paraId="0C2B96A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zegene, u allen, hier aanwezig, de almachtige God: Vader, Zoon en heilige Geest.</w:t>
      </w:r>
    </w:p>
    <w:p w14:paraId="7F3E2FD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0FBF5D4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863210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1DF73B5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De almachtige God, die voor u alles ten goede heeft geleid, de God van al wat leeft, Hij moge u zegenen, Hij </w:t>
      </w:r>
      <w:proofErr w:type="spellStart"/>
      <w:r w:rsidRPr="00D76EF8">
        <w:rPr>
          <w:rFonts w:asciiTheme="minorHAnsi" w:hAnsiTheme="minorHAnsi" w:cstheme="minorHAnsi"/>
          <w:sz w:val="24"/>
          <w:szCs w:val="24"/>
          <w:lang w:val="nl-BE"/>
        </w:rPr>
        <w:t>geve</w:t>
      </w:r>
      <w:proofErr w:type="spellEnd"/>
      <w:r w:rsidRPr="00D76EF8">
        <w:rPr>
          <w:rFonts w:asciiTheme="minorHAnsi" w:hAnsiTheme="minorHAnsi" w:cstheme="minorHAnsi"/>
          <w:sz w:val="24"/>
          <w:szCs w:val="24"/>
          <w:lang w:val="nl-BE"/>
        </w:rPr>
        <w:t xml:space="preserve"> u liefde, Hij make u sterk en vol vreugde.</w:t>
      </w:r>
    </w:p>
    <w:p w14:paraId="30ACA07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zegene, u allen, hier aanwezig, de almachtige God: Vader, Zoon en heilige Geest.</w:t>
      </w:r>
    </w:p>
    <w:p w14:paraId="69940A7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33476B4F" w14:textId="77777777" w:rsidR="00331CE7" w:rsidRPr="00D76EF8" w:rsidRDefault="00331CE7" w:rsidP="00D76EF8">
      <w:pPr>
        <w:tabs>
          <w:tab w:val="left" w:pos="567"/>
          <w:tab w:val="left" w:pos="992"/>
          <w:tab w:val="left" w:pos="6237"/>
        </w:tabs>
        <w:suppressAutoHyphens/>
        <w:jc w:val="both"/>
        <w:rPr>
          <w:rFonts w:asciiTheme="minorHAnsi" w:hAnsiTheme="minorHAnsi" w:cstheme="minorHAnsi"/>
          <w:sz w:val="24"/>
          <w:szCs w:val="24"/>
          <w:lang w:val="nl-BE"/>
        </w:rPr>
      </w:pPr>
    </w:p>
    <w:p w14:paraId="1F3C0AE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5D7B42F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Houd de naam in ere van allen die u zijn voorgegaan, van allen die u goed hebben gedaan en u groot hebben gemaakt. Houd het woord in ere dat gij tot elkaar gesproken hebt. Bewaar de vreugde en de vrede van deze dag. Wees sterk en heilig, goed en vruchtbaar. En God zegene u en ons allen, hier aanwezig: Vader, Zoon en heilige Geest.</w:t>
      </w:r>
    </w:p>
    <w:p w14:paraId="5CC4F20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Amen.</w:t>
      </w:r>
    </w:p>
    <w:p w14:paraId="0A85801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E8E9BE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0000190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De almachtige God zegene u. Hij </w:t>
      </w:r>
      <w:proofErr w:type="spellStart"/>
      <w:r w:rsidRPr="00D76EF8">
        <w:rPr>
          <w:rFonts w:asciiTheme="minorHAnsi" w:hAnsiTheme="minorHAnsi" w:cstheme="minorHAnsi"/>
          <w:sz w:val="24"/>
          <w:szCs w:val="24"/>
          <w:lang w:val="nl-BE"/>
        </w:rPr>
        <w:t>schenke</w:t>
      </w:r>
      <w:proofErr w:type="spellEnd"/>
      <w:r w:rsidRPr="00D76EF8">
        <w:rPr>
          <w:rFonts w:asciiTheme="minorHAnsi" w:hAnsiTheme="minorHAnsi" w:cstheme="minorHAnsi"/>
          <w:sz w:val="24"/>
          <w:szCs w:val="24"/>
          <w:lang w:val="nl-BE"/>
        </w:rPr>
        <w:t xml:space="preserve"> u zijn kracht om samen, in de geest van het evangelie, te bouwen aan een betere wereld. De almachtige God zegene u en uw familie. Hij </w:t>
      </w:r>
      <w:proofErr w:type="spellStart"/>
      <w:r w:rsidRPr="00D76EF8">
        <w:rPr>
          <w:rFonts w:asciiTheme="minorHAnsi" w:hAnsiTheme="minorHAnsi" w:cstheme="minorHAnsi"/>
          <w:sz w:val="24"/>
          <w:szCs w:val="24"/>
          <w:lang w:val="nl-BE"/>
        </w:rPr>
        <w:t>schenke</w:t>
      </w:r>
      <w:proofErr w:type="spellEnd"/>
      <w:r w:rsidRPr="00D76EF8">
        <w:rPr>
          <w:rFonts w:asciiTheme="minorHAnsi" w:hAnsiTheme="minorHAnsi" w:cstheme="minorHAnsi"/>
          <w:sz w:val="24"/>
          <w:szCs w:val="24"/>
          <w:lang w:val="nl-BE"/>
        </w:rPr>
        <w:t xml:space="preserve"> u vrienden, die uw vreugde vergroten en uw tegenspoed verlichten.</w:t>
      </w:r>
    </w:p>
    <w:p w14:paraId="624A4471" w14:textId="7F95C7E6" w:rsidR="00331CE7"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De almachtige God zegene uw gezondheid. Hij </w:t>
      </w:r>
      <w:proofErr w:type="spellStart"/>
      <w:r w:rsidRPr="00D76EF8">
        <w:rPr>
          <w:rFonts w:asciiTheme="minorHAnsi" w:hAnsiTheme="minorHAnsi" w:cstheme="minorHAnsi"/>
          <w:sz w:val="24"/>
          <w:szCs w:val="24"/>
          <w:lang w:val="nl-BE"/>
        </w:rPr>
        <w:t>schenke</w:t>
      </w:r>
      <w:proofErr w:type="spellEnd"/>
      <w:r w:rsidRPr="00D76EF8">
        <w:rPr>
          <w:rFonts w:asciiTheme="minorHAnsi" w:hAnsiTheme="minorHAnsi" w:cstheme="minorHAnsi"/>
          <w:sz w:val="24"/>
          <w:szCs w:val="24"/>
          <w:lang w:val="nl-BE"/>
        </w:rPr>
        <w:t xml:space="preserve"> u een lang en vruchtbaar leven, tot Hij u opneemt in zijn Koninkrijk. En ook u allen, die aan deze viering hebt deelgenomen zegene de almachtige God, de Vader, de Zoon en de heilige Geest.</w:t>
      </w:r>
      <w:r w:rsidR="0004324C">
        <w:rPr>
          <w:rFonts w:asciiTheme="minorHAnsi" w:hAnsiTheme="minorHAnsi" w:cstheme="minorHAnsi"/>
          <w:sz w:val="24"/>
          <w:szCs w:val="24"/>
          <w:lang w:val="nl-BE"/>
        </w:rPr>
        <w:t xml:space="preserve"> </w:t>
      </w:r>
      <w:r w:rsidRPr="00D76EF8">
        <w:rPr>
          <w:rFonts w:asciiTheme="minorHAnsi" w:hAnsiTheme="minorHAnsi" w:cstheme="minorHAnsi"/>
          <w:sz w:val="24"/>
          <w:szCs w:val="24"/>
          <w:lang w:val="nl-BE"/>
        </w:rPr>
        <w:t>Amen.</w:t>
      </w:r>
      <w:r w:rsidR="00331CE7" w:rsidRPr="00D76EF8">
        <w:rPr>
          <w:rFonts w:asciiTheme="minorHAnsi" w:hAnsiTheme="minorHAnsi" w:cstheme="minorHAnsi"/>
          <w:sz w:val="24"/>
          <w:szCs w:val="24"/>
          <w:lang w:val="nl-BE"/>
        </w:rPr>
        <w:br w:type="page"/>
      </w:r>
    </w:p>
    <w:p w14:paraId="563081C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lastRenderedPageBreak/>
        <w:t>5.5. UITTREDELIED</w:t>
      </w:r>
    </w:p>
    <w:p w14:paraId="1DEEE019" w14:textId="77777777" w:rsidR="0063299A" w:rsidRPr="00D76EF8" w:rsidRDefault="0063299A" w:rsidP="00D76EF8">
      <w:pPr>
        <w:pStyle w:val="Plattetekst"/>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rPr>
          <w:rFonts w:asciiTheme="minorHAnsi" w:hAnsiTheme="minorHAnsi" w:cstheme="minorHAnsi"/>
          <w:spacing w:val="0"/>
          <w:szCs w:val="24"/>
          <w:lang w:val="nl-BE"/>
        </w:rPr>
      </w:pPr>
      <w:r w:rsidRPr="00D76EF8">
        <w:rPr>
          <w:rFonts w:asciiTheme="minorHAnsi" w:hAnsiTheme="minorHAnsi" w:cstheme="minorHAnsi"/>
          <w:spacing w:val="0"/>
          <w:szCs w:val="24"/>
          <w:lang w:val="nl-BE"/>
        </w:rPr>
        <w:t xml:space="preserve">Het betreft hier een lied of instrumentale muziek die als achtergrondmuziek fungeert; de viering is immers afgelopen en het koppel begeeft zich naar de uitgang van de kerk. Het is goed de mensen die instaan voor de muziek daarvan op de hoogte te brengen. </w:t>
      </w:r>
    </w:p>
    <w:p w14:paraId="7017D2C8" w14:textId="21A3A374" w:rsidR="0063299A"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1DC25FBA" w14:textId="44DF1A18" w:rsidR="00426085" w:rsidRDefault="00426085" w:rsidP="00D76EF8">
      <w:pPr>
        <w:tabs>
          <w:tab w:val="left" w:pos="567"/>
          <w:tab w:val="left" w:pos="992"/>
          <w:tab w:val="left" w:pos="6237"/>
        </w:tabs>
        <w:suppressAutoHyphens/>
        <w:jc w:val="both"/>
        <w:rPr>
          <w:rFonts w:asciiTheme="minorHAnsi" w:hAnsiTheme="minorHAnsi" w:cstheme="minorHAnsi"/>
          <w:bCs/>
          <w:sz w:val="24"/>
          <w:szCs w:val="24"/>
          <w:lang w:val="nl-BE"/>
        </w:rPr>
      </w:pPr>
    </w:p>
    <w:p w14:paraId="3DF8D50C" w14:textId="77777777" w:rsidR="00426085" w:rsidRPr="00D76EF8" w:rsidRDefault="00426085" w:rsidP="00D76EF8">
      <w:pPr>
        <w:tabs>
          <w:tab w:val="left" w:pos="567"/>
          <w:tab w:val="left" w:pos="992"/>
          <w:tab w:val="left" w:pos="6237"/>
        </w:tabs>
        <w:suppressAutoHyphens/>
        <w:jc w:val="both"/>
        <w:rPr>
          <w:rFonts w:asciiTheme="minorHAnsi" w:hAnsiTheme="minorHAnsi" w:cstheme="minorHAnsi"/>
          <w:bCs/>
          <w:sz w:val="24"/>
          <w:szCs w:val="24"/>
          <w:lang w:val="nl-BE"/>
        </w:rPr>
      </w:pPr>
    </w:p>
    <w:p w14:paraId="5CFE293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bCs/>
          <w:sz w:val="24"/>
          <w:szCs w:val="24"/>
          <w:lang w:val="nl-BE"/>
        </w:rPr>
      </w:pPr>
    </w:p>
    <w:p w14:paraId="3D07AE71" w14:textId="38FCE31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BIJLAGE 1: ZOMAAR ... OM HET BOEKJE VERDER OP TE FLEUREN</w:t>
      </w:r>
    </w:p>
    <w:p w14:paraId="6ABC006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967BFE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2C3A47B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Waar werd schoner trouw</w:t>
      </w:r>
    </w:p>
    <w:p w14:paraId="52DD9A1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dan tussen man en vrouw</w:t>
      </w:r>
    </w:p>
    <w:p w14:paraId="1A6DF63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ter wereld ooit gevonden</w:t>
      </w:r>
      <w:r w:rsidR="00E93108" w:rsidRPr="00D76EF8">
        <w:rPr>
          <w:rFonts w:asciiTheme="minorHAnsi" w:hAnsiTheme="minorHAnsi" w:cstheme="minorHAnsi"/>
          <w:sz w:val="24"/>
          <w:szCs w:val="24"/>
          <w:lang w:val="nl-BE"/>
        </w:rPr>
        <w:t>?</w:t>
      </w:r>
    </w:p>
    <w:p w14:paraId="078B9837" w14:textId="58A145F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(Joost Van Den Vondel)</w:t>
      </w:r>
    </w:p>
    <w:p w14:paraId="115B2F9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23DF49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4DDC65C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een huwelijk voor God gesloten</w:t>
      </w:r>
    </w:p>
    <w:p w14:paraId="1B39239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is het steunpunt niet</w:t>
      </w:r>
    </w:p>
    <w:p w14:paraId="7A17165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het wankele hart van twee mensen</w:t>
      </w:r>
    </w:p>
    <w:p w14:paraId="62C11A8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het krachtige hart van God.</w:t>
      </w:r>
    </w:p>
    <w:p w14:paraId="2524019E" w14:textId="3E05252A"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(Kardinaal Godfried </w:t>
      </w:r>
      <w:proofErr w:type="spellStart"/>
      <w:r w:rsidRPr="00D76EF8">
        <w:rPr>
          <w:rFonts w:asciiTheme="minorHAnsi" w:hAnsiTheme="minorHAnsi" w:cstheme="minorHAnsi"/>
          <w:sz w:val="24"/>
          <w:szCs w:val="24"/>
          <w:lang w:val="nl-BE"/>
        </w:rPr>
        <w:t>Danneels</w:t>
      </w:r>
      <w:proofErr w:type="spellEnd"/>
      <w:r w:rsidRPr="00D76EF8">
        <w:rPr>
          <w:rFonts w:asciiTheme="minorHAnsi" w:hAnsiTheme="minorHAnsi" w:cstheme="minorHAnsi"/>
          <w:sz w:val="24"/>
          <w:szCs w:val="24"/>
          <w:lang w:val="nl-BE"/>
        </w:rPr>
        <w:t>)</w:t>
      </w:r>
    </w:p>
    <w:p w14:paraId="715EC9E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C75D73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2FCE9A3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Man en vrouw</w:t>
      </w:r>
    </w:p>
    <w:p w14:paraId="23FF417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zijn boog en </w:t>
      </w:r>
      <w:proofErr w:type="spellStart"/>
      <w:r w:rsidRPr="00D76EF8">
        <w:rPr>
          <w:rFonts w:asciiTheme="minorHAnsi" w:hAnsiTheme="minorHAnsi" w:cstheme="minorHAnsi"/>
          <w:sz w:val="24"/>
          <w:szCs w:val="24"/>
          <w:lang w:val="nl-BE"/>
        </w:rPr>
        <w:t>snare</w:t>
      </w:r>
      <w:proofErr w:type="spellEnd"/>
      <w:r w:rsidRPr="00D76EF8">
        <w:rPr>
          <w:rFonts w:asciiTheme="minorHAnsi" w:hAnsiTheme="minorHAnsi" w:cstheme="minorHAnsi"/>
          <w:sz w:val="24"/>
          <w:szCs w:val="24"/>
          <w:lang w:val="nl-BE"/>
        </w:rPr>
        <w:t>.</w:t>
      </w:r>
    </w:p>
    <w:p w14:paraId="12804EE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Krank </w:t>
      </w:r>
      <w:proofErr w:type="spellStart"/>
      <w:r w:rsidRPr="00D76EF8">
        <w:rPr>
          <w:rFonts w:asciiTheme="minorHAnsi" w:hAnsiTheme="minorHAnsi" w:cstheme="minorHAnsi"/>
          <w:sz w:val="24"/>
          <w:szCs w:val="24"/>
          <w:lang w:val="nl-BE"/>
        </w:rPr>
        <w:t>verschêen</w:t>
      </w:r>
      <w:proofErr w:type="spellEnd"/>
    </w:p>
    <w:p w14:paraId="5F5EA18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kloek te gare.</w:t>
      </w:r>
    </w:p>
    <w:p w14:paraId="4C67435B" w14:textId="5F34CD6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(Guido Gezelle)</w:t>
      </w:r>
    </w:p>
    <w:p w14:paraId="07B8D36B" w14:textId="77777777" w:rsidR="00331CE7" w:rsidRPr="00D76EF8" w:rsidRDefault="00331CE7" w:rsidP="00D76EF8">
      <w:pPr>
        <w:tabs>
          <w:tab w:val="left" w:pos="567"/>
          <w:tab w:val="left" w:pos="992"/>
          <w:tab w:val="left" w:pos="6237"/>
        </w:tabs>
        <w:suppressAutoHyphens/>
        <w:jc w:val="both"/>
        <w:rPr>
          <w:rFonts w:asciiTheme="minorHAnsi" w:hAnsiTheme="minorHAnsi" w:cstheme="minorHAnsi"/>
          <w:sz w:val="24"/>
          <w:szCs w:val="24"/>
          <w:lang w:val="nl-BE"/>
        </w:rPr>
      </w:pPr>
    </w:p>
    <w:p w14:paraId="308FE44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1B3673E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Toen ik u koos</w:t>
      </w:r>
    </w:p>
    <w:p w14:paraId="1309508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waart gij mijn voorjaarswind.</w:t>
      </w:r>
    </w:p>
    <w:p w14:paraId="6762AB7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Sindsdien</w:t>
      </w:r>
    </w:p>
    <w:p w14:paraId="4F5A154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zijt gij mijn aarde.</w:t>
      </w:r>
    </w:p>
    <w:p w14:paraId="4DEF4572" w14:textId="5893720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t>
      </w:r>
      <w:proofErr w:type="spellStart"/>
      <w:r w:rsidRPr="00D76EF8">
        <w:rPr>
          <w:rFonts w:asciiTheme="minorHAnsi" w:hAnsiTheme="minorHAnsi" w:cstheme="minorHAnsi"/>
          <w:sz w:val="24"/>
          <w:szCs w:val="24"/>
          <w:lang w:val="nl-BE"/>
        </w:rPr>
        <w:t>Herweg</w:t>
      </w:r>
      <w:proofErr w:type="spellEnd"/>
      <w:r w:rsidRPr="00D76EF8">
        <w:rPr>
          <w:rFonts w:asciiTheme="minorHAnsi" w:hAnsiTheme="minorHAnsi" w:cstheme="minorHAnsi"/>
          <w:sz w:val="24"/>
          <w:szCs w:val="24"/>
          <w:lang w:val="nl-BE"/>
        </w:rPr>
        <w:t xml:space="preserve"> Hensen)</w:t>
      </w:r>
    </w:p>
    <w:p w14:paraId="6F47FB8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789776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2FB7ADE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Zoals van meet af aan</w:t>
      </w:r>
    </w:p>
    <w:p w14:paraId="349627F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mens geen antwoord vindt</w:t>
      </w:r>
    </w:p>
    <w:p w14:paraId="7F88146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als hij niet door de mens</w:t>
      </w:r>
    </w:p>
    <w:p w14:paraId="2283C64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ten diepste wordt bemind</w:t>
      </w:r>
    </w:p>
    <w:p w14:paraId="345A6C3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 zult gij nu voortaan</w:t>
      </w:r>
    </w:p>
    <w:p w14:paraId="0BF6F67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 liefde en in leed</w:t>
      </w:r>
    </w:p>
    <w:p w14:paraId="1C5AF83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elkanders antwoord zijn</w:t>
      </w:r>
    </w:p>
    <w:p w14:paraId="68F0676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één lichaam en één geest.</w:t>
      </w:r>
    </w:p>
    <w:p w14:paraId="69BB16E8" w14:textId="2B8A85A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(Huub Oosterhuis)</w:t>
      </w:r>
    </w:p>
    <w:p w14:paraId="496AA93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BEB2C4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280F671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Liefde is</w:t>
      </w:r>
    </w:p>
    <w:p w14:paraId="71F253B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ruimte scheppen</w:t>
      </w:r>
    </w:p>
    <w:p w14:paraId="7881769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waarin een ander</w:t>
      </w:r>
    </w:p>
    <w:p w14:paraId="19AEFE7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zichzelf kan zijn.</w:t>
      </w:r>
    </w:p>
    <w:p w14:paraId="6965921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7978FA5" w14:textId="7C36555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5C6E66D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 oud en wijd als licht te zijn,</w:t>
      </w:r>
    </w:p>
    <w:p w14:paraId="126CEF6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 lippen, water, dorst te zijn,</w:t>
      </w:r>
    </w:p>
    <w:p w14:paraId="7829D27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 alles en om niets te zijn,</w:t>
      </w:r>
    </w:p>
    <w:p w14:paraId="777CA72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gaat iemand tot de ander.</w:t>
      </w:r>
    </w:p>
    <w:p w14:paraId="04246CF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Naar verte die niemand weet,</w:t>
      </w:r>
    </w:p>
    <w:p w14:paraId="047405D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vuur dat mensen samensmeedt,</w:t>
      </w:r>
    </w:p>
    <w:p w14:paraId="7210A3A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 leven in lief en leed,</w:t>
      </w:r>
    </w:p>
    <w:p w14:paraId="03623CD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gaan mensen tot elkander.</w:t>
      </w:r>
    </w:p>
    <w:p w14:paraId="6AC5E158" w14:textId="40661DA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(Huub Oosterhuis)</w:t>
      </w:r>
    </w:p>
    <w:p w14:paraId="4462DED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00C7B5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19E53F4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Eén dag in ons jonge leven,</w:t>
      </w:r>
    </w:p>
    <w:p w14:paraId="0ABA66B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vreugde en liefde,</w:t>
      </w:r>
    </w:p>
    <w:p w14:paraId="2C03F42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droom en opdracht.</w:t>
      </w:r>
    </w:p>
    <w:p w14:paraId="2EB9EB9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Ons hele leven in één dag.</w:t>
      </w:r>
    </w:p>
    <w:p w14:paraId="2D90940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E8C31B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035B99B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Leg je hand in de mijne.</w:t>
      </w:r>
    </w:p>
    <w:p w14:paraId="6C24B45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Vertel mij je vreugden en je zorgen.</w:t>
      </w:r>
    </w:p>
    <w:p w14:paraId="5727EDB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 zal jouw wereld ook de mijne worden</w:t>
      </w:r>
    </w:p>
    <w:p w14:paraId="31D7334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ons leven een rijkdom voor elkaar.</w:t>
      </w:r>
    </w:p>
    <w:p w14:paraId="27D66A8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7C0B68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-10-</w:t>
      </w:r>
    </w:p>
    <w:p w14:paraId="6727F0F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eenvoudige tekens van liefde</w:t>
      </w:r>
    </w:p>
    <w:p w14:paraId="025471A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hebben wij van elkaar leren houden.</w:t>
      </w:r>
    </w:p>
    <w:p w14:paraId="7C99BEE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Nu willen wij samenleven.</w:t>
      </w:r>
    </w:p>
    <w:p w14:paraId="313E9C7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A04355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-11-</w:t>
      </w:r>
    </w:p>
    <w:p w14:paraId="1E7F8E2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Je glimlachte en sprak tot mij</w:t>
      </w:r>
    </w:p>
    <w:p w14:paraId="1E7DE49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en ik voelde dat het dit was </w:t>
      </w:r>
    </w:p>
    <w:p w14:paraId="5EB7F81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waarop ik lang gewacht had.</w:t>
      </w:r>
    </w:p>
    <w:p w14:paraId="52B60FE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D8DFB6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-12-</w:t>
      </w:r>
    </w:p>
    <w:p w14:paraId="3AF32F8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wil een traan zijn,</w:t>
      </w:r>
    </w:p>
    <w:p w14:paraId="1E73515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om geboren te worden in je ogen,</w:t>
      </w:r>
    </w:p>
    <w:p w14:paraId="4903734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te leven op je wangen</w:t>
      </w:r>
    </w:p>
    <w:p w14:paraId="246974D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te sterven op je lippen.</w:t>
      </w:r>
    </w:p>
    <w:p w14:paraId="7CB4D32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015074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-13-</w:t>
      </w:r>
    </w:p>
    <w:p w14:paraId="01C4607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Een dag als dit </w:t>
      </w:r>
    </w:p>
    <w:p w14:paraId="65B6A2B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is als een zeepbel</w:t>
      </w:r>
    </w:p>
    <w:p w14:paraId="2A8DBB6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broos en glanzend.</w:t>
      </w:r>
    </w:p>
    <w:p w14:paraId="1A5C06C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Een dag als dit</w:t>
      </w:r>
    </w:p>
    <w:p w14:paraId="577C293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is iets waarvan je lang nadien</w:t>
      </w:r>
    </w:p>
    <w:p w14:paraId="51466D5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nog de vreugde proeft.</w:t>
      </w:r>
    </w:p>
    <w:p w14:paraId="15DE53B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Ik voel je verbazing</w:t>
      </w:r>
    </w:p>
    <w:p w14:paraId="0D3E5F8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wanneer je mijn tranen ziet</w:t>
      </w:r>
    </w:p>
    <w:p w14:paraId="2CE3CC4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maar op zo'n dag</w:t>
      </w:r>
    </w:p>
    <w:p w14:paraId="3A1FD06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schreien mensen van geluk.</w:t>
      </w:r>
    </w:p>
    <w:p w14:paraId="4DECC0BF" w14:textId="77777777" w:rsidR="00AC1387" w:rsidRPr="00D76EF8" w:rsidRDefault="00AC1387" w:rsidP="00D76EF8">
      <w:pPr>
        <w:tabs>
          <w:tab w:val="left" w:pos="567"/>
          <w:tab w:val="left" w:pos="992"/>
          <w:tab w:val="left" w:pos="6237"/>
        </w:tabs>
        <w:suppressAutoHyphens/>
        <w:jc w:val="both"/>
        <w:rPr>
          <w:rFonts w:asciiTheme="minorHAnsi" w:hAnsiTheme="minorHAnsi" w:cstheme="minorHAnsi"/>
          <w:sz w:val="24"/>
          <w:szCs w:val="24"/>
          <w:lang w:val="nl-BE"/>
        </w:rPr>
      </w:pPr>
    </w:p>
    <w:p w14:paraId="0EAB4B3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-14-</w:t>
      </w:r>
    </w:p>
    <w:p w14:paraId="5C7118B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 altijd wil ik bewaren</w:t>
      </w:r>
    </w:p>
    <w:p w14:paraId="79CD932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jouw hart in mijn hand</w:t>
      </w:r>
    </w:p>
    <w:p w14:paraId="5E93DA6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onze droom</w:t>
      </w:r>
    </w:p>
    <w:p w14:paraId="692E459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duizend ervaren</w:t>
      </w:r>
    </w:p>
    <w:p w14:paraId="2F31413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waar jij bent</w:t>
      </w:r>
    </w:p>
    <w:p w14:paraId="0FA0E3F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ik ...</w:t>
      </w:r>
    </w:p>
    <w:p w14:paraId="2A56E2B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er is </w:t>
      </w:r>
    </w:p>
    <w:p w14:paraId="6244216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ogenblik</w:t>
      </w:r>
    </w:p>
    <w:p w14:paraId="6AC1681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eeuwigheid</w:t>
      </w:r>
    </w:p>
    <w:p w14:paraId="18C3431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er is altijd</w:t>
      </w:r>
    </w:p>
    <w:p w14:paraId="15F202E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het wonder van de liefde ...</w:t>
      </w:r>
    </w:p>
    <w:p w14:paraId="006541B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795CF8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-15-</w:t>
      </w:r>
    </w:p>
    <w:p w14:paraId="59468E8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Loop niet voor mij,</w:t>
      </w:r>
    </w:p>
    <w:p w14:paraId="02D6091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kan je niet volgen.</w:t>
      </w:r>
    </w:p>
    <w:p w14:paraId="682868F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Loop niet achter mij, </w:t>
      </w:r>
    </w:p>
    <w:p w14:paraId="7150886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kan je niet voorgaan.</w:t>
      </w:r>
    </w:p>
    <w:p w14:paraId="398CD33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Loop naast mij en geef mij je hand.</w:t>
      </w:r>
    </w:p>
    <w:p w14:paraId="6A90E1D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Wij zullen samen gaan </w:t>
      </w:r>
    </w:p>
    <w:p w14:paraId="5334D9A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hand in hand.</w:t>
      </w:r>
    </w:p>
    <w:p w14:paraId="2D8EF91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0F6D93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-16-</w:t>
      </w:r>
    </w:p>
    <w:p w14:paraId="78F9235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Kom en stap mijn leven binnen,</w:t>
      </w:r>
    </w:p>
    <w:p w14:paraId="08CCEE0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boetseer mijn hart, mijn mond, mijn huid.</w:t>
      </w:r>
    </w:p>
    <w:p w14:paraId="38D4A2D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Maak ruim mijn armen, zee mijn zinnen,</w:t>
      </w:r>
    </w:p>
    <w:p w14:paraId="5076F3B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wees strand voor mij,</w:t>
      </w:r>
    </w:p>
    <w:p w14:paraId="7E70410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ik ben jouw bruid.</w:t>
      </w:r>
    </w:p>
    <w:p w14:paraId="337C181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AB5F79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-17-</w:t>
      </w:r>
    </w:p>
    <w:p w14:paraId="71E71FC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Laat mijn liefste,</w:t>
      </w:r>
    </w:p>
    <w:p w14:paraId="4ABB3F0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gelijk zonlicht,</w:t>
      </w:r>
    </w:p>
    <w:p w14:paraId="0C6CF33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 omsluiten,</w:t>
      </w:r>
    </w:p>
    <w:p w14:paraId="4ABC37E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U toch</w:t>
      </w:r>
    </w:p>
    <w:p w14:paraId="31B8D94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uw lichtende vrijheid schenken.</w:t>
      </w:r>
    </w:p>
    <w:p w14:paraId="1B755703" w14:textId="288D841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(R. </w:t>
      </w:r>
      <w:proofErr w:type="spellStart"/>
      <w:r w:rsidRPr="00D76EF8">
        <w:rPr>
          <w:rFonts w:asciiTheme="minorHAnsi" w:hAnsiTheme="minorHAnsi" w:cstheme="minorHAnsi"/>
          <w:sz w:val="24"/>
          <w:szCs w:val="24"/>
          <w:lang w:val="nl-BE"/>
        </w:rPr>
        <w:t>Tagore</w:t>
      </w:r>
      <w:proofErr w:type="spellEnd"/>
      <w:r w:rsidRPr="00D76EF8">
        <w:rPr>
          <w:rFonts w:asciiTheme="minorHAnsi" w:hAnsiTheme="minorHAnsi" w:cstheme="minorHAnsi"/>
          <w:sz w:val="24"/>
          <w:szCs w:val="24"/>
          <w:lang w:val="nl-BE"/>
        </w:rPr>
        <w:t>)</w:t>
      </w:r>
    </w:p>
    <w:p w14:paraId="7F97C11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BD86A1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-18-</w:t>
      </w:r>
    </w:p>
    <w:p w14:paraId="386C196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Liefde en het besef</w:t>
      </w:r>
    </w:p>
    <w:p w14:paraId="26166A4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van liefde,</w:t>
      </w:r>
    </w:p>
    <w:p w14:paraId="44F880B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daartussen bouwen</w:t>
      </w:r>
    </w:p>
    <w:p w14:paraId="0C6F7CB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mensen zich een warmende woonplaats.</w:t>
      </w:r>
    </w:p>
    <w:p w14:paraId="2C0F8EAF" w14:textId="58102A36"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(Ellen Warmond)</w:t>
      </w:r>
    </w:p>
    <w:p w14:paraId="6BE1972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486FB8B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-19-</w:t>
      </w:r>
    </w:p>
    <w:p w14:paraId="010EE5E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Ik heb je zo nodig, broodnodig,</w:t>
      </w:r>
    </w:p>
    <w:p w14:paraId="3397A8F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jij geleidt me naar de nieuwe wereld,</w:t>
      </w:r>
    </w:p>
    <w:p w14:paraId="5C38D1F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zonder jouw liefde</w:t>
      </w:r>
    </w:p>
    <w:p w14:paraId="0ADC8AE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ben ik een man zonder gezicht.</w:t>
      </w:r>
    </w:p>
    <w:p w14:paraId="49C878C2" w14:textId="7F302FA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(Guillaume Van Der Graft)</w:t>
      </w:r>
    </w:p>
    <w:p w14:paraId="2ACD8BF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A7F1BE8" w14:textId="77777777" w:rsidR="00AC1387" w:rsidRPr="00D76EF8" w:rsidRDefault="00AC1387" w:rsidP="00D76EF8">
      <w:pPr>
        <w:tabs>
          <w:tab w:val="left" w:pos="567"/>
          <w:tab w:val="left" w:pos="992"/>
          <w:tab w:val="left" w:pos="6237"/>
        </w:tabs>
        <w:suppressAutoHyphens/>
        <w:jc w:val="both"/>
        <w:rPr>
          <w:rFonts w:asciiTheme="minorHAnsi" w:hAnsiTheme="minorHAnsi" w:cstheme="minorHAnsi"/>
          <w:sz w:val="24"/>
          <w:szCs w:val="24"/>
          <w:lang w:val="nl-BE"/>
        </w:rPr>
      </w:pPr>
    </w:p>
    <w:p w14:paraId="695E6E5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-20-</w:t>
      </w:r>
    </w:p>
    <w:p w14:paraId="66BB0DD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Trouwen doet een mens</w:t>
      </w:r>
    </w:p>
    <w:p w14:paraId="310FBB7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allereerst met zichzelf</w:t>
      </w:r>
    </w:p>
    <w:p w14:paraId="4397987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vervolgens met zeer velen</w:t>
      </w:r>
    </w:p>
    <w:p w14:paraId="29C053E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en tenslotte eventueel met één iemand.</w:t>
      </w:r>
    </w:p>
    <w:p w14:paraId="525FED35" w14:textId="76A047C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(Herman Verbeek)</w:t>
      </w:r>
    </w:p>
    <w:p w14:paraId="451BE2B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38C1F73" w14:textId="019F46DD" w:rsidR="00426085" w:rsidRDefault="00426085" w:rsidP="00D76EF8">
      <w:pPr>
        <w:tabs>
          <w:tab w:val="left" w:pos="567"/>
          <w:tab w:val="left" w:pos="992"/>
          <w:tab w:val="left" w:pos="6237"/>
        </w:tabs>
        <w:suppressAutoHyphens/>
        <w:jc w:val="both"/>
        <w:rPr>
          <w:rFonts w:asciiTheme="minorHAnsi" w:hAnsiTheme="minorHAnsi" w:cstheme="minorHAnsi"/>
          <w:sz w:val="24"/>
          <w:szCs w:val="24"/>
          <w:lang w:val="nl-BE"/>
        </w:rPr>
      </w:pPr>
    </w:p>
    <w:p w14:paraId="566E35B8" w14:textId="5D0FBED7" w:rsidR="00426085" w:rsidRDefault="00426085" w:rsidP="00D76EF8">
      <w:pPr>
        <w:tabs>
          <w:tab w:val="left" w:pos="567"/>
          <w:tab w:val="left" w:pos="992"/>
          <w:tab w:val="left" w:pos="6237"/>
        </w:tabs>
        <w:suppressAutoHyphens/>
        <w:jc w:val="both"/>
        <w:rPr>
          <w:rFonts w:asciiTheme="minorHAnsi" w:hAnsiTheme="minorHAnsi" w:cstheme="minorHAnsi"/>
          <w:sz w:val="24"/>
          <w:szCs w:val="24"/>
          <w:lang w:val="nl-BE"/>
        </w:rPr>
      </w:pPr>
    </w:p>
    <w:p w14:paraId="40193218" w14:textId="77777777" w:rsidR="00426085" w:rsidRDefault="00426085" w:rsidP="00D76EF8">
      <w:pPr>
        <w:tabs>
          <w:tab w:val="left" w:pos="567"/>
          <w:tab w:val="left" w:pos="992"/>
          <w:tab w:val="left" w:pos="6237"/>
        </w:tabs>
        <w:suppressAutoHyphens/>
        <w:jc w:val="both"/>
        <w:rPr>
          <w:rFonts w:asciiTheme="minorHAnsi" w:hAnsiTheme="minorHAnsi" w:cstheme="minorHAnsi"/>
          <w:sz w:val="24"/>
          <w:szCs w:val="24"/>
          <w:lang w:val="nl-BE"/>
        </w:rPr>
      </w:pPr>
    </w:p>
    <w:p w14:paraId="1C9009A7" w14:textId="5E08D2CE" w:rsidR="0063299A" w:rsidRPr="00D76EF8" w:rsidRDefault="0063299A" w:rsidP="00D76EF8">
      <w:pPr>
        <w:tabs>
          <w:tab w:val="left" w:pos="567"/>
          <w:tab w:val="left" w:pos="992"/>
          <w:tab w:val="left" w:pos="6237"/>
        </w:tabs>
        <w:suppressAutoHyphens/>
        <w:jc w:val="both"/>
        <w:rPr>
          <w:rFonts w:asciiTheme="minorHAnsi" w:hAnsiTheme="minorHAnsi" w:cstheme="minorHAnsi"/>
          <w:b/>
          <w:sz w:val="24"/>
          <w:szCs w:val="24"/>
          <w:u w:val="single"/>
          <w:lang w:val="nl-BE"/>
        </w:rPr>
      </w:pPr>
      <w:r w:rsidRPr="00D76EF8">
        <w:rPr>
          <w:rFonts w:asciiTheme="minorHAnsi" w:hAnsiTheme="minorHAnsi" w:cstheme="minorHAnsi"/>
          <w:b/>
          <w:sz w:val="24"/>
          <w:szCs w:val="24"/>
          <w:u w:val="single"/>
          <w:lang w:val="nl-BE"/>
        </w:rPr>
        <w:t>BIJLAGE 2</w:t>
      </w:r>
    </w:p>
    <w:p w14:paraId="5CCF0AE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Structuur van de kerkelijke huwelijksviering met eucharistieviering</w:t>
      </w:r>
    </w:p>
    <w:p w14:paraId="0DE24BD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D8322C2" w14:textId="246F39A5" w:rsidR="0063299A" w:rsidRPr="00D76EF8" w:rsidRDefault="0063299A" w:rsidP="00D76EF8">
      <w:pPr>
        <w:pStyle w:val="Lijstalinea"/>
        <w:numPr>
          <w:ilvl w:val="0"/>
          <w:numId w:val="13"/>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OPENING VAN DE VIERING</w:t>
      </w:r>
    </w:p>
    <w:p w14:paraId="6AD94F28" w14:textId="33E7086C"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Verwelkoming aan de ingang van de kerk</w:t>
      </w:r>
    </w:p>
    <w:p w14:paraId="2DBE93D7" w14:textId="40955646"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Intredelied</w:t>
      </w:r>
    </w:p>
    <w:p w14:paraId="033A5E93" w14:textId="478B08A4"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Welkomstwoord </w:t>
      </w:r>
    </w:p>
    <w:p w14:paraId="714ADB1B" w14:textId="1F03F1EF"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de bruid(</w:t>
      </w:r>
      <w:proofErr w:type="spellStart"/>
      <w:r w:rsidRPr="00D76EF8">
        <w:rPr>
          <w:rFonts w:asciiTheme="minorHAnsi" w:hAnsiTheme="minorHAnsi" w:cstheme="minorHAnsi"/>
          <w:sz w:val="24"/>
          <w:szCs w:val="24"/>
          <w:lang w:val="nl-BE"/>
        </w:rPr>
        <w:t>egom</w:t>
      </w:r>
      <w:proofErr w:type="spellEnd"/>
      <w:r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5FC4935E" w14:textId="76B846DD"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de priester</w:t>
      </w:r>
    </w:p>
    <w:p w14:paraId="135677F5" w14:textId="4C3B3826"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Bekeringsmoment</w:t>
      </w:r>
    </w:p>
    <w:p w14:paraId="7744C0AD" w14:textId="4435678A"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Eer aan God</w:t>
      </w:r>
      <w:r w:rsidR="000D39DD"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23A0A26A" w14:textId="11A2D710"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Openingsgebed</w:t>
      </w:r>
    </w:p>
    <w:p w14:paraId="64836FD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166287B" w14:textId="121D4676" w:rsidR="0063299A" w:rsidRPr="00D76EF8" w:rsidRDefault="0063299A" w:rsidP="00D76EF8">
      <w:pPr>
        <w:pStyle w:val="Lijstalinea"/>
        <w:numPr>
          <w:ilvl w:val="0"/>
          <w:numId w:val="13"/>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DIENST VAN HET WOORD</w:t>
      </w:r>
    </w:p>
    <w:p w14:paraId="672BB1F3" w14:textId="17428D28"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Eerste lezing </w:t>
      </w:r>
    </w:p>
    <w:p w14:paraId="1256AB1F" w14:textId="7E60BB4D"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het Oude Testament</w:t>
      </w:r>
    </w:p>
    <w:p w14:paraId="21EF70B2" w14:textId="54D533F9"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het Nieuwe Testament</w:t>
      </w:r>
    </w:p>
    <w:p w14:paraId="79C32B7C" w14:textId="6D0B6CA6"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Tussenzang</w:t>
      </w:r>
    </w:p>
    <w:p w14:paraId="4F68378C" w14:textId="034FAA1C"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Evangelielezing</w:t>
      </w:r>
    </w:p>
    <w:p w14:paraId="6C27C74E" w14:textId="7407A56C"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Homilie</w:t>
      </w:r>
    </w:p>
    <w:p w14:paraId="4D15E62F" w14:textId="4177ADC1"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Geloofsbelijdenis</w:t>
      </w:r>
      <w:r w:rsidR="000D39DD"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5C2C73D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063CB21" w14:textId="7D70C155" w:rsidR="0063299A" w:rsidRPr="00D76EF8" w:rsidRDefault="0063299A" w:rsidP="00D76EF8">
      <w:pPr>
        <w:pStyle w:val="Lijstalinea"/>
        <w:numPr>
          <w:ilvl w:val="0"/>
          <w:numId w:val="13"/>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HUWELIJKSINZEGENING</w:t>
      </w:r>
    </w:p>
    <w:p w14:paraId="7F747F49" w14:textId="66171381"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Ondervraging</w:t>
      </w:r>
    </w:p>
    <w:p w14:paraId="33440C9B" w14:textId="16988E82"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Huwelijksbelofte</w:t>
      </w:r>
    </w:p>
    <w:p w14:paraId="54A45E2A" w14:textId="56490B76"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Kerkelijke bevestiging</w:t>
      </w:r>
    </w:p>
    <w:p w14:paraId="40BD5284" w14:textId="25FEE812"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Zegening en </w:t>
      </w:r>
      <w:proofErr w:type="spellStart"/>
      <w:r w:rsidRPr="00D76EF8">
        <w:rPr>
          <w:rFonts w:asciiTheme="minorHAnsi" w:hAnsiTheme="minorHAnsi" w:cstheme="minorHAnsi"/>
          <w:sz w:val="24"/>
          <w:szCs w:val="24"/>
          <w:lang w:val="nl-BE"/>
        </w:rPr>
        <w:t>overreiking</w:t>
      </w:r>
      <w:proofErr w:type="spellEnd"/>
      <w:r w:rsidRPr="00D76EF8">
        <w:rPr>
          <w:rFonts w:asciiTheme="minorHAnsi" w:hAnsiTheme="minorHAnsi" w:cstheme="minorHAnsi"/>
          <w:sz w:val="24"/>
          <w:szCs w:val="24"/>
          <w:lang w:val="nl-BE"/>
        </w:rPr>
        <w:t xml:space="preserve"> van de ringen</w:t>
      </w:r>
    </w:p>
    <w:p w14:paraId="3A1362F4" w14:textId="6D4A1C00"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Zegening van de ringen</w:t>
      </w:r>
    </w:p>
    <w:p w14:paraId="14C7EBAE" w14:textId="1B4150C6"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proofErr w:type="spellStart"/>
      <w:r w:rsidRPr="00D76EF8">
        <w:rPr>
          <w:rFonts w:asciiTheme="minorHAnsi" w:hAnsiTheme="minorHAnsi" w:cstheme="minorHAnsi"/>
          <w:sz w:val="24"/>
          <w:szCs w:val="24"/>
          <w:lang w:val="nl-BE"/>
        </w:rPr>
        <w:t>Overreiking</w:t>
      </w:r>
      <w:proofErr w:type="spellEnd"/>
      <w:r w:rsidRPr="00D76EF8">
        <w:rPr>
          <w:rFonts w:asciiTheme="minorHAnsi" w:hAnsiTheme="minorHAnsi" w:cstheme="minorHAnsi"/>
          <w:sz w:val="24"/>
          <w:szCs w:val="24"/>
          <w:lang w:val="nl-BE"/>
        </w:rPr>
        <w:t xml:space="preserve"> van de ringen</w:t>
      </w:r>
    </w:p>
    <w:p w14:paraId="54A93F29" w14:textId="00D30DC0"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Zegening van de huwelijkskaars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7BE8F6A3" w14:textId="478ACDDA"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Zegening van het kruisbeeld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334AB6E3" w14:textId="213F29EC"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Ondertekening van het huwelijksregister; ondertussen: lied</w:t>
      </w:r>
    </w:p>
    <w:p w14:paraId="5456FD0D" w14:textId="32556F44"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w:t>
      </w:r>
    </w:p>
    <w:p w14:paraId="2836CCB7" w14:textId="4EC5EE7C"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Inleiding door de priester</w:t>
      </w:r>
    </w:p>
    <w:p w14:paraId="59585F05" w14:textId="58B53301"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voor jonggehuwden</w:t>
      </w:r>
    </w:p>
    <w:p w14:paraId="2E423B27" w14:textId="0F68ED0E"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voor familie en vrienden</w:t>
      </w:r>
    </w:p>
    <w:p w14:paraId="3DE41611" w14:textId="743E57E9"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Voorbeden voor </w:t>
      </w:r>
      <w:proofErr w:type="spellStart"/>
      <w:r w:rsidRPr="00D76EF8">
        <w:rPr>
          <w:rFonts w:asciiTheme="minorHAnsi" w:hAnsiTheme="minorHAnsi" w:cstheme="minorHAnsi"/>
          <w:sz w:val="24"/>
          <w:szCs w:val="24"/>
          <w:lang w:val="nl-BE"/>
        </w:rPr>
        <w:t>lijdenden</w:t>
      </w:r>
      <w:proofErr w:type="spellEnd"/>
      <w:r w:rsidRPr="00D76EF8">
        <w:rPr>
          <w:rFonts w:asciiTheme="minorHAnsi" w:hAnsiTheme="minorHAnsi" w:cstheme="minorHAnsi"/>
          <w:sz w:val="24"/>
          <w:szCs w:val="24"/>
          <w:lang w:val="nl-BE"/>
        </w:rPr>
        <w:t>, beproefden, mislukten</w:t>
      </w:r>
    </w:p>
    <w:p w14:paraId="722F6E47" w14:textId="70D233D4"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voor verloofden, gehuwden, ongehuwden</w:t>
      </w:r>
    </w:p>
    <w:p w14:paraId="20A68D69" w14:textId="428B2A07"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voor overledenen</w:t>
      </w:r>
    </w:p>
    <w:p w14:paraId="308BB31D" w14:textId="0192B718"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voor andere intenties</w:t>
      </w:r>
    </w:p>
    <w:p w14:paraId="7A631B53" w14:textId="5C7CAF19"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Voorbeden door de gehuwden zelf</w:t>
      </w:r>
    </w:p>
    <w:p w14:paraId="471C3D68" w14:textId="6AACA20B" w:rsidR="0063299A" w:rsidRPr="00D76EF8" w:rsidRDefault="0063299A" w:rsidP="00D76EF8">
      <w:pPr>
        <w:pStyle w:val="Lijstalinea"/>
        <w:numPr>
          <w:ilvl w:val="2"/>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Afsluiting door de priester</w:t>
      </w:r>
    </w:p>
    <w:p w14:paraId="216C9B2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E899909" w14:textId="0810A227" w:rsidR="0063299A" w:rsidRPr="00D76EF8" w:rsidRDefault="0063299A" w:rsidP="00D76EF8">
      <w:pPr>
        <w:pStyle w:val="Lijstalinea"/>
        <w:numPr>
          <w:ilvl w:val="0"/>
          <w:numId w:val="13"/>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DIENST VAN DE TAFEL</w:t>
      </w:r>
    </w:p>
    <w:p w14:paraId="5FC0D4FF" w14:textId="2270098E"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Offerande (=Groet aan het koppel; ondertussen: lied</w:t>
      </w:r>
    </w:p>
    <w:p w14:paraId="03B8159B" w14:textId="269A926C"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Gebed over de gaven</w:t>
      </w:r>
    </w:p>
    <w:p w14:paraId="48217C0D" w14:textId="27C441FB"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Prefatie</w:t>
      </w:r>
    </w:p>
    <w:p w14:paraId="47A0E706" w14:textId="44DFBCB4"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Heilig</w:t>
      </w:r>
    </w:p>
    <w:p w14:paraId="02CBA507" w14:textId="620EDF1C"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Groot dankgebed</w:t>
      </w:r>
    </w:p>
    <w:p w14:paraId="5986BAD5" w14:textId="0C0086B6"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Onze Vader</w:t>
      </w:r>
    </w:p>
    <w:p w14:paraId="20BA6D8D" w14:textId="0ABA9111"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Huwelijkszegen</w:t>
      </w:r>
    </w:p>
    <w:p w14:paraId="2B09817B" w14:textId="2AA87987"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Vredeswens</w:t>
      </w:r>
    </w:p>
    <w:p w14:paraId="26B91B8F" w14:textId="48F0CCE8"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Communie; ondertussen: lied</w:t>
      </w:r>
    </w:p>
    <w:p w14:paraId="2663088E" w14:textId="4D8D2CB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BE7FC40" w14:textId="2CCAD0E4" w:rsidR="0063299A" w:rsidRPr="00D76EF8" w:rsidRDefault="0063299A" w:rsidP="00D76EF8">
      <w:pPr>
        <w:pStyle w:val="Lijstalinea"/>
        <w:numPr>
          <w:ilvl w:val="0"/>
          <w:numId w:val="13"/>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SLOT VAN DE VIERING</w:t>
      </w:r>
    </w:p>
    <w:p w14:paraId="4DC4F705" w14:textId="198EFF77"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Slotgebed</w:t>
      </w:r>
    </w:p>
    <w:p w14:paraId="18455781" w14:textId="53701F09"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Slotwoord door de bruid(</w:t>
      </w:r>
      <w:proofErr w:type="spellStart"/>
      <w:r w:rsidRPr="00D76EF8">
        <w:rPr>
          <w:rFonts w:asciiTheme="minorHAnsi" w:hAnsiTheme="minorHAnsi" w:cstheme="minorHAnsi"/>
          <w:sz w:val="24"/>
          <w:szCs w:val="24"/>
          <w:lang w:val="nl-BE"/>
        </w:rPr>
        <w:t>egom</w:t>
      </w:r>
      <w:proofErr w:type="spellEnd"/>
      <w:r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373ABDCA" w14:textId="2ECC64E5"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Zending</w:t>
      </w:r>
    </w:p>
    <w:p w14:paraId="638FC4A0" w14:textId="14EAAADA"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w:t>
      </w:r>
    </w:p>
    <w:p w14:paraId="1D770A97" w14:textId="4CB40767" w:rsidR="0063299A" w:rsidRPr="00D76EF8" w:rsidRDefault="0063299A" w:rsidP="00D76EF8">
      <w:pPr>
        <w:pStyle w:val="Lijstalinea"/>
        <w:numPr>
          <w:ilvl w:val="1"/>
          <w:numId w:val="13"/>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Uittredelied</w:t>
      </w:r>
    </w:p>
    <w:p w14:paraId="7ADDFBD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114A2F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E1A8484" w14:textId="77777777" w:rsidR="0063299A" w:rsidRPr="00D76EF8" w:rsidRDefault="0063299A" w:rsidP="00D76EF8">
      <w:pPr>
        <w:pStyle w:val="Plattetekst"/>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rPr>
          <w:rFonts w:asciiTheme="minorHAnsi" w:hAnsiTheme="minorHAnsi" w:cstheme="minorHAnsi"/>
          <w:spacing w:val="0"/>
          <w:szCs w:val="24"/>
          <w:lang w:val="nl-BE"/>
        </w:rPr>
      </w:pPr>
      <w:r w:rsidRPr="00D76EF8">
        <w:rPr>
          <w:rFonts w:asciiTheme="minorHAnsi" w:hAnsiTheme="minorHAnsi" w:cstheme="minorHAnsi"/>
          <w:spacing w:val="0"/>
          <w:szCs w:val="24"/>
          <w:lang w:val="nl-BE"/>
        </w:rPr>
        <w:t>De meeste teksten vind je op de vorige bladzijden. Hieronder de teksten, eigen aan een eucharistieviering.</w:t>
      </w:r>
    </w:p>
    <w:p w14:paraId="6DCA3A17" w14:textId="77777777" w:rsidR="0063299A" w:rsidRPr="00D76EF8" w:rsidRDefault="0063299A" w:rsidP="00D76EF8">
      <w:pPr>
        <w:pStyle w:val="Plattetekst"/>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rPr>
          <w:rFonts w:asciiTheme="minorHAnsi" w:hAnsiTheme="minorHAnsi" w:cstheme="minorHAnsi"/>
          <w:i w:val="0"/>
          <w:iCs/>
          <w:spacing w:val="0"/>
          <w:szCs w:val="24"/>
          <w:lang w:val="nl-BE"/>
        </w:rPr>
      </w:pPr>
    </w:p>
    <w:p w14:paraId="022383A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Cs/>
          <w:sz w:val="24"/>
          <w:szCs w:val="24"/>
          <w:u w:val="single"/>
          <w:lang w:val="nl-BE"/>
        </w:rPr>
      </w:pPr>
    </w:p>
    <w:p w14:paraId="277EB540" w14:textId="691DB664"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4.</w:t>
      </w:r>
      <w:r w:rsidR="000428DD">
        <w:rPr>
          <w:rFonts w:asciiTheme="minorHAnsi" w:hAnsiTheme="minorHAnsi" w:cstheme="minorHAnsi"/>
          <w:b/>
          <w:sz w:val="24"/>
          <w:szCs w:val="24"/>
          <w:u w:val="single"/>
          <w:lang w:val="nl-BE"/>
        </w:rPr>
        <w:t>2</w:t>
      </w:r>
      <w:r w:rsidRPr="00D76EF8">
        <w:rPr>
          <w:rFonts w:asciiTheme="minorHAnsi" w:hAnsiTheme="minorHAnsi" w:cstheme="minorHAnsi"/>
          <w:b/>
          <w:sz w:val="24"/>
          <w:szCs w:val="24"/>
          <w:u w:val="single"/>
          <w:lang w:val="nl-BE"/>
        </w:rPr>
        <w:t>. GEBED OVER DE GAVEN</w:t>
      </w:r>
    </w:p>
    <w:p w14:paraId="42FC1D5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5CFE48D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aanvaard het brood en de wijn die bruid en bruidegom U aanbieden op deze dag. Zegen deze gaven en voltooi de liefde, die gij hun gegeven hebt. Door Christus onze Heer. Amen.</w:t>
      </w:r>
    </w:p>
    <w:p w14:paraId="223DC08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60F625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073B998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met blijdschap bieden wij u deze gaven aan. Wat wij voor elkander zijn en doen is brood, waarvan wij alle dagen eten, is de wijn die vreugde schenkt en deze dag maakt tot een feest. Wij bidden U: bewaar in uw goedheid hen die Gij voor het leven hebt bijeengebracht. Door Christus onze Heer. Amen.</w:t>
      </w:r>
    </w:p>
    <w:p w14:paraId="147D198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E47EDF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4881B60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wij vragen U deze gaven aan te nemen bij de gelegenheid van dit huwelijk. Moge deze viering de gehuwden bevestigen in hun wederzijdse genegenheid en in hun liefde tot U. Door Christus onze Heer. Amen.</w:t>
      </w:r>
    </w:p>
    <w:p w14:paraId="3330664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2D0C62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7E4E9284" w14:textId="602D7C0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God, brood en wijn, tekens waarrond mensen gemeenschap vormen, hebben wij op tafel gezet om Jezus' liefde te gedenken. Laat, bij onze dankzegging, zijn geest groeien in onze gemeenschap, dan zult Gij in ons midden zijn, vandaag, dit uur en alle dagen van ons leven. Amen.</w:t>
      </w:r>
    </w:p>
    <w:p w14:paraId="2757D5A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FAD344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62BB46E1" w14:textId="439BBDF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brood en wijn, tekens waarrond wij, mensen, gemeenschap vormen, hebben wij op tafel neergezet. Mogen wij in het biddend en dankend samenzijn rond deze gaven weer erkennen dat Gij, God, met ons mee op weg gaat telkens wij met medemensen in liefde en trouw verbonden leven, vandaag, dit uur en alle dagen, tot in eeuwigheid. Amen.</w:t>
      </w:r>
    </w:p>
    <w:p w14:paraId="459B23D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BBAE3D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7BC3AF2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onze Vader, wij hebben hier deze offergaven op het altaar gezet, brood en wijn. Vele graankorrels werden gemalen tot dit ene brood, dat alle honger stilt. Wij bidden U, Heer God, maak ons allen tot brood voor elkaar, zoals Jezus brood werd voor deze wereld. Vele rijpe druiven werden geperst tot deze wijn die het hart verheugt. Wij bidden U, Heer God, maak ons tot vreugde voor elkaar, zoals Jezus werd tot onze vreugdewijn. Wij vragen U dat uw liefde in ons mag groeien telkens wij het brood zullen eten en de wijn zullen drinken, door Jezus, uw Zoon en onze Heer. Amen.</w:t>
      </w:r>
    </w:p>
    <w:p w14:paraId="1D237BB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54D911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3BC3098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gaven van brood en wijn herinneren ons aan het leven van Jezus. Heer, aanvaard samen met dit brood en deze wijn, het jawoord van N en N, bevestig ze in hun wederzijdse genegenheid en in hun liefde tot U, door Christus onze Heer. Amen.</w:t>
      </w:r>
    </w:p>
    <w:p w14:paraId="4450428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615E6E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2147F0EE" w14:textId="48D3A5D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laat uw spijs en drank nooit ontbreken op de tafel van deze twee mensen, dat hun woonst mag zijn een gastvrij huis van vrede, goedheid en overvloed. Leer hen mild en bedachtzaam zijn en dankbaar het brood breken en de beker rondreiken, zoals Gijzelf hebt gedaan, zoals Gij blijft doen, alle dagen voor alle mensen. Amen.</w:t>
      </w:r>
    </w:p>
    <w:p w14:paraId="5FF2991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8E84E9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031BD00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Vader, luister naar wat wij U vragen, en aanvaard de gaven die wij U aanbieden bij de heilige verbintenis N en N. Bevestig hen door de viering van deze heilige geheimen in hun liefde tot elkaar en in hun liefde tot U. Door Christus onze Heer. Amen.</w:t>
      </w:r>
    </w:p>
    <w:p w14:paraId="5D082FA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E18D95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-10-</w:t>
      </w:r>
    </w:p>
    <w:p w14:paraId="3A577809" w14:textId="7A8D0AC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Vader, aanvaard welwillend deze gaven die wij U vol vreugde aanbieden. Bewaar in uw liefde N en N, die Gij in dit sacrament van het huwelijk hebt verenigd. Door Christus onze Heer. Amen.</w:t>
      </w:r>
    </w:p>
    <w:p w14:paraId="48A4D46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67532C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-11-</w:t>
      </w:r>
    </w:p>
    <w:p w14:paraId="092AFC4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wij bieden u dit brood en deze wijn en belijden daarin dat wij willen leven voor U en voor elkaar, voor het goede en voor het geluk van anderen, vandaag en alle dagen tot in eeuwigheid. Amen.</w:t>
      </w:r>
    </w:p>
    <w:p w14:paraId="511DEC5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0401963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-12-</w:t>
      </w:r>
    </w:p>
    <w:p w14:paraId="4BEB603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Wij bidden U, Vader, wil deze gaven van brood en wijn aanvaarden. Wij bieden ze u aan als teken van onze overgave aan U en van onze liefde voor elkaar. Wil ze ook tot teken maken </w:t>
      </w:r>
      <w:r w:rsidRPr="00D76EF8">
        <w:rPr>
          <w:rFonts w:asciiTheme="minorHAnsi" w:hAnsiTheme="minorHAnsi" w:cstheme="minorHAnsi"/>
          <w:sz w:val="24"/>
          <w:szCs w:val="24"/>
          <w:lang w:val="nl-BE"/>
        </w:rPr>
        <w:lastRenderedPageBreak/>
        <w:t>van uw aanwezigheid onder ons, vandaag en alle dagen van ons leven tot in eeuwigheid. Amen.</w:t>
      </w:r>
    </w:p>
    <w:p w14:paraId="1FD7015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8912F7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-13-</w:t>
      </w:r>
    </w:p>
    <w:p w14:paraId="14D5F8B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Hier zijn onze gaven, God, brood dat wij alle dagen onbekommerd mogen eten, genietend van elkaars gezelschap. Brood ook, dat ons herinnert aan de lange tafel, waaraan er nog zoveel ontbreken, die wij onze broeders noemen. Wijn die bij ons oproept: vreugde en zon, feesten in overvloed, genietend van elk moment, lachen naar mensen en de dingen. Mocht ons leven zijn als dit brood en deze wijn, weggeschonken aan anderen, zoals het uwe. Door Christus onze Heer. Amen.</w:t>
      </w:r>
    </w:p>
    <w:p w14:paraId="6FB439B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016C6C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-14-</w:t>
      </w:r>
    </w:p>
    <w:p w14:paraId="34D54545" w14:textId="0FE37BE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God, wij dekken de tafel met brood en wijn en al wat wij daarin leggen, onze liefde en onze trouw, hebt Gij ons gegeven; uit uw hand is alles ontstaan. Blijf Gij ons dan vergezellen op de weg van het leven als onze Vader en God van trouw. Laat uw liefde ons voedsel zijn, vandaag en alle dagen van ons leven. Amen.</w:t>
      </w:r>
    </w:p>
    <w:p w14:paraId="65BEF4C8" w14:textId="77777777" w:rsidR="00426085" w:rsidRDefault="00426085" w:rsidP="00D76EF8">
      <w:pPr>
        <w:tabs>
          <w:tab w:val="left" w:pos="567"/>
          <w:tab w:val="left" w:pos="992"/>
          <w:tab w:val="left" w:pos="6237"/>
        </w:tabs>
        <w:suppressAutoHyphens/>
        <w:jc w:val="both"/>
        <w:rPr>
          <w:rFonts w:asciiTheme="minorHAnsi" w:hAnsiTheme="minorHAnsi" w:cstheme="minorHAnsi"/>
          <w:sz w:val="24"/>
          <w:szCs w:val="24"/>
          <w:lang w:val="nl-BE"/>
        </w:rPr>
      </w:pPr>
    </w:p>
    <w:p w14:paraId="4C2649B7" w14:textId="0E120E6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-15-</w:t>
      </w:r>
    </w:p>
    <w:p w14:paraId="73E6C76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Almachtige God, wij bidden U dat N en N in elkaars liefde u mogen leren kennen als een bron van goedheid en leven. Laat hun liefde voor elkaar de taal zijn waarin Gij tot hen spreekt. Laat dit brood en deze beker, die zij uit uw hand willen ontvangen, het teken zijn dat zij willen leven in het spoor van Jezus, vandaag en alle dagen. Amen.</w:t>
      </w:r>
    </w:p>
    <w:p w14:paraId="777D612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006381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9A2B97A" w14:textId="5988D19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4.</w:t>
      </w:r>
      <w:r w:rsidR="000428DD">
        <w:rPr>
          <w:rFonts w:asciiTheme="minorHAnsi" w:hAnsiTheme="minorHAnsi" w:cstheme="minorHAnsi"/>
          <w:b/>
          <w:sz w:val="24"/>
          <w:szCs w:val="24"/>
          <w:u w:val="single"/>
          <w:lang w:val="nl-BE"/>
        </w:rPr>
        <w:t>3</w:t>
      </w:r>
      <w:r w:rsidRPr="00D76EF8">
        <w:rPr>
          <w:rFonts w:asciiTheme="minorHAnsi" w:hAnsiTheme="minorHAnsi" w:cstheme="minorHAnsi"/>
          <w:b/>
          <w:sz w:val="24"/>
          <w:szCs w:val="24"/>
          <w:u w:val="single"/>
          <w:lang w:val="nl-BE"/>
        </w:rPr>
        <w:t>. PREFATIE</w:t>
      </w:r>
    </w:p>
    <w:p w14:paraId="62B23F1B" w14:textId="327668F4" w:rsidR="0063299A" w:rsidRPr="00D76EF8" w:rsidRDefault="0063299A" w:rsidP="00426085">
      <w:pPr>
        <w:tabs>
          <w:tab w:val="left" w:pos="567"/>
          <w:tab w:val="left" w:pos="992"/>
          <w:tab w:val="left" w:pos="2835"/>
          <w:tab w:val="left" w:pos="3686"/>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Heer zal bij u zijn.</w:t>
      </w:r>
      <w:r w:rsidR="00684142" w:rsidRPr="00D76EF8">
        <w:rPr>
          <w:rFonts w:asciiTheme="minorHAnsi" w:hAnsiTheme="minorHAnsi" w:cstheme="minorHAnsi"/>
          <w:sz w:val="24"/>
          <w:szCs w:val="24"/>
          <w:lang w:val="nl-BE"/>
        </w:rPr>
        <w:tab/>
      </w:r>
      <w:r w:rsidRPr="00D76EF8">
        <w:rPr>
          <w:rFonts w:asciiTheme="minorHAnsi" w:hAnsiTheme="minorHAnsi" w:cstheme="minorHAnsi"/>
          <w:sz w:val="24"/>
          <w:szCs w:val="24"/>
          <w:lang w:val="nl-BE"/>
        </w:rPr>
        <w:t>of</w:t>
      </w:r>
      <w:r w:rsidRPr="00D76EF8">
        <w:rPr>
          <w:rFonts w:asciiTheme="minorHAnsi" w:hAnsiTheme="minorHAnsi" w:cstheme="minorHAnsi"/>
          <w:sz w:val="24"/>
          <w:szCs w:val="24"/>
          <w:lang w:val="nl-BE"/>
        </w:rPr>
        <w:tab/>
        <w:t>De Heer zij met u.</w:t>
      </w:r>
    </w:p>
    <w:p w14:paraId="6B2BDB14" w14:textId="70135272" w:rsidR="0063299A" w:rsidRPr="00D76EF8" w:rsidRDefault="0063299A" w:rsidP="00426085">
      <w:pPr>
        <w:tabs>
          <w:tab w:val="left" w:pos="567"/>
          <w:tab w:val="left" w:pos="992"/>
          <w:tab w:val="left" w:pos="2835"/>
          <w:tab w:val="left" w:pos="3686"/>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lang w:val="nl-BE"/>
        </w:rPr>
        <w:t>De Heer zal u bewaren.</w:t>
      </w:r>
      <w:r w:rsidR="00684142" w:rsidRPr="00D76EF8">
        <w:rPr>
          <w:rFonts w:asciiTheme="minorHAnsi" w:hAnsiTheme="minorHAnsi" w:cstheme="minorHAnsi"/>
          <w:b/>
          <w:sz w:val="24"/>
          <w:szCs w:val="24"/>
          <w:lang w:val="nl-BE"/>
        </w:rPr>
        <w:tab/>
      </w:r>
      <w:r w:rsidRPr="00D76EF8">
        <w:rPr>
          <w:rFonts w:asciiTheme="minorHAnsi" w:hAnsiTheme="minorHAnsi" w:cstheme="minorHAnsi"/>
          <w:sz w:val="24"/>
          <w:szCs w:val="24"/>
          <w:lang w:val="nl-BE"/>
        </w:rPr>
        <w:t>of</w:t>
      </w:r>
      <w:r w:rsidRPr="00D76EF8">
        <w:rPr>
          <w:rFonts w:asciiTheme="minorHAnsi" w:hAnsiTheme="minorHAnsi" w:cstheme="minorHAnsi"/>
          <w:b/>
          <w:sz w:val="24"/>
          <w:szCs w:val="24"/>
          <w:lang w:val="nl-BE"/>
        </w:rPr>
        <w:tab/>
        <w:t>En met uw geest.</w:t>
      </w:r>
    </w:p>
    <w:p w14:paraId="0C807A2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7DB665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Verhef uw hart.</w:t>
      </w:r>
    </w:p>
    <w:p w14:paraId="76F0E8B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lang w:val="nl-BE"/>
        </w:rPr>
        <w:t>Wij zijn met ons hart bij de Heer.</w:t>
      </w:r>
    </w:p>
    <w:p w14:paraId="131CDCFF"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556E9B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Brengen wij dank aan de Heer onze God.</w:t>
      </w:r>
    </w:p>
    <w:p w14:paraId="0252065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lang w:val="nl-BE"/>
        </w:rPr>
        <w:t>Hij is onze dankbaarheid waardig.</w:t>
      </w:r>
    </w:p>
    <w:p w14:paraId="1FC97200" w14:textId="1E25E7C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F392B63" w14:textId="77777777" w:rsidR="00684142" w:rsidRPr="00D76EF8" w:rsidRDefault="00684142" w:rsidP="00D76EF8">
      <w:pPr>
        <w:tabs>
          <w:tab w:val="left" w:pos="567"/>
          <w:tab w:val="left" w:pos="992"/>
          <w:tab w:val="left" w:pos="6237"/>
        </w:tabs>
        <w:suppressAutoHyphens/>
        <w:jc w:val="both"/>
        <w:rPr>
          <w:rFonts w:asciiTheme="minorHAnsi" w:hAnsiTheme="minorHAnsi" w:cstheme="minorHAnsi"/>
          <w:sz w:val="24"/>
          <w:szCs w:val="24"/>
          <w:lang w:val="nl-BE"/>
        </w:rPr>
      </w:pPr>
    </w:p>
    <w:p w14:paraId="0E27274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w:t>
      </w:r>
    </w:p>
    <w:p w14:paraId="0F1B490F" w14:textId="476E7A8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Heilig Vader, machtige eeuwige God, om recht te doen aan uw heerlijkheid, om heil en genezing te vinden zullen wij u danken, altijd en overal, door Christus onze Heer. Want door het sacrament van het huwelijk wekt Gij in man en vrouw eenzelfde gezindheid van hart, eenzelfde verlangen naar vrede, bereidheid om de liefde mee te delen die in u zijn oorsprong heeft. Gij staat gereed om hen te begeleiden en op te nemen in uw genade. Zo maakt Gij de wereld bewoonbaar, zo geeft Gij aan uw volk een nieuwe jeugd. Daarom, met alle engelen, machten en krachten, met allen die staan voor uw troon, loven en aanbidden wij U en zingen u toe vol vreugde.</w:t>
      </w:r>
    </w:p>
    <w:p w14:paraId="24CE6BA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F262AC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-2-</w:t>
      </w:r>
    </w:p>
    <w:p w14:paraId="5643350F" w14:textId="6B116D5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Heilig Vader, machtige eeuwige God, om recht te doen aan uw heerlijkheid, om heil en genezing te vinden zullen wij u danken, altijd en overal, door Christus onze Heer. Er zijn geen woorden genoeg om te spreken over het raadsbesluit van uw liefde voor ons allen. Vanaf de aanvang tot de voleinding van de tijden voert Gij mensen tot elkaar en maakt hen tot uw volk. </w:t>
      </w:r>
      <w:r w:rsidRPr="00D76EF8">
        <w:rPr>
          <w:rFonts w:asciiTheme="minorHAnsi" w:hAnsiTheme="minorHAnsi" w:cstheme="minorHAnsi"/>
          <w:sz w:val="24"/>
          <w:szCs w:val="24"/>
          <w:lang w:val="nl-BE"/>
        </w:rPr>
        <w:lastRenderedPageBreak/>
        <w:t xml:space="preserve">Telkens weer bevestigt Gij hen in uw verbond, opdat allen die geloven, delen in het mysterie van Christus' sterven en verrijzen. Gij hebt het zo beschikt dat de genegenheid van man en vrouw het levend teken is van de trouw, </w:t>
      </w:r>
      <w:r w:rsidR="005D42E8" w:rsidRPr="00D76EF8">
        <w:rPr>
          <w:rFonts w:asciiTheme="minorHAnsi" w:hAnsiTheme="minorHAnsi" w:cstheme="minorHAnsi"/>
          <w:sz w:val="24"/>
          <w:szCs w:val="24"/>
          <w:lang w:val="nl-BE"/>
        </w:rPr>
        <w:t>waarmee Gij</w:t>
      </w:r>
      <w:r w:rsidRPr="00D76EF8">
        <w:rPr>
          <w:rFonts w:asciiTheme="minorHAnsi" w:hAnsiTheme="minorHAnsi" w:cstheme="minorHAnsi"/>
          <w:sz w:val="24"/>
          <w:szCs w:val="24"/>
          <w:lang w:val="nl-BE"/>
        </w:rPr>
        <w:t xml:space="preserve"> U aan ons verbindt. Zo slaat Gij zelf de brug van de aarde naar de hemel en van de mens naar God. Zo vervult Gij uw belofte en houdt Gij woord in eeuwigheid van dagen. Daarom, met alle engelen, machten en krachten, met allen die staan voor uw troon, loven en aanbidden wij U en zingen u toe vol vreugde.</w:t>
      </w:r>
    </w:p>
    <w:p w14:paraId="62BB3BAF" w14:textId="5488290C"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1F5F1A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-3-</w:t>
      </w:r>
    </w:p>
    <w:p w14:paraId="23439D82" w14:textId="169BA10F"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Heilig Vader, machtige eeuwige God, om recht te doen aan uw heerlijkheid, om heil en genezing te vinden zullen wij u danken, altijd en overal. Want in uw goedheid hebt Gij de mens gemaakt, geroepen om te bestaan als man en vrouw, tot wederzijdse steun gereed met elkaar verbonden. Zo zijn zij beiden het beeld van wat Gij zijt. Uw liefde toch heeft ons geschapen. Zij is de maat van alle leven, de wet waarin wij telkens weer uw stem beluisteren.</w:t>
      </w:r>
    </w:p>
    <w:p w14:paraId="73FE4CE7" w14:textId="6B7E6DD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Gij nodigt ons uit om samen naar u toe te gaan. Zo heiligt Gij de echtelijke trouw tot een blijvend samenzijn, in de verwachting van het feestmaal dat Gij ons in uw Rijk bereidt, door Christus onze Heer. Daarom, met alle engelen, machten en krachten, met allen die staan voor uw troon, loven en aanbidden wij U en zingen u toe vol vreugde.</w:t>
      </w:r>
    </w:p>
    <w:p w14:paraId="7DD9417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2B13C5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-4-</w:t>
      </w:r>
    </w:p>
    <w:p w14:paraId="34647B72" w14:textId="27DBD22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 danken wij, Heer God, dat Gij de mensen schept om voor elkaar man en vrouw, hemel en aarde, zee en vuur te zijn. U danken wij, dat Gij de mens een evenbeeld geeft waaraan hij zich kan herkennen. U, die de mens uitnodigt alles een naam te geven, U prijzen wij, Heer God, dat mensen elkaar namen kunnen geven: grote en kleine, lieve en schone namen, nieuwe namen die de toekomst openen. U, die de mens schept naar uw beeld, U prijzen wij dat man en vrouw elkaar tot leven kunnen roepen, dat zij bij elkaar iets kunnen vermoeden van uw heerlijkheid. Daarom danken wij U vandaag op deze dag van verwondering en vreugde en zingen wij voor u dit lied.</w:t>
      </w:r>
    </w:p>
    <w:p w14:paraId="0DE093D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B94674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-5-</w:t>
      </w:r>
    </w:p>
    <w:p w14:paraId="074A4C1C" w14:textId="371A8D5E"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Wij zijn hier bij elkaar om U, Vader, te danken. Gij hebt ons het leven en de liefde geschonken. Hierdoor ervaren wij de nabijheid van uw tegenwoordigheid. Wij danken U om de mens Jezus, die alles volbracht heeft wat menselijk is. Hij die ons door zijn leven en dood duidelijk heeft gemaakt dat al het schone dat wij ervaren, teken mag zijn van uw aanwezigheid in ons bestaan. Daarom verenigen wij ons, Heer, en danken U met de woorden.</w:t>
      </w:r>
    </w:p>
    <w:p w14:paraId="48568ED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BB27837"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-6-</w:t>
      </w:r>
    </w:p>
    <w:p w14:paraId="48BAB2F7" w14:textId="10AE2F82"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Heilige Vader, machtige God, terecht brengen wij U lof en dank. Gij zijt de Vader van de mensen, begin </w:t>
      </w:r>
      <w:r w:rsidR="005D42E8" w:rsidRPr="00D76EF8">
        <w:rPr>
          <w:rFonts w:asciiTheme="minorHAnsi" w:hAnsiTheme="minorHAnsi" w:cstheme="minorHAnsi"/>
          <w:sz w:val="24"/>
          <w:szCs w:val="24"/>
          <w:lang w:val="nl-BE"/>
        </w:rPr>
        <w:t>en einde</w:t>
      </w:r>
      <w:r w:rsidRPr="00D76EF8">
        <w:rPr>
          <w:rFonts w:asciiTheme="minorHAnsi" w:hAnsiTheme="minorHAnsi" w:cstheme="minorHAnsi"/>
          <w:sz w:val="24"/>
          <w:szCs w:val="24"/>
          <w:lang w:val="nl-BE"/>
        </w:rPr>
        <w:t xml:space="preserve"> van al wat leeft. Gij hebt de mensen gemaakt als man en vrouw, om voor elkaar steun te zijn. Liefde hebt Gij in hun hart gelegd, leven aan hen toevertrouwd. Zo werd de mens een beeld van U. Gij zijt het leven en de liefde, voorgoed aan ons verschenen in de Mens-der-mensen, Jezus Christus, onze Heer. Door Hem willen wij U prijzen en samen met uw hele Koninkrijk steeds dankbaar blijven zeggen.</w:t>
      </w:r>
    </w:p>
    <w:p w14:paraId="3D70978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372022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-7-</w:t>
      </w:r>
    </w:p>
    <w:p w14:paraId="0E525A79" w14:textId="77777777" w:rsidR="0004324C"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God onze Vader, in uw goedheid hebt Gij de mens gemaakt, geroepen om te bestaan als man en vrouw, tot wederzijdse steun gereed met elkaar verbonden. Zo zijn zij beiden het beeld van wat Gij zijt. Uw liefde toch heeft ons geschapen. Wij danken U, God, om het huwelijk waarin Gij twee mensen aan elkaar aanbiedt als een geschenk, om man en vrouw, hemel en aarde, zee en vuur te zijn. U moeten wij danken om de liefde en de vriendschap die wij thuis ondervinden en aan elkaar kunnen geven. Wij danken U om de vreugde die wij kunnen </w:t>
      </w:r>
      <w:r w:rsidRPr="00D76EF8">
        <w:rPr>
          <w:rFonts w:asciiTheme="minorHAnsi" w:hAnsiTheme="minorHAnsi" w:cstheme="minorHAnsi"/>
          <w:sz w:val="24"/>
          <w:szCs w:val="24"/>
          <w:lang w:val="nl-BE"/>
        </w:rPr>
        <w:lastRenderedPageBreak/>
        <w:t>scheppen, om het voorbeeld dat ons wekt, om de troost die ons sterkt. U moeten wij danken omdat vandaag twee mensen hun totale liefde geven aan elkaar. Daarom zingen wij met alle mensen die beminnen en zoeken.</w:t>
      </w:r>
    </w:p>
    <w:p w14:paraId="3896AFAE" w14:textId="77777777" w:rsidR="0004324C" w:rsidRDefault="0004324C" w:rsidP="00D76EF8">
      <w:pPr>
        <w:tabs>
          <w:tab w:val="left" w:pos="567"/>
          <w:tab w:val="left" w:pos="992"/>
          <w:tab w:val="left" w:pos="6237"/>
        </w:tabs>
        <w:suppressAutoHyphens/>
        <w:jc w:val="both"/>
        <w:rPr>
          <w:rFonts w:asciiTheme="minorHAnsi" w:hAnsiTheme="minorHAnsi" w:cstheme="minorHAnsi"/>
          <w:sz w:val="24"/>
          <w:szCs w:val="24"/>
          <w:lang w:val="nl-BE"/>
        </w:rPr>
      </w:pPr>
    </w:p>
    <w:p w14:paraId="7ED1EC7C" w14:textId="08657DC5"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-8-</w:t>
      </w:r>
    </w:p>
    <w:p w14:paraId="566A5A3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er is vreugde in ons hart omdat wij hier samen zijn in uw naam Gij zijt de oorsprong en de Vader van ons allen. Gij hebt ons voor elkaar gemaakt. Van U komt het verlangen van elke mensenhart om echt lief te hebben. Heb dank voor dit leven, Heer, dank voor een kind dat lacht, voor een bloem die bloeit, dank voor de zon in ons hart, dank voor onze ouders. Heb dank omdat Gij uw wereld aan ons, mensen, toevertrouwt. Wij hebben U nooit gezien, God. Maar Gij zijt niet ver, want mensen ontmoeten mekaar steeds en trekken samen op, twee aan twee. Daarom willen wij U prijzen en danken met de woorden.</w:t>
      </w:r>
    </w:p>
    <w:p w14:paraId="4914C67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D0F1AE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-9-</w:t>
      </w:r>
    </w:p>
    <w:p w14:paraId="0786D414"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Wij danken U, Heer </w:t>
      </w:r>
      <w:r w:rsidR="005D42E8" w:rsidRPr="00D76EF8">
        <w:rPr>
          <w:rFonts w:asciiTheme="minorHAnsi" w:hAnsiTheme="minorHAnsi" w:cstheme="minorHAnsi"/>
          <w:sz w:val="24"/>
          <w:szCs w:val="24"/>
          <w:lang w:val="nl-BE"/>
        </w:rPr>
        <w:t>God, dat</w:t>
      </w:r>
      <w:r w:rsidRPr="00D76EF8">
        <w:rPr>
          <w:rFonts w:asciiTheme="minorHAnsi" w:hAnsiTheme="minorHAnsi" w:cstheme="minorHAnsi"/>
          <w:sz w:val="24"/>
          <w:szCs w:val="24"/>
          <w:lang w:val="nl-BE"/>
        </w:rPr>
        <w:t xml:space="preserve"> Gij een God van mensen zijt, dat Gij U niet geschaamd hebt onze God genoemd te worden, dat Gij ons kent bij onze namen, dat Gij de wereld in uw handen houdt.</w:t>
      </w:r>
    </w:p>
    <w:p w14:paraId="5A82A86E"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Want daarom hebt Gij ons geschapen en daartoe ons geroepen in dit leven: dat wij met U verbonden zouden zijn, uw mensenvolk op deze aarde.</w:t>
      </w:r>
    </w:p>
    <w:p w14:paraId="61846165" w14:textId="02868103"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Gezegend zijt Gij; de schepper van al wat bestaat, gezegend zijt Gij, die ons de ruimte hebt gegeven en tijd van leven, gezegend zijt gij, om het licht van onze ogen en om de lucht die wij ademen.</w:t>
      </w:r>
    </w:p>
    <w:p w14:paraId="2E994CF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 danken wij voor heel de schepping, voor alle werken van uw handen, voor alles wat Gij gedaan hebt in ons midden door Jezus Christus onze Heer. Daarom, samen met alle levenden en met allen die ons in geloof zijn voorgegaan, huldigen wij uw naam, Heer onze God, daarom buigen wij voor U en aanbidden U met de woorden.</w:t>
      </w:r>
    </w:p>
    <w:p w14:paraId="4A29669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3B4BE34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-10-</w:t>
      </w:r>
    </w:p>
    <w:p w14:paraId="695BC8AD" w14:textId="0D163E90"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Het is goed God, dat wij u samen danken, dat al wat leeft U looft, want u bent de Vader van ons allen, ook van deze twee jonge mensen N en N die u voor elkaar gemaakt hebt. Deze liefde is uw geheim. Van U komt de trouw, de aanhankelijkheid en het verlangen van elk mensenhart om goed te zijn. God, wij danken U voor allen die ons helpen en troosten, die bij ons blijven in uren van nood en eenzaamheid, die ons de weg wijzen door het leven en ons vergeven als wij verkeerd doen. Wij danken U voor het goede dat wij voor elkaar mogen doen, voor ons werk, onze eerbied voor elkaar, onze trouw en voor het geluk dat wij voor elkaar mogen betekenen. God van mensen, wij prijzen U om Jezus Christus, uw Zoon. Hij ging ons voor in leven en sterven. Hij leerde ons, wat goed is en trouw, gehoorzaamheid en liefde. Samen met Hem en zijn kerk van heel de wereld, willen wij U danken, loven en prijzen en zingen wij U toe.</w:t>
      </w:r>
    </w:p>
    <w:p w14:paraId="012E8E89"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21ED0A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23373099" w14:textId="560B3A81"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4.</w:t>
      </w:r>
      <w:r w:rsidR="000428DD">
        <w:rPr>
          <w:rFonts w:asciiTheme="minorHAnsi" w:hAnsiTheme="minorHAnsi" w:cstheme="minorHAnsi"/>
          <w:b/>
          <w:sz w:val="24"/>
          <w:szCs w:val="24"/>
          <w:u w:val="single"/>
          <w:lang w:val="nl-BE"/>
        </w:rPr>
        <w:t>4</w:t>
      </w:r>
      <w:r w:rsidRPr="00D76EF8">
        <w:rPr>
          <w:rFonts w:asciiTheme="minorHAnsi" w:hAnsiTheme="minorHAnsi" w:cstheme="minorHAnsi"/>
          <w:b/>
          <w:sz w:val="24"/>
          <w:szCs w:val="24"/>
          <w:u w:val="single"/>
          <w:lang w:val="nl-BE"/>
        </w:rPr>
        <w:t>. HEILIG</w:t>
      </w:r>
    </w:p>
    <w:p w14:paraId="175016C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Heilig, heilig, heilig de Heer,</w:t>
      </w:r>
    </w:p>
    <w:p w14:paraId="7685B44A"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de God der hemelse machten.</w:t>
      </w:r>
    </w:p>
    <w:p w14:paraId="0262745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Vol zijn hemel en aarde van uw heerlijkheid.</w:t>
      </w:r>
    </w:p>
    <w:p w14:paraId="1616186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Hosanna in den hoge.</w:t>
      </w:r>
    </w:p>
    <w:p w14:paraId="68B214D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Gezegend Gij die komt in de naam des Heren.</w:t>
      </w:r>
    </w:p>
    <w:p w14:paraId="12D721AD"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Hosanna in den hoge.</w:t>
      </w:r>
    </w:p>
    <w:p w14:paraId="6233B6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4FE5E98" w14:textId="440FCE4B" w:rsidR="00426085" w:rsidRDefault="00426085" w:rsidP="00D76EF8">
      <w:pPr>
        <w:tabs>
          <w:tab w:val="left" w:pos="567"/>
          <w:tab w:val="left" w:pos="992"/>
          <w:tab w:val="left" w:pos="6237"/>
        </w:tabs>
        <w:suppressAutoHyphens/>
        <w:jc w:val="both"/>
        <w:rPr>
          <w:rFonts w:asciiTheme="minorHAnsi" w:hAnsiTheme="minorHAnsi" w:cstheme="minorHAnsi"/>
          <w:sz w:val="24"/>
          <w:szCs w:val="24"/>
          <w:lang w:val="nl-BE"/>
        </w:rPr>
      </w:pPr>
      <w:r>
        <w:rPr>
          <w:rFonts w:asciiTheme="minorHAnsi" w:hAnsiTheme="minorHAnsi" w:cstheme="minorHAnsi"/>
          <w:sz w:val="24"/>
          <w:szCs w:val="24"/>
          <w:lang w:val="nl-BE"/>
        </w:rPr>
        <w:br w:type="page"/>
      </w:r>
    </w:p>
    <w:p w14:paraId="5D7FD0A6" w14:textId="5C857D18"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lastRenderedPageBreak/>
        <w:t>4.</w:t>
      </w:r>
      <w:r w:rsidR="000428DD">
        <w:rPr>
          <w:rFonts w:asciiTheme="minorHAnsi" w:hAnsiTheme="minorHAnsi" w:cstheme="minorHAnsi"/>
          <w:b/>
          <w:sz w:val="24"/>
          <w:szCs w:val="24"/>
          <w:u w:val="single"/>
          <w:lang w:val="nl-BE"/>
        </w:rPr>
        <w:t>5</w:t>
      </w:r>
      <w:r w:rsidRPr="00D76EF8">
        <w:rPr>
          <w:rFonts w:asciiTheme="minorHAnsi" w:hAnsiTheme="minorHAnsi" w:cstheme="minorHAnsi"/>
          <w:b/>
          <w:sz w:val="24"/>
          <w:szCs w:val="24"/>
          <w:u w:val="single"/>
          <w:lang w:val="nl-BE"/>
        </w:rPr>
        <w:t>. GROOT DANKGEBED</w:t>
      </w:r>
    </w:p>
    <w:p w14:paraId="0B744BA5"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 xml:space="preserve">Alleen de titel in het boekje afdrukken volstaat; de voorganger zorgt zelf voor een dankgebed. </w:t>
      </w:r>
    </w:p>
    <w:p w14:paraId="7D002E9C" w14:textId="0B0902B9" w:rsidR="0004324C" w:rsidRDefault="0004324C" w:rsidP="00D76EF8">
      <w:pPr>
        <w:tabs>
          <w:tab w:val="left" w:pos="567"/>
          <w:tab w:val="left" w:pos="992"/>
          <w:tab w:val="left" w:pos="6237"/>
        </w:tabs>
        <w:suppressAutoHyphens/>
        <w:jc w:val="both"/>
        <w:rPr>
          <w:rFonts w:asciiTheme="minorHAnsi" w:hAnsiTheme="minorHAnsi" w:cstheme="minorHAnsi"/>
          <w:sz w:val="24"/>
          <w:szCs w:val="24"/>
          <w:lang w:val="nl-BE"/>
        </w:rPr>
      </w:pPr>
    </w:p>
    <w:p w14:paraId="73BA23FC" w14:textId="77777777" w:rsidR="0004324C" w:rsidRDefault="0004324C" w:rsidP="00D76EF8">
      <w:pPr>
        <w:tabs>
          <w:tab w:val="left" w:pos="567"/>
          <w:tab w:val="left" w:pos="992"/>
          <w:tab w:val="left" w:pos="6237"/>
        </w:tabs>
        <w:suppressAutoHyphens/>
        <w:jc w:val="both"/>
        <w:rPr>
          <w:rFonts w:asciiTheme="minorHAnsi" w:hAnsiTheme="minorHAnsi" w:cstheme="minorHAnsi"/>
          <w:sz w:val="24"/>
          <w:szCs w:val="24"/>
          <w:lang w:val="nl-BE"/>
        </w:rPr>
      </w:pPr>
    </w:p>
    <w:p w14:paraId="03D4DA62" w14:textId="4228458B"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b/>
          <w:sz w:val="24"/>
          <w:szCs w:val="24"/>
          <w:u w:val="single"/>
          <w:lang w:val="nl-BE"/>
        </w:rPr>
        <w:t>4.</w:t>
      </w:r>
      <w:r w:rsidR="000428DD">
        <w:rPr>
          <w:rFonts w:asciiTheme="minorHAnsi" w:hAnsiTheme="minorHAnsi" w:cstheme="minorHAnsi"/>
          <w:b/>
          <w:sz w:val="24"/>
          <w:szCs w:val="24"/>
          <w:u w:val="single"/>
          <w:lang w:val="nl-BE"/>
        </w:rPr>
        <w:t>9</w:t>
      </w:r>
      <w:r w:rsidRPr="00D76EF8">
        <w:rPr>
          <w:rFonts w:asciiTheme="minorHAnsi" w:hAnsiTheme="minorHAnsi" w:cstheme="minorHAnsi"/>
          <w:b/>
          <w:sz w:val="24"/>
          <w:szCs w:val="24"/>
          <w:u w:val="single"/>
          <w:lang w:val="nl-BE"/>
        </w:rPr>
        <w:t>. COMMUNIE</w:t>
      </w:r>
    </w:p>
    <w:p w14:paraId="17CA8D4A" w14:textId="007F9A68"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Bij de communie kunnen de gehuwden communiceren onder beide gedaanten, eerst onder de gedaante van brood, nadien onder de gedaante van wijn. Zowel de communie als het communiceren onder beide gedaanten is volledig vrij.</w:t>
      </w:r>
    </w:p>
    <w:p w14:paraId="509AFF63"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54458F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Onderstaande tekst wordt in het boekje opgenomen:</w:t>
      </w:r>
    </w:p>
    <w:p w14:paraId="0A152FE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69DB91A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(priester)</w:t>
      </w:r>
    </w:p>
    <w:p w14:paraId="276F7A4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Zalig zij die genodigd zijn aan de maaltijd van de Heer. Zie het Lam Gods, dat wegneemt de zonden van de wereld.</w:t>
      </w:r>
    </w:p>
    <w:p w14:paraId="7AB1C722"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131540C"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(allen)</w:t>
      </w:r>
    </w:p>
    <w:p w14:paraId="2C720B08"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Heer, ik ben niet waardig dat Gij tot mij komt, maar spreek en ik zal gezond worden.</w:t>
      </w:r>
    </w:p>
    <w:p w14:paraId="03920E42" w14:textId="1539AFDA" w:rsidR="00426085" w:rsidRDefault="00426085" w:rsidP="00D76EF8">
      <w:pPr>
        <w:tabs>
          <w:tab w:val="left" w:pos="567"/>
          <w:tab w:val="left" w:pos="992"/>
          <w:tab w:val="left" w:pos="6237"/>
        </w:tabs>
        <w:jc w:val="both"/>
        <w:rPr>
          <w:rFonts w:asciiTheme="minorHAnsi" w:hAnsiTheme="minorHAnsi" w:cstheme="minorHAnsi"/>
          <w:sz w:val="24"/>
          <w:szCs w:val="24"/>
          <w:lang w:val="nl-BE"/>
        </w:rPr>
      </w:pPr>
    </w:p>
    <w:p w14:paraId="611C08AC" w14:textId="0B859D75" w:rsidR="00426085" w:rsidRDefault="00426085" w:rsidP="00D76EF8">
      <w:pPr>
        <w:tabs>
          <w:tab w:val="left" w:pos="567"/>
          <w:tab w:val="left" w:pos="992"/>
          <w:tab w:val="left" w:pos="6237"/>
        </w:tabs>
        <w:jc w:val="both"/>
        <w:rPr>
          <w:rFonts w:asciiTheme="minorHAnsi" w:hAnsiTheme="minorHAnsi" w:cstheme="minorHAnsi"/>
          <w:sz w:val="24"/>
          <w:szCs w:val="24"/>
          <w:lang w:val="nl-BE"/>
        </w:rPr>
      </w:pPr>
    </w:p>
    <w:p w14:paraId="1FF6455B" w14:textId="45CF8235" w:rsidR="00426085" w:rsidRDefault="00426085" w:rsidP="00D76EF8">
      <w:pPr>
        <w:tabs>
          <w:tab w:val="left" w:pos="567"/>
          <w:tab w:val="left" w:pos="992"/>
          <w:tab w:val="left" w:pos="6237"/>
        </w:tabs>
        <w:jc w:val="both"/>
        <w:rPr>
          <w:rFonts w:asciiTheme="minorHAnsi" w:hAnsiTheme="minorHAnsi" w:cstheme="minorHAnsi"/>
          <w:sz w:val="24"/>
          <w:szCs w:val="24"/>
          <w:lang w:val="nl-BE"/>
        </w:rPr>
      </w:pPr>
    </w:p>
    <w:p w14:paraId="44C31667" w14:textId="77777777" w:rsidR="00426085" w:rsidRDefault="00426085" w:rsidP="00D76EF8">
      <w:pPr>
        <w:tabs>
          <w:tab w:val="left" w:pos="567"/>
          <w:tab w:val="left" w:pos="992"/>
          <w:tab w:val="left" w:pos="6237"/>
        </w:tabs>
        <w:jc w:val="both"/>
        <w:rPr>
          <w:rFonts w:asciiTheme="minorHAnsi" w:hAnsiTheme="minorHAnsi" w:cstheme="minorHAnsi"/>
          <w:sz w:val="24"/>
          <w:szCs w:val="24"/>
          <w:lang w:val="nl-BE"/>
        </w:rPr>
      </w:pPr>
    </w:p>
    <w:p w14:paraId="3566923F" w14:textId="52FE5F12" w:rsidR="0063299A" w:rsidRPr="00D76EF8" w:rsidRDefault="0063299A" w:rsidP="00D76EF8">
      <w:pPr>
        <w:tabs>
          <w:tab w:val="left" w:pos="567"/>
          <w:tab w:val="left" w:pos="992"/>
          <w:tab w:val="left" w:pos="6237"/>
        </w:tabs>
        <w:jc w:val="both"/>
        <w:rPr>
          <w:rFonts w:asciiTheme="minorHAnsi" w:hAnsiTheme="minorHAnsi" w:cstheme="minorHAnsi"/>
          <w:b/>
          <w:bCs/>
          <w:sz w:val="24"/>
          <w:szCs w:val="24"/>
          <w:u w:val="single"/>
        </w:rPr>
      </w:pPr>
      <w:r w:rsidRPr="00D76EF8">
        <w:rPr>
          <w:rFonts w:asciiTheme="minorHAnsi" w:hAnsiTheme="minorHAnsi" w:cstheme="minorHAnsi"/>
          <w:b/>
          <w:bCs/>
          <w:sz w:val="24"/>
          <w:szCs w:val="24"/>
          <w:u w:val="single"/>
        </w:rPr>
        <w:t xml:space="preserve">BIJLAGE 3: </w:t>
      </w:r>
    </w:p>
    <w:p w14:paraId="3B054DD5" w14:textId="77777777" w:rsidR="0063299A" w:rsidRPr="00D76EF8" w:rsidRDefault="0063299A" w:rsidP="00D76EF8">
      <w:pPr>
        <w:tabs>
          <w:tab w:val="left" w:pos="567"/>
          <w:tab w:val="left" w:pos="992"/>
          <w:tab w:val="left" w:pos="6237"/>
        </w:tabs>
        <w:jc w:val="both"/>
        <w:rPr>
          <w:rFonts w:asciiTheme="minorHAnsi" w:hAnsiTheme="minorHAnsi" w:cstheme="minorHAnsi"/>
          <w:b/>
          <w:bCs/>
          <w:sz w:val="24"/>
          <w:szCs w:val="24"/>
          <w:u w:val="single"/>
        </w:rPr>
      </w:pPr>
      <w:r w:rsidRPr="00D76EF8">
        <w:rPr>
          <w:rFonts w:asciiTheme="minorHAnsi" w:hAnsiTheme="minorHAnsi" w:cstheme="minorHAnsi"/>
          <w:b/>
          <w:bCs/>
          <w:sz w:val="24"/>
          <w:szCs w:val="24"/>
          <w:u w:val="single"/>
        </w:rPr>
        <w:t>Structuur van een kerkelijke huwelijksviering (gebedsdienst) met een doop</w:t>
      </w:r>
    </w:p>
    <w:p w14:paraId="540956F9" w14:textId="77777777" w:rsidR="0063299A" w:rsidRPr="00D76EF8" w:rsidRDefault="0063299A" w:rsidP="00D76EF8">
      <w:pPr>
        <w:tabs>
          <w:tab w:val="left" w:pos="567"/>
          <w:tab w:val="left" w:pos="992"/>
          <w:tab w:val="left" w:pos="6237"/>
        </w:tabs>
        <w:jc w:val="both"/>
        <w:rPr>
          <w:rFonts w:asciiTheme="minorHAnsi" w:hAnsiTheme="minorHAnsi" w:cstheme="minorHAnsi"/>
          <w:iCs/>
          <w:sz w:val="24"/>
          <w:szCs w:val="24"/>
          <w:lang w:val="nl-BE"/>
        </w:rPr>
      </w:pPr>
    </w:p>
    <w:p w14:paraId="055A6095" w14:textId="625EF2D3" w:rsidR="0063299A" w:rsidRPr="00D76EF8" w:rsidRDefault="0063299A" w:rsidP="00D76EF8">
      <w:pPr>
        <w:pStyle w:val="Lijstalinea"/>
        <w:numPr>
          <w:ilvl w:val="0"/>
          <w:numId w:val="15"/>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OPENING VAN DE VIERING</w:t>
      </w:r>
    </w:p>
    <w:p w14:paraId="7737EA99" w14:textId="3199FF31"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Verwelkoming aan de ingang van de kerk</w:t>
      </w:r>
    </w:p>
    <w:p w14:paraId="372FF1CF" w14:textId="69FACE70"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Intredelied</w:t>
      </w:r>
    </w:p>
    <w:p w14:paraId="455C6059" w14:textId="55F6EAFE"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Welkomstwoord </w:t>
      </w:r>
    </w:p>
    <w:p w14:paraId="03E9217C" w14:textId="79B913AC" w:rsidR="0063299A" w:rsidRPr="00D76EF8" w:rsidRDefault="0063299A" w:rsidP="00D76EF8">
      <w:pPr>
        <w:pStyle w:val="Lijstalinea"/>
        <w:numPr>
          <w:ilvl w:val="2"/>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de bruid(</w:t>
      </w:r>
      <w:proofErr w:type="spellStart"/>
      <w:r w:rsidRPr="00D76EF8">
        <w:rPr>
          <w:rFonts w:asciiTheme="minorHAnsi" w:hAnsiTheme="minorHAnsi" w:cstheme="minorHAnsi"/>
          <w:sz w:val="24"/>
          <w:szCs w:val="24"/>
          <w:lang w:val="nl-BE"/>
        </w:rPr>
        <w:t>egom</w:t>
      </w:r>
      <w:proofErr w:type="spellEnd"/>
      <w:r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21B63BC9" w14:textId="1CA3BFBE" w:rsidR="0063299A" w:rsidRPr="00D76EF8" w:rsidRDefault="0063299A" w:rsidP="00D76EF8">
      <w:pPr>
        <w:pStyle w:val="Lijstalinea"/>
        <w:numPr>
          <w:ilvl w:val="2"/>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Door de priester</w:t>
      </w:r>
    </w:p>
    <w:p w14:paraId="67204829" w14:textId="0F07A662"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Bekeringsmoment</w:t>
      </w:r>
    </w:p>
    <w:p w14:paraId="5C7D4B4C" w14:textId="13CC0896"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Eer aan God</w:t>
      </w:r>
      <w:r w:rsidR="00D770EF"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4DBE8CDB" w14:textId="4D755000"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Openingsgebed</w:t>
      </w:r>
    </w:p>
    <w:p w14:paraId="222E9D21"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714EC038" w14:textId="5888327F" w:rsidR="0063299A" w:rsidRPr="00D76EF8" w:rsidRDefault="0063299A" w:rsidP="00D76EF8">
      <w:pPr>
        <w:pStyle w:val="Lijstalinea"/>
        <w:numPr>
          <w:ilvl w:val="0"/>
          <w:numId w:val="15"/>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DIENST VAN HET WOORD</w:t>
      </w:r>
    </w:p>
    <w:p w14:paraId="75311E40" w14:textId="4C326DF6"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Eerste lezing</w:t>
      </w:r>
    </w:p>
    <w:p w14:paraId="78626B77" w14:textId="712A4709" w:rsidR="0063299A" w:rsidRPr="00D76EF8" w:rsidRDefault="0063299A" w:rsidP="00D76EF8">
      <w:pPr>
        <w:pStyle w:val="Lijstalinea"/>
        <w:numPr>
          <w:ilvl w:val="2"/>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het Oude Testament</w:t>
      </w:r>
    </w:p>
    <w:p w14:paraId="72C1BBEC" w14:textId="0E231183" w:rsidR="0063299A" w:rsidRPr="00D76EF8" w:rsidRDefault="0063299A" w:rsidP="00D76EF8">
      <w:pPr>
        <w:pStyle w:val="Lijstalinea"/>
        <w:numPr>
          <w:ilvl w:val="2"/>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 het Nieuwe Testament</w:t>
      </w:r>
    </w:p>
    <w:p w14:paraId="0D534B24" w14:textId="6AC49695"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Tussenzang</w:t>
      </w:r>
    </w:p>
    <w:p w14:paraId="4F76680A" w14:textId="2A3E8FBD"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Evangelielezing</w:t>
      </w:r>
    </w:p>
    <w:p w14:paraId="0C8217CF" w14:textId="7CD457E3"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Homilie</w:t>
      </w:r>
    </w:p>
    <w:p w14:paraId="75D8214F" w14:textId="157223D5"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Geloofsbelijdenis</w:t>
      </w:r>
      <w:r w:rsidR="00D770EF"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7F82CDFB"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582500CE" w14:textId="6331C7EF" w:rsidR="0063299A" w:rsidRPr="00D76EF8" w:rsidRDefault="0063299A" w:rsidP="00D76EF8">
      <w:pPr>
        <w:pStyle w:val="Lijstalinea"/>
        <w:numPr>
          <w:ilvl w:val="0"/>
          <w:numId w:val="15"/>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HUWELIJKSINZEGENING en DOOP</w:t>
      </w:r>
    </w:p>
    <w:p w14:paraId="1E9CCAF6" w14:textId="2321FCDE"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Ondervraging</w:t>
      </w:r>
    </w:p>
    <w:p w14:paraId="0022F6F8" w14:textId="44B0557E"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Huwelijksbelofte</w:t>
      </w:r>
    </w:p>
    <w:p w14:paraId="58693307" w14:textId="3AF9CB7C"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Kerkelijke bevestiging</w:t>
      </w:r>
    </w:p>
    <w:p w14:paraId="56D77074" w14:textId="10C488F1"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Zegening en </w:t>
      </w:r>
      <w:proofErr w:type="spellStart"/>
      <w:r w:rsidRPr="00D76EF8">
        <w:rPr>
          <w:rFonts w:asciiTheme="minorHAnsi" w:hAnsiTheme="minorHAnsi" w:cstheme="minorHAnsi"/>
          <w:sz w:val="24"/>
          <w:szCs w:val="24"/>
          <w:lang w:val="nl-BE"/>
        </w:rPr>
        <w:t>overreiking</w:t>
      </w:r>
      <w:proofErr w:type="spellEnd"/>
      <w:r w:rsidRPr="00D76EF8">
        <w:rPr>
          <w:rFonts w:asciiTheme="minorHAnsi" w:hAnsiTheme="minorHAnsi" w:cstheme="minorHAnsi"/>
          <w:sz w:val="24"/>
          <w:szCs w:val="24"/>
          <w:lang w:val="nl-BE"/>
        </w:rPr>
        <w:t xml:space="preserve"> van de ringen</w:t>
      </w:r>
    </w:p>
    <w:p w14:paraId="2202035C" w14:textId="5B04A0ED" w:rsidR="0063299A" w:rsidRPr="00D76EF8" w:rsidRDefault="0063299A" w:rsidP="00D76EF8">
      <w:pPr>
        <w:pStyle w:val="Lijstalinea"/>
        <w:numPr>
          <w:ilvl w:val="2"/>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Zegening van de ringen</w:t>
      </w:r>
    </w:p>
    <w:p w14:paraId="4247A582" w14:textId="6F71524B" w:rsidR="0063299A" w:rsidRPr="00D76EF8" w:rsidRDefault="0063299A" w:rsidP="00D76EF8">
      <w:pPr>
        <w:pStyle w:val="Lijstalinea"/>
        <w:numPr>
          <w:ilvl w:val="2"/>
          <w:numId w:val="15"/>
        </w:numPr>
        <w:tabs>
          <w:tab w:val="left" w:pos="567"/>
          <w:tab w:val="left" w:pos="992"/>
          <w:tab w:val="left" w:pos="6237"/>
        </w:tabs>
        <w:suppressAutoHyphens/>
        <w:jc w:val="both"/>
        <w:rPr>
          <w:rFonts w:asciiTheme="minorHAnsi" w:hAnsiTheme="minorHAnsi" w:cstheme="minorHAnsi"/>
          <w:sz w:val="24"/>
          <w:szCs w:val="24"/>
          <w:lang w:val="nl-BE"/>
        </w:rPr>
      </w:pPr>
      <w:proofErr w:type="spellStart"/>
      <w:r w:rsidRPr="00D76EF8">
        <w:rPr>
          <w:rFonts w:asciiTheme="minorHAnsi" w:hAnsiTheme="minorHAnsi" w:cstheme="minorHAnsi"/>
          <w:sz w:val="24"/>
          <w:szCs w:val="24"/>
          <w:lang w:val="nl-BE"/>
        </w:rPr>
        <w:t>Overreiking</w:t>
      </w:r>
      <w:proofErr w:type="spellEnd"/>
      <w:r w:rsidRPr="00D76EF8">
        <w:rPr>
          <w:rFonts w:asciiTheme="minorHAnsi" w:hAnsiTheme="minorHAnsi" w:cstheme="minorHAnsi"/>
          <w:sz w:val="24"/>
          <w:szCs w:val="24"/>
          <w:lang w:val="nl-BE"/>
        </w:rPr>
        <w:t xml:space="preserve"> van de ringen</w:t>
      </w:r>
    </w:p>
    <w:p w14:paraId="51A531D6" w14:textId="12A955FE"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lastRenderedPageBreak/>
        <w:t xml:space="preserve">Zegening van de huwelijkskaars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4975AEC4" w14:textId="1BB14661"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Zegening van het kruisbeeld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42BE6EBE" w14:textId="5C766093"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Belofte ouders, meter en peter</w:t>
      </w:r>
    </w:p>
    <w:p w14:paraId="3F3482A6" w14:textId="77777777" w:rsidR="0071392D" w:rsidRPr="00D76EF8" w:rsidRDefault="0071392D" w:rsidP="00D76EF8">
      <w:pPr>
        <w:tabs>
          <w:tab w:val="left" w:pos="567"/>
          <w:tab w:val="left" w:pos="992"/>
          <w:tab w:val="left" w:pos="6237"/>
        </w:tabs>
        <w:suppressAutoHyphens/>
        <w:jc w:val="both"/>
        <w:rPr>
          <w:rFonts w:asciiTheme="minorHAnsi" w:hAnsiTheme="minorHAnsi" w:cstheme="minorHAnsi"/>
          <w:sz w:val="24"/>
          <w:szCs w:val="24"/>
          <w:lang w:val="nl-BE"/>
        </w:rPr>
      </w:pPr>
    </w:p>
    <w:p w14:paraId="1EAB4B30" w14:textId="77777777" w:rsidR="0063299A" w:rsidRPr="00D76EF8" w:rsidRDefault="0063299A" w:rsidP="00D76EF8">
      <w:pPr>
        <w:tabs>
          <w:tab w:val="left" w:pos="567"/>
          <w:tab w:val="left" w:pos="992"/>
          <w:tab w:val="left" w:pos="6237"/>
        </w:tabs>
        <w:ind w:left="907"/>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Beste ouders, beloven jullie je kind op te voeden in de geest van het evangelie, dat wil zeggen naar het voorbeeld van Jezus, die werkte aan vreugde en geluk voor alle mensen?  </w:t>
      </w:r>
    </w:p>
    <w:p w14:paraId="2C7033F3" w14:textId="77777777" w:rsidR="0063299A" w:rsidRPr="00D76EF8" w:rsidRDefault="0063299A" w:rsidP="00D76EF8">
      <w:pPr>
        <w:tabs>
          <w:tab w:val="left" w:pos="567"/>
          <w:tab w:val="left" w:pos="992"/>
          <w:tab w:val="left" w:pos="6237"/>
        </w:tabs>
        <w:ind w:left="907"/>
        <w:jc w:val="both"/>
        <w:rPr>
          <w:rFonts w:asciiTheme="minorHAnsi" w:hAnsiTheme="minorHAnsi" w:cstheme="minorHAnsi"/>
          <w:b/>
          <w:bCs/>
          <w:i/>
          <w:sz w:val="24"/>
          <w:szCs w:val="24"/>
          <w:lang w:val="nl-BE"/>
        </w:rPr>
      </w:pPr>
      <w:r w:rsidRPr="00D76EF8">
        <w:rPr>
          <w:rFonts w:asciiTheme="minorHAnsi" w:hAnsiTheme="minorHAnsi" w:cstheme="minorHAnsi"/>
          <w:b/>
          <w:bCs/>
          <w:i/>
          <w:sz w:val="24"/>
          <w:szCs w:val="24"/>
          <w:lang w:val="nl-BE"/>
        </w:rPr>
        <w:t>Ja, dat beloven wij.</w:t>
      </w:r>
    </w:p>
    <w:p w14:paraId="6785BE00" w14:textId="77777777" w:rsidR="0063299A" w:rsidRPr="00D76EF8" w:rsidRDefault="0063299A" w:rsidP="00D76EF8">
      <w:pPr>
        <w:tabs>
          <w:tab w:val="left" w:pos="567"/>
          <w:tab w:val="left" w:pos="992"/>
          <w:tab w:val="left" w:pos="6237"/>
        </w:tabs>
        <w:jc w:val="both"/>
        <w:rPr>
          <w:rFonts w:asciiTheme="minorHAnsi" w:hAnsiTheme="minorHAnsi" w:cstheme="minorHAnsi"/>
          <w:sz w:val="24"/>
          <w:szCs w:val="24"/>
          <w:lang w:val="nl-BE"/>
        </w:rPr>
      </w:pPr>
    </w:p>
    <w:p w14:paraId="0B588E8D" w14:textId="77777777" w:rsidR="0071392D" w:rsidRPr="00D76EF8" w:rsidRDefault="0063299A" w:rsidP="00D76EF8">
      <w:pPr>
        <w:tabs>
          <w:tab w:val="left" w:pos="567"/>
          <w:tab w:val="left" w:pos="992"/>
          <w:tab w:val="left" w:pos="6237"/>
        </w:tabs>
        <w:ind w:left="907"/>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Beloven jullie dat je je kind altijd met liefde en belangstelling zult volgen en er trouw zult aan blijven? </w:t>
      </w:r>
    </w:p>
    <w:p w14:paraId="10D70635" w14:textId="41A5A931" w:rsidR="0063299A" w:rsidRPr="00D76EF8" w:rsidRDefault="0063299A" w:rsidP="00D76EF8">
      <w:pPr>
        <w:tabs>
          <w:tab w:val="left" w:pos="567"/>
          <w:tab w:val="left" w:pos="992"/>
          <w:tab w:val="left" w:pos="6237"/>
        </w:tabs>
        <w:ind w:left="907"/>
        <w:jc w:val="both"/>
        <w:rPr>
          <w:rFonts w:asciiTheme="minorHAnsi" w:hAnsiTheme="minorHAnsi" w:cstheme="minorHAnsi"/>
          <w:b/>
          <w:bCs/>
          <w:i/>
          <w:sz w:val="24"/>
          <w:szCs w:val="24"/>
          <w:lang w:val="nl-BE"/>
        </w:rPr>
      </w:pPr>
      <w:r w:rsidRPr="00D76EF8">
        <w:rPr>
          <w:rFonts w:asciiTheme="minorHAnsi" w:hAnsiTheme="minorHAnsi" w:cstheme="minorHAnsi"/>
          <w:b/>
          <w:bCs/>
          <w:i/>
          <w:sz w:val="24"/>
          <w:szCs w:val="24"/>
          <w:lang w:val="nl-BE"/>
        </w:rPr>
        <w:t>Ja, dat beloven wij.</w:t>
      </w:r>
    </w:p>
    <w:p w14:paraId="2415CA91" w14:textId="77777777" w:rsidR="0063299A" w:rsidRPr="00D76EF8" w:rsidRDefault="0063299A" w:rsidP="00D76EF8">
      <w:pPr>
        <w:tabs>
          <w:tab w:val="left" w:pos="567"/>
          <w:tab w:val="left" w:pos="992"/>
          <w:tab w:val="left" w:pos="6237"/>
        </w:tabs>
        <w:jc w:val="both"/>
        <w:rPr>
          <w:rFonts w:asciiTheme="minorHAnsi" w:hAnsiTheme="minorHAnsi" w:cstheme="minorHAnsi"/>
          <w:sz w:val="24"/>
          <w:szCs w:val="24"/>
          <w:lang w:val="nl-BE"/>
        </w:rPr>
      </w:pPr>
    </w:p>
    <w:p w14:paraId="7308CFB3" w14:textId="77777777" w:rsidR="0063299A" w:rsidRPr="00D76EF8" w:rsidRDefault="0063299A" w:rsidP="00D76EF8">
      <w:pPr>
        <w:pStyle w:val="Plattetekst2"/>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ind w:left="907"/>
        <w:jc w:val="both"/>
        <w:rPr>
          <w:rFonts w:asciiTheme="minorHAnsi" w:hAnsiTheme="minorHAnsi" w:cstheme="minorHAnsi"/>
          <w:spacing w:val="0"/>
          <w:szCs w:val="24"/>
          <w:lang w:val="nl-BE"/>
        </w:rPr>
      </w:pPr>
      <w:r w:rsidRPr="00D76EF8">
        <w:rPr>
          <w:rFonts w:asciiTheme="minorHAnsi" w:hAnsiTheme="minorHAnsi" w:cstheme="minorHAnsi"/>
          <w:spacing w:val="0"/>
          <w:szCs w:val="24"/>
          <w:lang w:val="nl-BE"/>
        </w:rPr>
        <w:t>Meter en peter, beloven jullie een bijzondere belangstelling en zorg te schenken aan je petekind en mee te werken aan zijn/haar levensgeluk?</w:t>
      </w:r>
    </w:p>
    <w:p w14:paraId="3414FA9E" w14:textId="3669CBAB" w:rsidR="0063299A" w:rsidRPr="00D76EF8" w:rsidRDefault="0063299A" w:rsidP="00D76EF8">
      <w:pPr>
        <w:tabs>
          <w:tab w:val="left" w:pos="567"/>
          <w:tab w:val="left" w:pos="992"/>
          <w:tab w:val="left" w:pos="6237"/>
        </w:tabs>
        <w:ind w:left="907"/>
        <w:jc w:val="both"/>
        <w:rPr>
          <w:rFonts w:asciiTheme="minorHAnsi" w:hAnsiTheme="minorHAnsi" w:cstheme="minorHAnsi"/>
          <w:i/>
          <w:sz w:val="24"/>
          <w:szCs w:val="24"/>
          <w:lang w:val="nl-BE"/>
        </w:rPr>
      </w:pPr>
      <w:r w:rsidRPr="00D76EF8">
        <w:rPr>
          <w:rFonts w:asciiTheme="minorHAnsi" w:hAnsiTheme="minorHAnsi" w:cstheme="minorHAnsi"/>
          <w:i/>
          <w:sz w:val="24"/>
          <w:szCs w:val="24"/>
          <w:lang w:val="nl-BE"/>
        </w:rPr>
        <w:t>Ja, dat beloven wij.</w:t>
      </w:r>
    </w:p>
    <w:p w14:paraId="58D31194" w14:textId="77777777" w:rsidR="00D770EF" w:rsidRPr="00D76EF8" w:rsidRDefault="00D770EF" w:rsidP="00D76EF8">
      <w:pPr>
        <w:tabs>
          <w:tab w:val="left" w:pos="567"/>
          <w:tab w:val="left" w:pos="992"/>
          <w:tab w:val="left" w:pos="6237"/>
        </w:tabs>
        <w:suppressAutoHyphens/>
        <w:jc w:val="both"/>
        <w:rPr>
          <w:rFonts w:asciiTheme="minorHAnsi" w:hAnsiTheme="minorHAnsi" w:cstheme="minorHAnsi"/>
          <w:iCs/>
          <w:sz w:val="24"/>
          <w:szCs w:val="24"/>
          <w:lang w:val="nl-BE"/>
        </w:rPr>
      </w:pPr>
    </w:p>
    <w:p w14:paraId="23DF4B27" w14:textId="7577B163"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iCs/>
          <w:sz w:val="24"/>
          <w:szCs w:val="24"/>
          <w:lang w:val="nl-BE"/>
        </w:rPr>
      </w:pPr>
      <w:r w:rsidRPr="00D76EF8">
        <w:rPr>
          <w:rFonts w:asciiTheme="minorHAnsi" w:hAnsiTheme="minorHAnsi" w:cstheme="minorHAnsi"/>
          <w:iCs/>
          <w:sz w:val="24"/>
          <w:szCs w:val="24"/>
          <w:lang w:val="nl-BE"/>
        </w:rPr>
        <w:t>Handoplegging</w:t>
      </w:r>
    </w:p>
    <w:p w14:paraId="15507F86" w14:textId="77777777" w:rsidR="00691DD3" w:rsidRPr="00D76EF8" w:rsidRDefault="00691DD3" w:rsidP="00D76EF8">
      <w:pPr>
        <w:tabs>
          <w:tab w:val="left" w:pos="567"/>
          <w:tab w:val="left" w:pos="992"/>
          <w:tab w:val="left" w:pos="6237"/>
        </w:tabs>
        <w:suppressAutoHyphens/>
        <w:ind w:left="907"/>
        <w:jc w:val="both"/>
        <w:rPr>
          <w:rFonts w:asciiTheme="minorHAnsi" w:hAnsiTheme="minorHAnsi" w:cstheme="minorHAnsi"/>
          <w:iCs/>
          <w:sz w:val="24"/>
          <w:szCs w:val="24"/>
          <w:lang w:val="nl-BE"/>
        </w:rPr>
      </w:pPr>
    </w:p>
    <w:p w14:paraId="4852E325" w14:textId="49F2BDA8" w:rsidR="0063299A" w:rsidRPr="00D76EF8" w:rsidRDefault="0063299A" w:rsidP="00D76EF8">
      <w:pPr>
        <w:pStyle w:val="Plattetekstinspringen2"/>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ind w:left="907"/>
        <w:rPr>
          <w:rFonts w:asciiTheme="minorHAnsi" w:hAnsiTheme="minorHAnsi" w:cstheme="minorHAnsi"/>
          <w:lang w:val="nl-BE"/>
        </w:rPr>
      </w:pPr>
      <w:r w:rsidRPr="00D76EF8">
        <w:rPr>
          <w:rFonts w:asciiTheme="minorHAnsi" w:hAnsiTheme="minorHAnsi" w:cstheme="minorHAnsi"/>
          <w:lang w:val="nl-BE"/>
        </w:rPr>
        <w:t>Goede God, Jij bent begaan met ons geluk. Laat dit kindje geborgen zijn bij ons en zich veilig voelen in onze wereld. Dat wij het beschermen voor wat kwaad is, geen ergernis zijn voor dit kind, maar het omringen met het beste van onszelf.</w:t>
      </w:r>
    </w:p>
    <w:p w14:paraId="0062BB90" w14:textId="77777777" w:rsidR="0071392D" w:rsidRPr="00D76EF8" w:rsidRDefault="0071392D" w:rsidP="00D76EF8">
      <w:pPr>
        <w:pStyle w:val="Plattetekstinspringen2"/>
        <w:tabs>
          <w:tab w:val="clear" w:pos="-1332"/>
          <w:tab w:val="clear" w:pos="-612"/>
          <w:tab w:val="clear" w:pos="-306"/>
          <w:tab w:val="clear" w:pos="108"/>
          <w:tab w:val="clear" w:pos="828"/>
          <w:tab w:val="clear" w:pos="1548"/>
          <w:tab w:val="clear" w:pos="2268"/>
          <w:tab w:val="clear" w:pos="2988"/>
          <w:tab w:val="clear" w:pos="3708"/>
          <w:tab w:val="clear" w:pos="4428"/>
          <w:tab w:val="clear" w:pos="5148"/>
          <w:tab w:val="clear" w:pos="5868"/>
          <w:tab w:val="clear" w:pos="6588"/>
          <w:tab w:val="clear" w:pos="7308"/>
          <w:tab w:val="clear" w:pos="8028"/>
          <w:tab w:val="clear" w:pos="8334"/>
          <w:tab w:val="clear" w:pos="9054"/>
          <w:tab w:val="left" w:pos="567"/>
          <w:tab w:val="left" w:pos="992"/>
          <w:tab w:val="left" w:pos="6237"/>
        </w:tabs>
        <w:ind w:left="907"/>
        <w:rPr>
          <w:rFonts w:asciiTheme="minorHAnsi" w:hAnsiTheme="minorHAnsi" w:cstheme="minorHAnsi"/>
          <w:lang w:val="nl-BE"/>
        </w:rPr>
      </w:pPr>
    </w:p>
    <w:p w14:paraId="2EE0E353" w14:textId="345630DC"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iCs/>
          <w:sz w:val="24"/>
          <w:szCs w:val="24"/>
          <w:lang w:val="nl-BE"/>
        </w:rPr>
      </w:pPr>
      <w:r w:rsidRPr="00D76EF8">
        <w:rPr>
          <w:rFonts w:asciiTheme="minorHAnsi" w:hAnsiTheme="minorHAnsi" w:cstheme="minorHAnsi"/>
          <w:sz w:val="24"/>
          <w:szCs w:val="24"/>
          <w:lang w:val="nl-BE"/>
        </w:rPr>
        <w:t>Doop + zalving + aansteken doopkaars</w:t>
      </w:r>
    </w:p>
    <w:p w14:paraId="699D3672" w14:textId="77777777" w:rsidR="00D770EF" w:rsidRPr="00D76EF8" w:rsidRDefault="00D770EF" w:rsidP="00D76EF8">
      <w:pPr>
        <w:tabs>
          <w:tab w:val="left" w:pos="567"/>
          <w:tab w:val="left" w:pos="992"/>
          <w:tab w:val="left" w:pos="6237"/>
        </w:tabs>
        <w:suppressAutoHyphens/>
        <w:ind w:left="907"/>
        <w:jc w:val="both"/>
        <w:rPr>
          <w:rFonts w:asciiTheme="minorHAnsi" w:hAnsiTheme="minorHAnsi" w:cstheme="minorHAnsi"/>
          <w:iCs/>
          <w:sz w:val="24"/>
          <w:szCs w:val="24"/>
          <w:lang w:val="nl-BE"/>
        </w:rPr>
      </w:pPr>
    </w:p>
    <w:p w14:paraId="047DBBAD" w14:textId="172FBB1A"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Ondertekening van het huwelijksregister en het doopregister</w:t>
      </w:r>
    </w:p>
    <w:p w14:paraId="66958B20" w14:textId="4C7982DC" w:rsidR="0063299A" w:rsidRPr="00D76EF8" w:rsidRDefault="0063299A" w:rsidP="00D76EF8">
      <w:pPr>
        <w:tabs>
          <w:tab w:val="left" w:pos="567"/>
          <w:tab w:val="left" w:pos="992"/>
          <w:tab w:val="left" w:pos="6237"/>
        </w:tabs>
        <w:suppressAutoHyphens/>
        <w:ind w:left="992"/>
        <w:jc w:val="both"/>
        <w:rPr>
          <w:rFonts w:asciiTheme="minorHAnsi" w:hAnsiTheme="minorHAnsi" w:cstheme="minorHAnsi"/>
          <w:i/>
          <w:iCs/>
          <w:sz w:val="24"/>
          <w:szCs w:val="24"/>
          <w:lang w:val="nl-BE"/>
        </w:rPr>
      </w:pPr>
      <w:r w:rsidRPr="00D76EF8">
        <w:rPr>
          <w:rFonts w:asciiTheme="minorHAnsi" w:hAnsiTheme="minorHAnsi" w:cstheme="minorHAnsi"/>
          <w:i/>
          <w:iCs/>
          <w:sz w:val="24"/>
          <w:szCs w:val="24"/>
          <w:lang w:val="nl-BE"/>
        </w:rPr>
        <w:t>ondertussen: lied</w:t>
      </w:r>
    </w:p>
    <w:p w14:paraId="6C9E10B4" w14:textId="77777777" w:rsidR="00D770EF" w:rsidRPr="00D76EF8" w:rsidRDefault="00D770EF" w:rsidP="00D76EF8">
      <w:pPr>
        <w:tabs>
          <w:tab w:val="left" w:pos="567"/>
          <w:tab w:val="left" w:pos="992"/>
          <w:tab w:val="left" w:pos="6237"/>
        </w:tabs>
        <w:suppressAutoHyphens/>
        <w:ind w:left="992"/>
        <w:jc w:val="both"/>
        <w:rPr>
          <w:rFonts w:asciiTheme="minorHAnsi" w:hAnsiTheme="minorHAnsi" w:cstheme="minorHAnsi"/>
          <w:sz w:val="24"/>
          <w:szCs w:val="24"/>
          <w:lang w:val="nl-BE"/>
        </w:rPr>
      </w:pPr>
    </w:p>
    <w:p w14:paraId="12073C12" w14:textId="41AEB080"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u w:val="single"/>
          <w:lang w:val="nl-BE"/>
        </w:rPr>
      </w:pPr>
      <w:r w:rsidRPr="00D76EF8">
        <w:rPr>
          <w:rFonts w:asciiTheme="minorHAnsi" w:hAnsiTheme="minorHAnsi" w:cstheme="minorHAnsi"/>
          <w:sz w:val="24"/>
          <w:szCs w:val="24"/>
          <w:lang w:val="nl-BE"/>
        </w:rPr>
        <w:t>Voorbeden, met extra voorbede voor dopeling</w:t>
      </w:r>
    </w:p>
    <w:p w14:paraId="65B5FF75" w14:textId="77777777" w:rsidR="00691DD3" w:rsidRPr="00D76EF8" w:rsidRDefault="00691DD3" w:rsidP="00D76EF8">
      <w:pPr>
        <w:tabs>
          <w:tab w:val="left" w:pos="567"/>
          <w:tab w:val="left" w:pos="992"/>
          <w:tab w:val="left" w:pos="6237"/>
        </w:tabs>
        <w:suppressAutoHyphens/>
        <w:jc w:val="both"/>
        <w:rPr>
          <w:rFonts w:asciiTheme="minorHAnsi" w:hAnsiTheme="minorHAnsi" w:cstheme="minorHAnsi"/>
          <w:sz w:val="24"/>
          <w:szCs w:val="24"/>
          <w:u w:val="single"/>
          <w:lang w:val="nl-BE"/>
        </w:rPr>
      </w:pPr>
    </w:p>
    <w:p w14:paraId="3A98322A" w14:textId="24FDE644" w:rsidR="0063299A" w:rsidRPr="00D76EF8" w:rsidRDefault="0063299A" w:rsidP="00D76EF8">
      <w:pPr>
        <w:tabs>
          <w:tab w:val="left" w:pos="567"/>
          <w:tab w:val="left" w:pos="992"/>
          <w:tab w:val="left" w:pos="6237"/>
        </w:tabs>
        <w:suppressAutoHyphens/>
        <w:ind w:left="907"/>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Wij bidden voor …. </w:t>
      </w:r>
      <w:r w:rsidRPr="00D76EF8">
        <w:rPr>
          <w:rFonts w:asciiTheme="minorHAnsi" w:hAnsiTheme="minorHAnsi" w:cstheme="minorHAnsi"/>
          <w:i/>
          <w:sz w:val="24"/>
          <w:szCs w:val="24"/>
          <w:lang w:val="nl-BE"/>
        </w:rPr>
        <w:t xml:space="preserve">(naam dopeling), </w:t>
      </w:r>
      <w:r w:rsidRPr="00D76EF8">
        <w:rPr>
          <w:rFonts w:asciiTheme="minorHAnsi" w:hAnsiTheme="minorHAnsi" w:cstheme="minorHAnsi"/>
          <w:sz w:val="24"/>
          <w:szCs w:val="24"/>
          <w:lang w:val="nl-BE"/>
        </w:rPr>
        <w:t>die wij in deze viering opnemen in onze gemeenschap: dat zij/hij met haar/zijn ouders en familie geleidelijk aan de Blijde Boodschap mag ontdekken als de diepe zin van haar/zijn leven. Laat ons bidden.</w:t>
      </w:r>
    </w:p>
    <w:p w14:paraId="3B778AD5" w14:textId="77777777" w:rsidR="00691DD3" w:rsidRPr="00D76EF8" w:rsidRDefault="00691DD3" w:rsidP="00D76EF8">
      <w:pPr>
        <w:tabs>
          <w:tab w:val="left" w:pos="567"/>
          <w:tab w:val="left" w:pos="992"/>
          <w:tab w:val="left" w:pos="6237"/>
        </w:tabs>
        <w:suppressAutoHyphens/>
        <w:jc w:val="both"/>
        <w:rPr>
          <w:rFonts w:asciiTheme="minorHAnsi" w:hAnsiTheme="minorHAnsi" w:cstheme="minorHAnsi"/>
          <w:sz w:val="24"/>
          <w:szCs w:val="24"/>
          <w:lang w:val="nl-BE"/>
        </w:rPr>
      </w:pPr>
    </w:p>
    <w:p w14:paraId="33DD0E6D" w14:textId="78DC7180" w:rsidR="00691DD3"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Groet aan het koppel + geven van een kruisje aan de dopeling</w:t>
      </w:r>
    </w:p>
    <w:p w14:paraId="448DFA04" w14:textId="77777777" w:rsidR="00691DD3" w:rsidRPr="00D76EF8" w:rsidRDefault="00691DD3" w:rsidP="00D76EF8">
      <w:pPr>
        <w:tabs>
          <w:tab w:val="left" w:pos="567"/>
          <w:tab w:val="left" w:pos="992"/>
          <w:tab w:val="left" w:pos="6237"/>
        </w:tabs>
        <w:suppressAutoHyphens/>
        <w:ind w:left="907"/>
        <w:jc w:val="both"/>
        <w:rPr>
          <w:rFonts w:asciiTheme="minorHAnsi" w:hAnsiTheme="minorHAnsi" w:cstheme="minorHAnsi"/>
          <w:i/>
          <w:iCs/>
          <w:sz w:val="24"/>
          <w:szCs w:val="24"/>
          <w:lang w:val="nl-BE"/>
        </w:rPr>
      </w:pPr>
      <w:r w:rsidRPr="00D76EF8">
        <w:rPr>
          <w:rFonts w:asciiTheme="minorHAnsi" w:hAnsiTheme="minorHAnsi" w:cstheme="minorHAnsi"/>
          <w:i/>
          <w:iCs/>
          <w:sz w:val="24"/>
          <w:szCs w:val="24"/>
          <w:lang w:val="nl-BE"/>
        </w:rPr>
        <w:t>ondertussen: lied</w:t>
      </w:r>
    </w:p>
    <w:p w14:paraId="4E3619D9" w14:textId="77777777" w:rsidR="00691DD3" w:rsidRPr="00D76EF8" w:rsidRDefault="00691DD3" w:rsidP="00D76EF8">
      <w:pPr>
        <w:tabs>
          <w:tab w:val="left" w:pos="567"/>
          <w:tab w:val="left" w:pos="992"/>
          <w:tab w:val="left" w:pos="6237"/>
        </w:tabs>
        <w:suppressAutoHyphens/>
        <w:jc w:val="both"/>
        <w:rPr>
          <w:rFonts w:asciiTheme="minorHAnsi" w:hAnsiTheme="minorHAnsi" w:cstheme="minorHAnsi"/>
          <w:sz w:val="24"/>
          <w:szCs w:val="24"/>
          <w:lang w:val="nl-BE"/>
        </w:rPr>
      </w:pPr>
    </w:p>
    <w:p w14:paraId="521DF628" w14:textId="3289094A"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Onze Vader</w:t>
      </w:r>
    </w:p>
    <w:p w14:paraId="62794EA5" w14:textId="1E2E5664"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Huwelijkszegen</w:t>
      </w:r>
    </w:p>
    <w:p w14:paraId="62CB0248" w14:textId="72B50DB8"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Vredeswens</w:t>
      </w:r>
    </w:p>
    <w:p w14:paraId="2123650A" w14:textId="63C708E5" w:rsidR="0063299A" w:rsidRPr="00D76EF8" w:rsidRDefault="00691DD3"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B</w:t>
      </w:r>
      <w:r w:rsidR="0063299A" w:rsidRPr="00D76EF8">
        <w:rPr>
          <w:rFonts w:asciiTheme="minorHAnsi" w:hAnsiTheme="minorHAnsi" w:cstheme="minorHAnsi"/>
          <w:sz w:val="24"/>
          <w:szCs w:val="24"/>
          <w:lang w:val="nl-BE"/>
        </w:rPr>
        <w:t>ezinningstekst of lied</w:t>
      </w:r>
    </w:p>
    <w:p w14:paraId="65E80526"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p w14:paraId="111A7ED0" w14:textId="24E0F408" w:rsidR="0063299A" w:rsidRPr="00D76EF8" w:rsidRDefault="0063299A" w:rsidP="00D76EF8">
      <w:pPr>
        <w:pStyle w:val="Lijstalinea"/>
        <w:numPr>
          <w:ilvl w:val="0"/>
          <w:numId w:val="15"/>
        </w:numPr>
        <w:tabs>
          <w:tab w:val="left" w:pos="567"/>
          <w:tab w:val="left" w:pos="992"/>
          <w:tab w:val="left" w:pos="6237"/>
        </w:tabs>
        <w:suppressAutoHyphens/>
        <w:jc w:val="both"/>
        <w:rPr>
          <w:rFonts w:asciiTheme="minorHAnsi" w:hAnsiTheme="minorHAnsi" w:cstheme="minorHAnsi"/>
          <w:b/>
          <w:bCs/>
          <w:sz w:val="24"/>
          <w:szCs w:val="24"/>
          <w:lang w:val="nl-BE"/>
        </w:rPr>
      </w:pPr>
      <w:r w:rsidRPr="00D76EF8">
        <w:rPr>
          <w:rFonts w:asciiTheme="minorHAnsi" w:hAnsiTheme="minorHAnsi" w:cstheme="minorHAnsi"/>
          <w:b/>
          <w:bCs/>
          <w:sz w:val="24"/>
          <w:szCs w:val="24"/>
          <w:lang w:val="nl-BE"/>
        </w:rPr>
        <w:t>SLOT VAN DE VIERING</w:t>
      </w:r>
    </w:p>
    <w:p w14:paraId="407FBCA4" w14:textId="63738205"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Slotgebed</w:t>
      </w:r>
    </w:p>
    <w:p w14:paraId="7F74B990" w14:textId="343729D0"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Slotwoord door de bruid(</w:t>
      </w:r>
      <w:proofErr w:type="spellStart"/>
      <w:r w:rsidRPr="00D76EF8">
        <w:rPr>
          <w:rFonts w:asciiTheme="minorHAnsi" w:hAnsiTheme="minorHAnsi" w:cstheme="minorHAnsi"/>
          <w:sz w:val="24"/>
          <w:szCs w:val="24"/>
          <w:lang w:val="nl-BE"/>
        </w:rPr>
        <w:t>egom</w:t>
      </w:r>
      <w:proofErr w:type="spellEnd"/>
      <w:r w:rsidRPr="00D76EF8">
        <w:rPr>
          <w:rFonts w:asciiTheme="minorHAnsi" w:hAnsiTheme="minorHAnsi" w:cstheme="minorHAnsi"/>
          <w:sz w:val="24"/>
          <w:szCs w:val="24"/>
          <w:lang w:val="nl-BE"/>
        </w:rPr>
        <w:t xml:space="preserve">) </w:t>
      </w:r>
      <w:r w:rsidR="00D770EF" w:rsidRPr="00D76EF8">
        <w:rPr>
          <w:rFonts w:asciiTheme="minorHAnsi" w:hAnsiTheme="minorHAnsi" w:cstheme="minorHAnsi"/>
          <w:i/>
          <w:sz w:val="24"/>
          <w:szCs w:val="24"/>
          <w:lang w:val="nl-BE"/>
        </w:rPr>
        <w:t>(</w:t>
      </w:r>
      <w:proofErr w:type="spellStart"/>
      <w:r w:rsidR="00D770EF" w:rsidRPr="00D76EF8">
        <w:rPr>
          <w:rFonts w:asciiTheme="minorHAnsi" w:hAnsiTheme="minorHAnsi" w:cstheme="minorHAnsi"/>
          <w:i/>
          <w:sz w:val="24"/>
          <w:szCs w:val="24"/>
          <w:lang w:val="nl-BE"/>
        </w:rPr>
        <w:t>fac.</w:t>
      </w:r>
      <w:proofErr w:type="spellEnd"/>
      <w:r w:rsidR="00D770EF" w:rsidRPr="00D76EF8">
        <w:rPr>
          <w:rFonts w:asciiTheme="minorHAnsi" w:hAnsiTheme="minorHAnsi" w:cstheme="minorHAnsi"/>
          <w:i/>
          <w:sz w:val="24"/>
          <w:szCs w:val="24"/>
          <w:lang w:val="nl-BE"/>
        </w:rPr>
        <w:t>)</w:t>
      </w:r>
    </w:p>
    <w:p w14:paraId="3BFFCF49" w14:textId="5109E816"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 xml:space="preserve">Zending </w:t>
      </w:r>
    </w:p>
    <w:p w14:paraId="5FBFF4AA" w14:textId="04197CBF"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Zegen</w:t>
      </w:r>
    </w:p>
    <w:p w14:paraId="621A1318" w14:textId="6AD27808" w:rsidR="0063299A" w:rsidRPr="00D76EF8" w:rsidRDefault="0063299A" w:rsidP="00D76EF8">
      <w:pPr>
        <w:pStyle w:val="Lijstalinea"/>
        <w:numPr>
          <w:ilvl w:val="1"/>
          <w:numId w:val="15"/>
        </w:numPr>
        <w:tabs>
          <w:tab w:val="left" w:pos="567"/>
          <w:tab w:val="left" w:pos="992"/>
          <w:tab w:val="left" w:pos="6237"/>
        </w:tabs>
        <w:suppressAutoHyphens/>
        <w:jc w:val="both"/>
        <w:rPr>
          <w:rFonts w:asciiTheme="minorHAnsi" w:hAnsiTheme="minorHAnsi" w:cstheme="minorHAnsi"/>
          <w:sz w:val="24"/>
          <w:szCs w:val="24"/>
          <w:lang w:val="nl-BE"/>
        </w:rPr>
      </w:pPr>
      <w:r w:rsidRPr="00D76EF8">
        <w:rPr>
          <w:rFonts w:asciiTheme="minorHAnsi" w:hAnsiTheme="minorHAnsi" w:cstheme="minorHAnsi"/>
          <w:sz w:val="24"/>
          <w:szCs w:val="24"/>
          <w:lang w:val="nl-BE"/>
        </w:rPr>
        <w:t>Uittredelied</w:t>
      </w:r>
    </w:p>
    <w:p w14:paraId="2ED27450" w14:textId="77777777" w:rsidR="0063299A" w:rsidRPr="00D76EF8" w:rsidRDefault="0063299A" w:rsidP="00D76EF8">
      <w:pPr>
        <w:tabs>
          <w:tab w:val="left" w:pos="567"/>
          <w:tab w:val="left" w:pos="992"/>
          <w:tab w:val="left" w:pos="6237"/>
        </w:tabs>
        <w:suppressAutoHyphens/>
        <w:jc w:val="both"/>
        <w:rPr>
          <w:rFonts w:asciiTheme="minorHAnsi" w:hAnsiTheme="minorHAnsi" w:cstheme="minorHAnsi"/>
          <w:sz w:val="24"/>
          <w:szCs w:val="24"/>
          <w:lang w:val="nl-BE"/>
        </w:rPr>
      </w:pPr>
    </w:p>
    <w:sectPr w:rsidR="0063299A" w:rsidRPr="00D76EF8" w:rsidSect="00D700C4">
      <w:footerReference w:type="even" r:id="rId8"/>
      <w:footerReference w:type="default" r:id="rId9"/>
      <w:endnotePr>
        <w:numFmt w:val="decimal"/>
      </w:endnotePr>
      <w:pgSz w:w="11905" w:h="16837" w:code="9"/>
      <w:pgMar w:top="851" w:right="1418" w:bottom="851" w:left="1418" w:header="851" w:footer="8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F81C" w14:textId="77777777" w:rsidR="003B2C33" w:rsidRDefault="003B2C33">
      <w:pPr>
        <w:spacing w:line="20" w:lineRule="exact"/>
        <w:rPr>
          <w:sz w:val="24"/>
        </w:rPr>
      </w:pPr>
    </w:p>
  </w:endnote>
  <w:endnote w:type="continuationSeparator" w:id="0">
    <w:p w14:paraId="0CC908EE" w14:textId="77777777" w:rsidR="003B2C33" w:rsidRDefault="003B2C33">
      <w:r>
        <w:rPr>
          <w:sz w:val="24"/>
        </w:rPr>
        <w:t xml:space="preserve"> </w:t>
      </w:r>
    </w:p>
  </w:endnote>
  <w:endnote w:type="continuationNotice" w:id="1">
    <w:p w14:paraId="18B41E51" w14:textId="77777777" w:rsidR="003B2C33" w:rsidRDefault="003B2C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4FCD" w14:textId="77777777" w:rsidR="004924D4" w:rsidRDefault="004924D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8AD31C2" w14:textId="77777777" w:rsidR="004924D4" w:rsidRDefault="004924D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512487"/>
      <w:docPartObj>
        <w:docPartGallery w:val="Page Numbers (Bottom of Page)"/>
        <w:docPartUnique/>
      </w:docPartObj>
    </w:sdtPr>
    <w:sdtEndPr/>
    <w:sdtContent>
      <w:p w14:paraId="1B91527E" w14:textId="448A1251" w:rsidR="004924D4" w:rsidRPr="0054783E" w:rsidRDefault="004924D4">
        <w:pPr>
          <w:pStyle w:val="Voettekst"/>
          <w:jc w:val="center"/>
          <w:rPr>
            <w:rFonts w:ascii="Calibri" w:hAnsi="Calibri" w:cs="Calibri"/>
          </w:rPr>
        </w:pPr>
        <w:r w:rsidRPr="0054783E">
          <w:rPr>
            <w:rFonts w:ascii="Calibri" w:hAnsi="Calibri" w:cs="Calibri"/>
          </w:rPr>
          <w:fldChar w:fldCharType="begin"/>
        </w:r>
        <w:r w:rsidRPr="0054783E">
          <w:rPr>
            <w:rFonts w:ascii="Calibri" w:hAnsi="Calibri" w:cs="Calibri"/>
          </w:rPr>
          <w:instrText>PAGE   \* MERGEFORMAT</w:instrText>
        </w:r>
        <w:r w:rsidRPr="0054783E">
          <w:rPr>
            <w:rFonts w:ascii="Calibri" w:hAnsi="Calibri" w:cs="Calibri"/>
          </w:rPr>
          <w:fldChar w:fldCharType="separate"/>
        </w:r>
        <w:r w:rsidRPr="0054783E">
          <w:rPr>
            <w:rFonts w:ascii="Calibri" w:hAnsi="Calibri" w:cs="Calibri"/>
          </w:rPr>
          <w:t>2</w:t>
        </w:r>
        <w:r w:rsidRPr="0054783E">
          <w:rPr>
            <w:rFonts w:ascii="Calibri" w:hAnsi="Calibr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099C" w14:textId="77777777" w:rsidR="003B2C33" w:rsidRDefault="003B2C33">
      <w:r>
        <w:rPr>
          <w:sz w:val="24"/>
        </w:rPr>
        <w:separator/>
      </w:r>
    </w:p>
  </w:footnote>
  <w:footnote w:type="continuationSeparator" w:id="0">
    <w:p w14:paraId="49BB9337" w14:textId="77777777" w:rsidR="003B2C33" w:rsidRDefault="003B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2707A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1668474B"/>
    <w:multiLevelType w:val="multilevel"/>
    <w:tmpl w:val="5AA27740"/>
    <w:lvl w:ilvl="0">
      <w:start w:val="1"/>
      <w:numFmt w:val="decimal"/>
      <w:lvlText w:val="%1."/>
      <w:lvlJc w:val="left"/>
      <w:pPr>
        <w:ind w:left="360" w:hanging="360"/>
      </w:pPr>
      <w:rPr>
        <w:rFonts w:hint="default"/>
      </w:rPr>
    </w:lvl>
    <w:lvl w:ilvl="1">
      <w:start w:val="1"/>
      <w:numFmt w:val="decimal"/>
      <w:lvlText w:val="%1.%2."/>
      <w:lvlJc w:val="left"/>
      <w:pPr>
        <w:ind w:left="907" w:hanging="550"/>
      </w:pPr>
      <w:rPr>
        <w:rFonts w:hint="default"/>
      </w:rPr>
    </w:lvl>
    <w:lvl w:ilvl="2">
      <w:start w:val="1"/>
      <w:numFmt w:val="decimal"/>
      <w:lvlText w:val="%1.%2.%3."/>
      <w:lvlJc w:val="left"/>
      <w:pPr>
        <w:ind w:left="1588" w:hanging="6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5642F2"/>
    <w:multiLevelType w:val="hybridMultilevel"/>
    <w:tmpl w:val="ECAACE70"/>
    <w:lvl w:ilvl="0" w:tplc="A092915A">
      <w:start w:val="1"/>
      <w:numFmt w:val="bullet"/>
      <w:lvlText w:val=""/>
      <w:lvlJc w:val="left"/>
      <w:pPr>
        <w:ind w:left="360" w:hanging="360"/>
      </w:pPr>
      <w:rPr>
        <w:rFonts w:ascii="Wingdings" w:hAnsi="Wingdings" w:hint="default"/>
        <w:b w:val="0"/>
        <w:i w:val="0"/>
        <w:caps w:val="0"/>
        <w:strike w:val="0"/>
        <w:dstrike w:val="0"/>
        <w:vanish w:val="0"/>
        <w:color w:val="000000" w:themeColor="text1"/>
        <w:spacing w:val="0"/>
        <w:w w:val="100"/>
        <w:kern w:val="0"/>
        <w:position w:val="0"/>
        <w:sz w:val="24"/>
        <w:u w:val="none"/>
        <w:vertAlign w:val="baseline"/>
        <w14:cntxtAlts w14:val="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23A76D07"/>
    <w:multiLevelType w:val="multilevel"/>
    <w:tmpl w:val="82E88D1A"/>
    <w:lvl w:ilvl="0">
      <w:start w:val="1"/>
      <w:numFmt w:val="decimal"/>
      <w:lvlText w:val="%1."/>
      <w:lvlJc w:val="left"/>
      <w:pPr>
        <w:ind w:left="720" w:hanging="360"/>
      </w:pPr>
      <w:rPr>
        <w:rFonts w:hint="default"/>
      </w:rPr>
    </w:lvl>
    <w:lvl w:ilvl="1">
      <w:start w:val="1"/>
      <w:numFmt w:val="decimal"/>
      <w:isLgl/>
      <w:lvlText w:val="%1.%2."/>
      <w:lvlJc w:val="left"/>
      <w:pPr>
        <w:ind w:left="1284" w:hanging="72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588" w:hanging="1800"/>
      </w:pPr>
      <w:rPr>
        <w:rFonts w:hint="default"/>
      </w:rPr>
    </w:lvl>
    <w:lvl w:ilvl="8">
      <w:start w:val="1"/>
      <w:numFmt w:val="decimal"/>
      <w:isLgl/>
      <w:lvlText w:val="%1.%2.%3.%4.%5.%6.%7.%8.%9."/>
      <w:lvlJc w:val="left"/>
      <w:pPr>
        <w:ind w:left="3792" w:hanging="1800"/>
      </w:pPr>
      <w:rPr>
        <w:rFonts w:hint="default"/>
      </w:rPr>
    </w:lvl>
  </w:abstractNum>
  <w:abstractNum w:abstractNumId="5" w15:restartNumberingAfterBreak="0">
    <w:nsid w:val="2B6D32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F97962"/>
    <w:multiLevelType w:val="hybridMultilevel"/>
    <w:tmpl w:val="F2761A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73707A0"/>
    <w:multiLevelType w:val="multilevel"/>
    <w:tmpl w:val="2E1C5B84"/>
    <w:lvl w:ilvl="0">
      <w:start w:val="1"/>
      <w:numFmt w:val="decimal"/>
      <w:lvlText w:val="%1."/>
      <w:lvlJc w:val="left"/>
      <w:pPr>
        <w:ind w:left="360" w:hanging="360"/>
      </w:pPr>
      <w:rPr>
        <w:rFonts w:hint="default"/>
      </w:rPr>
    </w:lvl>
    <w:lvl w:ilvl="1">
      <w:start w:val="1"/>
      <w:numFmt w:val="decimal"/>
      <w:lvlText w:val="%1.%2."/>
      <w:lvlJc w:val="left"/>
      <w:pPr>
        <w:ind w:left="907" w:hanging="550"/>
      </w:pPr>
      <w:rPr>
        <w:rFonts w:hint="default"/>
      </w:rPr>
    </w:lvl>
    <w:lvl w:ilvl="2">
      <w:start w:val="1"/>
      <w:numFmt w:val="decimal"/>
      <w:lvlText w:val="%1.%2.%3."/>
      <w:lvlJc w:val="left"/>
      <w:pPr>
        <w:ind w:left="1588" w:hanging="6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A4204B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4ECA6490"/>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024A47"/>
    <w:multiLevelType w:val="multilevel"/>
    <w:tmpl w:val="82741A60"/>
    <w:lvl w:ilvl="0">
      <w:start w:val="1"/>
      <w:numFmt w:val="decimal"/>
      <w:lvlText w:val="%1."/>
      <w:lvlJc w:val="left"/>
      <w:pPr>
        <w:ind w:left="720" w:hanging="360"/>
      </w:pPr>
      <w:rPr>
        <w:rFonts w:hint="default"/>
      </w:rPr>
    </w:lvl>
    <w:lvl w:ilvl="1">
      <w:start w:val="1"/>
      <w:numFmt w:val="decimal"/>
      <w:isLgl/>
      <w:lvlText w:val="%1.%2."/>
      <w:lvlJc w:val="left"/>
      <w:pPr>
        <w:ind w:left="1284" w:hanging="72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588" w:hanging="1800"/>
      </w:pPr>
      <w:rPr>
        <w:rFonts w:hint="default"/>
      </w:rPr>
    </w:lvl>
    <w:lvl w:ilvl="8">
      <w:start w:val="1"/>
      <w:numFmt w:val="decimal"/>
      <w:isLgl/>
      <w:lvlText w:val="%1.%2.%3.%4.%5.%6.%7.%8.%9."/>
      <w:lvlJc w:val="left"/>
      <w:pPr>
        <w:ind w:left="3792" w:hanging="1800"/>
      </w:pPr>
      <w:rPr>
        <w:rFonts w:hint="default"/>
      </w:rPr>
    </w:lvl>
  </w:abstractNum>
  <w:abstractNum w:abstractNumId="11" w15:restartNumberingAfterBreak="0">
    <w:nsid w:val="64AE3ACC"/>
    <w:multiLevelType w:val="multilevel"/>
    <w:tmpl w:val="5F5CBF5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588" w:hanging="68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8F1617"/>
    <w:multiLevelType w:val="hybridMultilevel"/>
    <w:tmpl w:val="4758681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6F9579FE"/>
    <w:multiLevelType w:val="multilevel"/>
    <w:tmpl w:val="F7BCA5F0"/>
    <w:lvl w:ilvl="0">
      <w:start w:val="1"/>
      <w:numFmt w:val="decimal"/>
      <w:lvlText w:val="%1."/>
      <w:lvlJc w:val="left"/>
      <w:pPr>
        <w:ind w:left="720" w:hanging="360"/>
      </w:pPr>
      <w:rPr>
        <w:rFonts w:hint="default"/>
      </w:rPr>
    </w:lvl>
    <w:lvl w:ilvl="1">
      <w:start w:val="1"/>
      <w:numFmt w:val="decimal"/>
      <w:isLgl/>
      <w:lvlText w:val="%1.%2."/>
      <w:lvlJc w:val="left"/>
      <w:pPr>
        <w:ind w:left="1284" w:hanging="720"/>
      </w:pPr>
      <w:rPr>
        <w:rFonts w:hint="default"/>
      </w:rPr>
    </w:lvl>
    <w:lvl w:ilvl="2">
      <w:start w:val="1"/>
      <w:numFmt w:val="decimal"/>
      <w:isLgl/>
      <w:lvlText w:val="%1.%2.%3."/>
      <w:lvlJc w:val="left"/>
      <w:pPr>
        <w:ind w:left="1488"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256" w:hanging="1080"/>
      </w:pPr>
      <w:rPr>
        <w:rFonts w:hint="default"/>
      </w:rPr>
    </w:lvl>
    <w:lvl w:ilvl="5">
      <w:start w:val="1"/>
      <w:numFmt w:val="decimal"/>
      <w:isLgl/>
      <w:lvlText w:val="%1.%2.%3.%4.%5.%6."/>
      <w:lvlJc w:val="left"/>
      <w:pPr>
        <w:ind w:left="2820" w:hanging="1440"/>
      </w:pPr>
      <w:rPr>
        <w:rFonts w:hint="default"/>
      </w:rPr>
    </w:lvl>
    <w:lvl w:ilvl="6">
      <w:start w:val="1"/>
      <w:numFmt w:val="decimal"/>
      <w:isLgl/>
      <w:lvlText w:val="%1.%2.%3.%4.%5.%6.%7."/>
      <w:lvlJc w:val="left"/>
      <w:pPr>
        <w:ind w:left="3024" w:hanging="1440"/>
      </w:pPr>
      <w:rPr>
        <w:rFonts w:hint="default"/>
      </w:rPr>
    </w:lvl>
    <w:lvl w:ilvl="7">
      <w:start w:val="1"/>
      <w:numFmt w:val="decimal"/>
      <w:isLgl/>
      <w:lvlText w:val="%1.%2.%3.%4.%5.%6.%7.%8."/>
      <w:lvlJc w:val="left"/>
      <w:pPr>
        <w:ind w:left="3588" w:hanging="1800"/>
      </w:pPr>
      <w:rPr>
        <w:rFonts w:hint="default"/>
      </w:rPr>
    </w:lvl>
    <w:lvl w:ilvl="8">
      <w:start w:val="1"/>
      <w:numFmt w:val="decimal"/>
      <w:isLgl/>
      <w:lvlText w:val="%1.%2.%3.%4.%5.%6.%7.%8.%9."/>
      <w:lvlJc w:val="left"/>
      <w:pPr>
        <w:ind w:left="3792" w:hanging="1800"/>
      </w:pPr>
      <w:rPr>
        <w:rFonts w:hint="default"/>
      </w:rPr>
    </w:lvl>
  </w:abstractNum>
  <w:abstractNum w:abstractNumId="14" w15:restartNumberingAfterBreak="0">
    <w:nsid w:val="7A310118"/>
    <w:multiLevelType w:val="hybridMultilevel"/>
    <w:tmpl w:val="4A46C7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7B0C438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9"/>
  </w:num>
  <w:num w:numId="4">
    <w:abstractNumId w:val="1"/>
  </w:num>
  <w:num w:numId="5">
    <w:abstractNumId w:val="15"/>
  </w:num>
  <w:num w:numId="6">
    <w:abstractNumId w:val="8"/>
  </w:num>
  <w:num w:numId="7">
    <w:abstractNumId w:val="14"/>
  </w:num>
  <w:num w:numId="8">
    <w:abstractNumId w:val="6"/>
  </w:num>
  <w:num w:numId="9">
    <w:abstractNumId w:val="3"/>
  </w:num>
  <w:num w:numId="10">
    <w:abstractNumId w:val="12"/>
  </w:num>
  <w:num w:numId="11">
    <w:abstractNumId w:val="2"/>
  </w:num>
  <w:num w:numId="12">
    <w:abstractNumId w:val="4"/>
  </w:num>
  <w:num w:numId="13">
    <w:abstractNumId w:val="7"/>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E5"/>
    <w:rsid w:val="000428DD"/>
    <w:rsid w:val="0004324C"/>
    <w:rsid w:val="000D39DD"/>
    <w:rsid w:val="001137D8"/>
    <w:rsid w:val="00160032"/>
    <w:rsid w:val="00163DD0"/>
    <w:rsid w:val="001D1224"/>
    <w:rsid w:val="001D18E5"/>
    <w:rsid w:val="002232E9"/>
    <w:rsid w:val="002801BE"/>
    <w:rsid w:val="00331CE7"/>
    <w:rsid w:val="003432DA"/>
    <w:rsid w:val="003B2C33"/>
    <w:rsid w:val="00401174"/>
    <w:rsid w:val="00415916"/>
    <w:rsid w:val="00426085"/>
    <w:rsid w:val="004924D4"/>
    <w:rsid w:val="0054783E"/>
    <w:rsid w:val="00552F7E"/>
    <w:rsid w:val="00571FDC"/>
    <w:rsid w:val="005B7BFF"/>
    <w:rsid w:val="005D42E8"/>
    <w:rsid w:val="006219EE"/>
    <w:rsid w:val="0063299A"/>
    <w:rsid w:val="00684142"/>
    <w:rsid w:val="00691DD3"/>
    <w:rsid w:val="00693A61"/>
    <w:rsid w:val="006B7E10"/>
    <w:rsid w:val="006D33D1"/>
    <w:rsid w:val="0071392D"/>
    <w:rsid w:val="0078150C"/>
    <w:rsid w:val="007A5FFA"/>
    <w:rsid w:val="007B458C"/>
    <w:rsid w:val="007B6593"/>
    <w:rsid w:val="007E616F"/>
    <w:rsid w:val="00855A41"/>
    <w:rsid w:val="008B4A14"/>
    <w:rsid w:val="008C26A7"/>
    <w:rsid w:val="008D7911"/>
    <w:rsid w:val="00916512"/>
    <w:rsid w:val="00A3366C"/>
    <w:rsid w:val="00A97E30"/>
    <w:rsid w:val="00AC1387"/>
    <w:rsid w:val="00AE3BB5"/>
    <w:rsid w:val="00AF28D1"/>
    <w:rsid w:val="00B374E7"/>
    <w:rsid w:val="00B53D27"/>
    <w:rsid w:val="00C66C99"/>
    <w:rsid w:val="00CF2543"/>
    <w:rsid w:val="00D07D7D"/>
    <w:rsid w:val="00D412D8"/>
    <w:rsid w:val="00D50F6C"/>
    <w:rsid w:val="00D700C4"/>
    <w:rsid w:val="00D76013"/>
    <w:rsid w:val="00D76EF8"/>
    <w:rsid w:val="00D770EF"/>
    <w:rsid w:val="00D77D25"/>
    <w:rsid w:val="00DA4BDC"/>
    <w:rsid w:val="00E93108"/>
    <w:rsid w:val="00F274D7"/>
    <w:rsid w:val="00F66A9A"/>
    <w:rsid w:val="00FF66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989281"/>
  <w15:chartTrackingRefBased/>
  <w15:docId w15:val="{870AC938-B87B-4D40-9C95-63D2513C2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Courier New" w:hAnsi="Courier New"/>
      <w:lang w:val="nl-NL" w:eastAsia="nl-NL"/>
    </w:rPr>
  </w:style>
  <w:style w:type="paragraph" w:styleId="Kop1">
    <w:name w:val="heading 1"/>
    <w:basedOn w:val="Standaard"/>
    <w:next w:val="Standaard"/>
    <w:qFormat/>
    <w:pPr>
      <w:keepNext/>
      <w:tabs>
        <w:tab w:val="left" w:pos="-1332"/>
        <w:tab w:val="left" w:pos="-612"/>
        <w:tab w:val="left" w:pos="-306"/>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334"/>
        <w:tab w:val="left" w:pos="9054"/>
      </w:tabs>
      <w:suppressAutoHyphens/>
      <w:jc w:val="both"/>
      <w:outlineLvl w:val="0"/>
    </w:pPr>
    <w:rPr>
      <w:spacing w:val="-3"/>
      <w:sz w:val="24"/>
    </w:rPr>
  </w:style>
  <w:style w:type="paragraph" w:styleId="Kop2">
    <w:name w:val="heading 2"/>
    <w:basedOn w:val="Standaard"/>
    <w:next w:val="Standaard"/>
    <w:qFormat/>
    <w:pPr>
      <w:keepNext/>
      <w:outlineLvl w:val="1"/>
    </w:pPr>
    <w:rPr>
      <w:rFonts w:ascii="Times New Roman" w:hAnsi="Times New Roman"/>
      <w:b/>
      <w:sz w:val="24"/>
    </w:rPr>
  </w:style>
  <w:style w:type="paragraph" w:styleId="Kop3">
    <w:name w:val="heading 3"/>
    <w:basedOn w:val="Standaard"/>
    <w:next w:val="Standaard"/>
    <w:qFormat/>
    <w:pPr>
      <w:keepNext/>
      <w:tabs>
        <w:tab w:val="left" w:pos="-1332"/>
        <w:tab w:val="left" w:pos="-612"/>
        <w:tab w:val="left" w:pos="-306"/>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334"/>
        <w:tab w:val="left" w:pos="9054"/>
      </w:tabs>
      <w:suppressAutoHyphens/>
      <w:jc w:val="both"/>
      <w:outlineLvl w:val="2"/>
    </w:pPr>
    <w:rPr>
      <w:bCs/>
      <w:i/>
      <w:iCs/>
      <w:spacing w:val="-3"/>
      <w:sz w:val="24"/>
    </w:rPr>
  </w:style>
  <w:style w:type="paragraph" w:styleId="Kop4">
    <w:name w:val="heading 4"/>
    <w:basedOn w:val="Standaard"/>
    <w:next w:val="Standaard"/>
    <w:qFormat/>
    <w:pPr>
      <w:keepNext/>
      <w:tabs>
        <w:tab w:val="left" w:pos="-1332"/>
        <w:tab w:val="left" w:pos="-612"/>
        <w:tab w:val="left" w:pos="-306"/>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334"/>
        <w:tab w:val="left" w:pos="9054"/>
      </w:tabs>
      <w:suppressAutoHyphens/>
      <w:jc w:val="right"/>
      <w:outlineLvl w:val="3"/>
    </w:pPr>
    <w:rPr>
      <w:spacing w:val="-3"/>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hopg1">
    <w:name w:val="inhopg 1"/>
    <w:basedOn w:val="Standaard"/>
    <w:pPr>
      <w:tabs>
        <w:tab w:val="left" w:leader="dot" w:pos="9000"/>
        <w:tab w:val="right" w:pos="9360"/>
      </w:tabs>
      <w:suppressAutoHyphens/>
      <w:spacing w:before="480"/>
      <w:ind w:left="720" w:right="720" w:hanging="720"/>
    </w:pPr>
    <w:rPr>
      <w:lang w:val="en-US"/>
    </w:rPr>
  </w:style>
  <w:style w:type="paragraph" w:customStyle="1" w:styleId="inhopg2">
    <w:name w:val="inhopg 2"/>
    <w:basedOn w:val="Standaard"/>
    <w:pPr>
      <w:tabs>
        <w:tab w:val="left" w:leader="dot" w:pos="9000"/>
        <w:tab w:val="right" w:pos="9360"/>
      </w:tabs>
      <w:suppressAutoHyphens/>
      <w:ind w:left="1440" w:right="720" w:hanging="720"/>
    </w:pPr>
    <w:rPr>
      <w:lang w:val="en-US"/>
    </w:rPr>
  </w:style>
  <w:style w:type="paragraph" w:customStyle="1" w:styleId="inhopg3">
    <w:name w:val="inhopg 3"/>
    <w:basedOn w:val="Standaard"/>
    <w:pPr>
      <w:tabs>
        <w:tab w:val="left" w:leader="dot" w:pos="9000"/>
        <w:tab w:val="right" w:pos="9360"/>
      </w:tabs>
      <w:suppressAutoHyphens/>
      <w:ind w:left="2160" w:right="720" w:hanging="720"/>
    </w:pPr>
    <w:rPr>
      <w:lang w:val="en-US"/>
    </w:rPr>
  </w:style>
  <w:style w:type="paragraph" w:customStyle="1" w:styleId="inhopg4">
    <w:name w:val="inhopg 4"/>
    <w:basedOn w:val="Standaard"/>
    <w:pPr>
      <w:tabs>
        <w:tab w:val="left" w:leader="dot" w:pos="9000"/>
        <w:tab w:val="right" w:pos="9360"/>
      </w:tabs>
      <w:suppressAutoHyphens/>
      <w:ind w:left="2880" w:right="720" w:hanging="720"/>
    </w:pPr>
    <w:rPr>
      <w:lang w:val="en-US"/>
    </w:rPr>
  </w:style>
  <w:style w:type="paragraph" w:customStyle="1" w:styleId="inhopg5">
    <w:name w:val="inhopg 5"/>
    <w:basedOn w:val="Standaard"/>
    <w:pPr>
      <w:tabs>
        <w:tab w:val="left" w:leader="dot" w:pos="9000"/>
        <w:tab w:val="right" w:pos="9360"/>
      </w:tabs>
      <w:suppressAutoHyphens/>
      <w:ind w:left="3600" w:right="720" w:hanging="720"/>
    </w:pPr>
    <w:rPr>
      <w:lang w:val="en-US"/>
    </w:rPr>
  </w:style>
  <w:style w:type="paragraph" w:customStyle="1" w:styleId="inhopg6">
    <w:name w:val="inhopg 6"/>
    <w:basedOn w:val="Standaard"/>
    <w:pPr>
      <w:tabs>
        <w:tab w:val="left" w:pos="9000"/>
        <w:tab w:val="right" w:pos="9360"/>
      </w:tabs>
      <w:suppressAutoHyphens/>
      <w:ind w:left="720" w:hanging="720"/>
    </w:pPr>
    <w:rPr>
      <w:lang w:val="en-US"/>
    </w:rPr>
  </w:style>
  <w:style w:type="paragraph" w:customStyle="1" w:styleId="inhopg7">
    <w:name w:val="inhopg 7"/>
    <w:basedOn w:val="Standaard"/>
    <w:pPr>
      <w:suppressAutoHyphens/>
      <w:ind w:left="720" w:hanging="720"/>
    </w:pPr>
    <w:rPr>
      <w:lang w:val="en-US"/>
    </w:rPr>
  </w:style>
  <w:style w:type="paragraph" w:customStyle="1" w:styleId="inhopg8">
    <w:name w:val="inhopg 8"/>
    <w:basedOn w:val="Standaard"/>
    <w:pPr>
      <w:tabs>
        <w:tab w:val="left" w:pos="9000"/>
        <w:tab w:val="right" w:pos="9360"/>
      </w:tabs>
      <w:suppressAutoHyphens/>
      <w:ind w:left="720" w:hanging="720"/>
    </w:pPr>
    <w:rPr>
      <w:lang w:val="en-US"/>
    </w:rPr>
  </w:style>
  <w:style w:type="paragraph" w:customStyle="1" w:styleId="inhopg9">
    <w:name w:val="inhopg 9"/>
    <w:basedOn w:val="Standaard"/>
    <w:pPr>
      <w:tabs>
        <w:tab w:val="left" w:leader="dot" w:pos="9000"/>
        <w:tab w:val="right" w:pos="9360"/>
      </w:tabs>
      <w:suppressAutoHyphens/>
      <w:ind w:left="720" w:hanging="720"/>
    </w:pPr>
    <w:rPr>
      <w:lang w:val="en-US"/>
    </w:rPr>
  </w:style>
  <w:style w:type="paragraph" w:styleId="Index1">
    <w:name w:val="index 1"/>
    <w:basedOn w:val="Standaard"/>
    <w:next w:val="Standaard"/>
    <w:semiHidden/>
    <w:pPr>
      <w:tabs>
        <w:tab w:val="left" w:leader="dot" w:pos="9000"/>
        <w:tab w:val="right" w:pos="9360"/>
      </w:tabs>
      <w:suppressAutoHyphens/>
      <w:ind w:left="1440" w:right="720" w:hanging="1440"/>
    </w:pPr>
    <w:rPr>
      <w:lang w:val="en-US"/>
    </w:rPr>
  </w:style>
  <w:style w:type="paragraph" w:styleId="Index2">
    <w:name w:val="index 2"/>
    <w:basedOn w:val="Standaard"/>
    <w:next w:val="Standaard"/>
    <w:semiHidden/>
    <w:pPr>
      <w:tabs>
        <w:tab w:val="left" w:leader="dot" w:pos="9000"/>
        <w:tab w:val="right" w:pos="9360"/>
      </w:tabs>
      <w:suppressAutoHyphens/>
      <w:ind w:left="1440" w:right="720" w:hanging="720"/>
    </w:pPr>
    <w:rPr>
      <w:lang w:val="en-US"/>
    </w:rPr>
  </w:style>
  <w:style w:type="paragraph" w:customStyle="1" w:styleId="bronvermelding">
    <w:name w:val="bronvermelding"/>
    <w:basedOn w:val="Standaard"/>
    <w:pPr>
      <w:tabs>
        <w:tab w:val="left" w:pos="9000"/>
        <w:tab w:val="right" w:pos="9360"/>
      </w:tabs>
      <w:suppressAutoHyphens/>
    </w:pPr>
    <w:rPr>
      <w:lang w:val="en-US"/>
    </w:rPr>
  </w:style>
  <w:style w:type="paragraph" w:customStyle="1" w:styleId="bijschrift">
    <w:name w:val="bijschrift"/>
    <w:basedOn w:val="Standaard"/>
    <w:rPr>
      <w:sz w:val="24"/>
    </w:rPr>
  </w:style>
  <w:style w:type="character" w:customStyle="1" w:styleId="EquationCaption">
    <w:name w:val="_Equation Caption"/>
  </w:style>
  <w:style w:type="paragraph" w:styleId="Voettekst">
    <w:name w:val="footer"/>
    <w:basedOn w:val="Standaard"/>
    <w:link w:val="VoettekstChar"/>
    <w:uiPriority w:val="99"/>
    <w:pPr>
      <w:tabs>
        <w:tab w:val="center" w:pos="4536"/>
        <w:tab w:val="right" w:pos="9072"/>
      </w:tabs>
    </w:pPr>
  </w:style>
  <w:style w:type="paragraph" w:styleId="Koptekst">
    <w:name w:val="header"/>
    <w:basedOn w:val="Standaard"/>
    <w:pPr>
      <w:tabs>
        <w:tab w:val="center" w:pos="4536"/>
        <w:tab w:val="right" w:pos="9072"/>
      </w:tabs>
    </w:pPr>
  </w:style>
  <w:style w:type="character" w:styleId="Paginanummer">
    <w:name w:val="page number"/>
    <w:basedOn w:val="Standaardalinea-lettertype"/>
  </w:style>
  <w:style w:type="paragraph" w:styleId="Voetnoottekst">
    <w:name w:val="footnote text"/>
    <w:basedOn w:val="Standaard"/>
    <w:semiHidden/>
  </w:style>
  <w:style w:type="paragraph" w:styleId="Plattetekst">
    <w:name w:val="Body Text"/>
    <w:basedOn w:val="Standaard"/>
    <w:pPr>
      <w:tabs>
        <w:tab w:val="left" w:pos="-1332"/>
        <w:tab w:val="left" w:pos="-612"/>
        <w:tab w:val="left" w:pos="-306"/>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334"/>
        <w:tab w:val="left" w:pos="9054"/>
      </w:tabs>
      <w:suppressAutoHyphens/>
      <w:jc w:val="both"/>
    </w:pPr>
    <w:rPr>
      <w:i/>
      <w:spacing w:val="-3"/>
      <w:sz w:val="24"/>
    </w:rPr>
  </w:style>
  <w:style w:type="paragraph" w:styleId="Plattetekst2">
    <w:name w:val="Body Text 2"/>
    <w:basedOn w:val="Standaard"/>
    <w:pPr>
      <w:tabs>
        <w:tab w:val="left" w:pos="-1332"/>
        <w:tab w:val="left" w:pos="-612"/>
        <w:tab w:val="left" w:pos="-306"/>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334"/>
        <w:tab w:val="left" w:pos="9054"/>
      </w:tabs>
      <w:suppressAutoHyphens/>
    </w:pPr>
    <w:rPr>
      <w:i/>
      <w:spacing w:val="-3"/>
      <w:sz w:val="24"/>
    </w:rPr>
  </w:style>
  <w:style w:type="paragraph" w:styleId="Titel">
    <w:name w:val="Title"/>
    <w:basedOn w:val="Standaard"/>
    <w:qFormat/>
    <w:pPr>
      <w:jc w:val="center"/>
    </w:pPr>
    <w:rPr>
      <w:rFonts w:ascii="Times New Roman" w:hAnsi="Times New Roman"/>
      <w:b/>
      <w:sz w:val="40"/>
    </w:rPr>
  </w:style>
  <w:style w:type="paragraph" w:customStyle="1" w:styleId="William">
    <w:name w:val="William"/>
    <w:basedOn w:val="Standaard"/>
    <w:rPr>
      <w:rFonts w:ascii="Arial" w:hAnsi="Arial"/>
      <w:sz w:val="24"/>
      <w:lang w:val="nl"/>
    </w:rPr>
  </w:style>
  <w:style w:type="character" w:styleId="Hyperlink">
    <w:name w:val="Hyperlink"/>
    <w:rPr>
      <w:color w:val="0000FF"/>
      <w:u w:val="single"/>
    </w:rPr>
  </w:style>
  <w:style w:type="paragraph" w:styleId="Plattetekst3">
    <w:name w:val="Body Text 3"/>
    <w:basedOn w:val="Standaard"/>
    <w:pPr>
      <w:tabs>
        <w:tab w:val="left" w:pos="-1332"/>
        <w:tab w:val="left" w:pos="-612"/>
        <w:tab w:val="left" w:pos="-306"/>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334"/>
        <w:tab w:val="left" w:pos="9054"/>
      </w:tabs>
      <w:suppressAutoHyphens/>
      <w:jc w:val="both"/>
    </w:pPr>
    <w:rPr>
      <w:spacing w:val="-3"/>
      <w:sz w:val="22"/>
    </w:rPr>
  </w:style>
  <w:style w:type="paragraph" w:styleId="Plattetekstinspringen2">
    <w:name w:val="Body Text Indent 2"/>
    <w:basedOn w:val="Standaard"/>
    <w:pPr>
      <w:tabs>
        <w:tab w:val="left" w:pos="-1332"/>
        <w:tab w:val="left" w:pos="-612"/>
        <w:tab w:val="left" w:pos="-306"/>
        <w:tab w:val="left" w:pos="108"/>
        <w:tab w:val="left" w:pos="828"/>
        <w:tab w:val="left" w:pos="1548"/>
        <w:tab w:val="left" w:pos="2268"/>
        <w:tab w:val="left" w:pos="2988"/>
        <w:tab w:val="left" w:pos="3708"/>
        <w:tab w:val="left" w:pos="4428"/>
        <w:tab w:val="left" w:pos="5148"/>
        <w:tab w:val="left" w:pos="5868"/>
        <w:tab w:val="left" w:pos="6588"/>
        <w:tab w:val="left" w:pos="7308"/>
        <w:tab w:val="left" w:pos="8028"/>
        <w:tab w:val="left" w:pos="8334"/>
        <w:tab w:val="left" w:pos="9054"/>
      </w:tabs>
      <w:suppressAutoHyphens/>
      <w:ind w:left="2124"/>
      <w:jc w:val="both"/>
    </w:pPr>
    <w:rPr>
      <w:rFonts w:ascii="Times New Roman" w:hAnsi="Times New Roman"/>
      <w:sz w:val="24"/>
      <w:szCs w:val="24"/>
    </w:rPr>
  </w:style>
  <w:style w:type="character" w:styleId="GevolgdeHyperlink">
    <w:name w:val="FollowedHyperlink"/>
    <w:rPr>
      <w:color w:val="800080"/>
      <w:u w:val="single"/>
    </w:rPr>
  </w:style>
  <w:style w:type="character" w:customStyle="1" w:styleId="VoettekstChar">
    <w:name w:val="Voettekst Char"/>
    <w:basedOn w:val="Standaardalinea-lettertype"/>
    <w:link w:val="Voettekst"/>
    <w:uiPriority w:val="99"/>
    <w:rsid w:val="0054783E"/>
    <w:rPr>
      <w:rFonts w:ascii="Courier New" w:hAnsi="Courier New"/>
      <w:lang w:val="nl-NL" w:eastAsia="nl-NL"/>
    </w:rPr>
  </w:style>
  <w:style w:type="paragraph" w:styleId="Lijstalinea">
    <w:name w:val="List Paragraph"/>
    <w:basedOn w:val="Standaard"/>
    <w:uiPriority w:val="34"/>
    <w:qFormat/>
    <w:rsid w:val="00C66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0E139-A4AC-4B53-B8E4-8B52F33D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74</Pages>
  <Words>26668</Words>
  <Characters>146678</Characters>
  <Application>Microsoft Office Word</Application>
  <DocSecurity>0</DocSecurity>
  <Lines>1222</Lines>
  <Paragraphs>345</Paragraphs>
  <ScaleCrop>false</ScaleCrop>
  <HeadingPairs>
    <vt:vector size="2" baseType="variant">
      <vt:variant>
        <vt:lpstr>Titel</vt:lpstr>
      </vt:variant>
      <vt:variant>
        <vt:i4>1</vt:i4>
      </vt:variant>
    </vt:vector>
  </HeadingPairs>
  <TitlesOfParts>
    <vt:vector size="1" baseType="lpstr">
      <vt:lpstr>Huwelijksmap</vt:lpstr>
    </vt:vector>
  </TitlesOfParts>
  <Company> </Company>
  <LinksUpToDate>false</LinksUpToDate>
  <CharactersWithSpaces>173001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Huwelijksmap</dc:title>
  <dc:subject/>
  <dc:creator>Patrick De Baets</dc:creator>
  <cp:keywords/>
  <cp:lastModifiedBy>Hilde Buyse</cp:lastModifiedBy>
  <cp:revision>6</cp:revision>
  <cp:lastPrinted>2021-11-21T21:01:00Z</cp:lastPrinted>
  <dcterms:created xsi:type="dcterms:W3CDTF">2020-03-23T21:17:00Z</dcterms:created>
  <dcterms:modified xsi:type="dcterms:W3CDTF">2021-11-21T21:33:00Z</dcterms:modified>
</cp:coreProperties>
</file>