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065C8" w14:textId="77777777" w:rsidR="00E23805" w:rsidRPr="002446E2" w:rsidRDefault="00A8001E" w:rsidP="00CF4BDD">
      <w:pPr>
        <w:jc w:val="center"/>
        <w:rPr>
          <w:b/>
          <w:sz w:val="32"/>
          <w:szCs w:val="32"/>
          <w:u w:val="single"/>
        </w:rPr>
      </w:pPr>
      <w:r w:rsidRPr="002446E2">
        <w:rPr>
          <w:b/>
          <w:sz w:val="32"/>
          <w:szCs w:val="32"/>
          <w:u w:val="single"/>
        </w:rPr>
        <w:t xml:space="preserve">Aanvraagformulier initiatiesacramenten kinderen </w:t>
      </w:r>
    </w:p>
    <w:p w14:paraId="0579638B" w14:textId="0582523E" w:rsidR="002D4254" w:rsidRPr="00183AFB" w:rsidRDefault="00A8001E" w:rsidP="00183AFB">
      <w:pPr>
        <w:jc w:val="center"/>
        <w:rPr>
          <w:sz w:val="32"/>
          <w:szCs w:val="32"/>
        </w:rPr>
      </w:pPr>
      <w:r w:rsidRPr="002446E2">
        <w:rPr>
          <w:b/>
          <w:sz w:val="32"/>
          <w:szCs w:val="32"/>
          <w:u w:val="single"/>
        </w:rPr>
        <w:t>met privacyverklaring</w:t>
      </w:r>
      <w:r w:rsidR="00044A85" w:rsidRPr="002446E2">
        <w:rPr>
          <w:b/>
          <w:sz w:val="32"/>
          <w:szCs w:val="32"/>
          <w:u w:val="single"/>
        </w:rPr>
        <w:t xml:space="preserve">: </w:t>
      </w:r>
      <w:r w:rsidR="003059D9" w:rsidRPr="002446E2">
        <w:rPr>
          <w:b/>
          <w:sz w:val="32"/>
          <w:szCs w:val="32"/>
          <w:u w:val="single"/>
        </w:rPr>
        <w:t>doopsel</w:t>
      </w:r>
    </w:p>
    <w:p w14:paraId="1CEC8F9C" w14:textId="27832B5D" w:rsidR="002D4254" w:rsidRPr="002446E2" w:rsidRDefault="00A8001E" w:rsidP="00A8001E">
      <w:r w:rsidRPr="002446E2">
        <w:t xml:space="preserve">Pastorale </w:t>
      </w:r>
      <w:r w:rsidR="00183AFB">
        <w:t xml:space="preserve">zone </w:t>
      </w:r>
      <w:r w:rsidRPr="002446E2">
        <w:t>:</w:t>
      </w:r>
      <w:r w:rsidR="0069439D" w:rsidRPr="002446E2">
        <w:t xml:space="preserve"> SINT-PIETERS-LEEUW</w:t>
      </w:r>
    </w:p>
    <w:p w14:paraId="3A4E0B6B" w14:textId="72EA7BDC" w:rsidR="002D4254" w:rsidRPr="002446E2" w:rsidRDefault="00A8001E" w:rsidP="00A8001E">
      <w:r w:rsidRPr="002446E2">
        <w:t xml:space="preserve">Parochie: </w:t>
      </w:r>
      <w:r w:rsidR="007333AD">
        <w:t xml:space="preserve">RINK </w:t>
      </w:r>
      <w:r w:rsidR="000F388E" w:rsidRPr="002446E2">
        <w:t>SINT PIETER</w:t>
      </w:r>
    </w:p>
    <w:p w14:paraId="5F18E71A" w14:textId="77777777" w:rsidR="002D4254" w:rsidRPr="002446E2" w:rsidRDefault="0069439D" w:rsidP="00A8001E">
      <w:r w:rsidRPr="002446E2">
        <w:t>Gemeente: SINT-PIETERS-LEEUW</w:t>
      </w:r>
    </w:p>
    <w:p w14:paraId="5966CB7A" w14:textId="77777777" w:rsidR="00D25333" w:rsidRPr="002446E2" w:rsidRDefault="00A8001E" w:rsidP="00A8001E">
      <w:r w:rsidRPr="002446E2">
        <w:t xml:space="preserve">Eventueel deelgemeente: </w:t>
      </w:r>
      <w:r w:rsidR="00D25333" w:rsidRPr="002446E2">
        <w:t>…………………………………………………………………………………………………………………..</w:t>
      </w:r>
    </w:p>
    <w:p w14:paraId="5798EAE6" w14:textId="77777777" w:rsidR="002B04D4" w:rsidRPr="002446E2" w:rsidRDefault="00A8001E" w:rsidP="00A8001E">
      <w:pPr>
        <w:rPr>
          <w:b/>
          <w:sz w:val="24"/>
          <w:szCs w:val="24"/>
          <w:u w:val="single"/>
        </w:rPr>
      </w:pPr>
      <w:r w:rsidRPr="002446E2">
        <w:rPr>
          <w:b/>
          <w:sz w:val="24"/>
          <w:szCs w:val="24"/>
          <w:u w:val="single"/>
        </w:rPr>
        <w:t xml:space="preserve">UITLEG </w:t>
      </w:r>
    </w:p>
    <w:p w14:paraId="207862C2" w14:textId="77777777" w:rsidR="00796735" w:rsidRPr="002446E2" w:rsidRDefault="00A8001E" w:rsidP="00A8001E">
      <w:r w:rsidRPr="002446E2">
        <w:t xml:space="preserve">1. Dit formulier is een element van de voorbereiding op de initiatiesacramenten. </w:t>
      </w:r>
    </w:p>
    <w:p w14:paraId="457160DA" w14:textId="77777777" w:rsidR="00796735" w:rsidRPr="002446E2" w:rsidRDefault="00A8001E" w:rsidP="00A8001E">
      <w:r w:rsidRPr="002446E2">
        <w:t xml:space="preserve">2. Tegelijk bevat dit formulier een privacyverklaring. </w:t>
      </w:r>
    </w:p>
    <w:p w14:paraId="299D63C3" w14:textId="77777777" w:rsidR="00796735" w:rsidRPr="002446E2" w:rsidRDefault="00A8001E" w:rsidP="00A8001E">
      <w:r w:rsidRPr="002446E2">
        <w:t xml:space="preserve">3. Het formulier wordt bewaard in de parochie. </w:t>
      </w:r>
    </w:p>
    <w:p w14:paraId="1608FE25" w14:textId="77777777" w:rsidR="00542B50" w:rsidRPr="002446E2" w:rsidRDefault="00A8001E" w:rsidP="00A8001E">
      <w:r w:rsidRPr="002446E2">
        <w:t xml:space="preserve">4. Pastorale verantwoordelijken worden soms geconfronteerd met de vraag om een kind te dopen dat woont in een nieuw samengesteld gezin, of bij een van de ouders na een echtscheiding. Het gebeurt dat tijdens de voorbereiding spanningen aan het licht komen in verband met de toestemming van een van de natuurlijke ouders. Kan men in deze situatie overgaan tot de doop? Vanuit de Kerk moet rekening gehouden worden met de burgerlijke wetgeving omtrent de uitoefening van het ouderlijk gezag. In België oefenen beide natuurlijke ouders van een minderjarige gezamenlijk het ouderlijk gezag uit, ook al zijn ze niet gehuwd en ook al leven ze niet (meer) samen. Bij fundamentele beslissingen over de opvoeding, waaronder godsdienstige of levensbeschouwelijke keuzes, is de instemming nodig van beide ouders. De pastorale verantwoordelijken mogen er in principe van uitgaan dat deze instemming aanwezig is, ook als de aanvraag gebeurt door slechts één van de natuurlijke ouders van het kind. Tijdens het pastorale gesprek in voorbereiding op de doop zullen zij de vraag stellen naar het akkoord van de afwezige partner, maar zij moeten zelf daarnaar geen onderzoek instellen. </w:t>
      </w:r>
    </w:p>
    <w:p w14:paraId="720A7DCC" w14:textId="77777777" w:rsidR="00796735" w:rsidRPr="002446E2" w:rsidRDefault="00A8001E" w:rsidP="00A8001E">
      <w:r w:rsidRPr="002446E2">
        <w:t xml:space="preserve">Als de pastorale verantwoordelijken echter aanwijzingen krijgen dat er onenigheid bestaat tussen de ouders over de doopaanvraag, kan de doopviering niet zonder meer plaats vinden. Men zal eerst de ouder(s) ertoe uitnodigen om tot een consensus te komen. In geval van blijvend conflict moet de doop worden uitgesteld, en ook de andere initiatiesacramenten. </w:t>
      </w:r>
    </w:p>
    <w:p w14:paraId="1788E955" w14:textId="77777777" w:rsidR="008C3A90" w:rsidRPr="002446E2" w:rsidRDefault="002037FA" w:rsidP="00A8001E">
      <w:r w:rsidRPr="002446E2">
        <w:rPr>
          <w:b/>
          <w:sz w:val="28"/>
          <w:szCs w:val="28"/>
        </w:rPr>
        <w:t>I</w:t>
      </w:r>
      <w:r w:rsidR="00A8001E" w:rsidRPr="002446E2">
        <w:rPr>
          <w:b/>
          <w:sz w:val="28"/>
          <w:szCs w:val="28"/>
        </w:rPr>
        <w:t xml:space="preserve">. </w:t>
      </w:r>
      <w:r w:rsidR="00245DBA" w:rsidRPr="002446E2">
        <w:rPr>
          <w:b/>
          <w:sz w:val="28"/>
          <w:szCs w:val="28"/>
        </w:rPr>
        <w:t>N</w:t>
      </w:r>
      <w:r w:rsidR="00A8001E" w:rsidRPr="002446E2">
        <w:rPr>
          <w:b/>
          <w:sz w:val="28"/>
          <w:szCs w:val="28"/>
        </w:rPr>
        <w:t>aam en adres van het kind</w:t>
      </w:r>
      <w:r w:rsidR="00A8001E" w:rsidRPr="002446E2">
        <w:t xml:space="preserve"> </w:t>
      </w:r>
    </w:p>
    <w:p w14:paraId="7A6C1CD8" w14:textId="77777777" w:rsidR="008C3A90" w:rsidRPr="002446E2" w:rsidRDefault="008C3A90" w:rsidP="00A8001E">
      <w:pPr>
        <w:rPr>
          <w:i/>
        </w:rPr>
      </w:pPr>
      <w:r w:rsidRPr="002446E2">
        <w:rPr>
          <w:i/>
        </w:rPr>
        <w:t>Ingeval meerdere kinderen van een</w:t>
      </w:r>
      <w:r w:rsidR="0020554E" w:rsidRPr="002446E2">
        <w:rPr>
          <w:i/>
        </w:rPr>
        <w:t>zelfde</w:t>
      </w:r>
      <w:r w:rsidRPr="002446E2">
        <w:rPr>
          <w:i/>
        </w:rPr>
        <w:t xml:space="preserve"> gezin een aanvraag voor een initiatiesacrament willen indienen, dient er per kind een afzonderlijk aanvraagformulier ingevuld te worden.</w:t>
      </w:r>
    </w:p>
    <w:p w14:paraId="209B88CD" w14:textId="77777777" w:rsidR="001844C5" w:rsidRPr="002446E2" w:rsidRDefault="00944046" w:rsidP="00A8001E">
      <w:r w:rsidRPr="002446E2">
        <w:t>naam.</w:t>
      </w:r>
      <w:r w:rsidR="00A8001E" w:rsidRPr="002446E2">
        <w:t>............................................................voornaam</w:t>
      </w:r>
      <w:r w:rsidR="001844C5" w:rsidRPr="002446E2">
        <w:t>……………………………………………</w:t>
      </w:r>
      <w:r w:rsidR="003059D9" w:rsidRPr="002446E2">
        <w:t xml:space="preserve">……. </w:t>
      </w:r>
    </w:p>
    <w:p w14:paraId="09DBDD65" w14:textId="77777777" w:rsidR="001844C5" w:rsidRPr="002446E2" w:rsidRDefault="001844C5" w:rsidP="00A8001E">
      <w:r w:rsidRPr="002446E2">
        <w:t xml:space="preserve">duid aan : </w:t>
      </w:r>
      <w:r w:rsidR="00944046" w:rsidRPr="002446E2">
        <w:t xml:space="preserve"> </w:t>
      </w:r>
      <w:r w:rsidR="00B07CEA" w:rsidRPr="002446E2">
        <w:t>meisje</w:t>
      </w:r>
      <w:r w:rsidR="003059D9" w:rsidRPr="002446E2">
        <w:t>/jongen</w:t>
      </w:r>
    </w:p>
    <w:p w14:paraId="52C912A7" w14:textId="77777777" w:rsidR="001844C5" w:rsidRPr="002446E2" w:rsidRDefault="00A8001E" w:rsidP="00A8001E">
      <w:r w:rsidRPr="002446E2">
        <w:t>geboorteplaats..............................................</w:t>
      </w:r>
    </w:p>
    <w:p w14:paraId="680F3053" w14:textId="77777777" w:rsidR="00254575" w:rsidRPr="002446E2" w:rsidRDefault="00A8001E" w:rsidP="00A8001E">
      <w:r w:rsidRPr="002446E2">
        <w:t xml:space="preserve">geboortedatum............................................. </w:t>
      </w:r>
    </w:p>
    <w:p w14:paraId="06DD7BE5" w14:textId="5DCBA1E8" w:rsidR="001844C5" w:rsidRPr="002446E2" w:rsidRDefault="00A8001E" w:rsidP="00A8001E">
      <w:r w:rsidRPr="002446E2">
        <w:t xml:space="preserve">domiciliëringsadres (straatnaam &amp; </w:t>
      </w:r>
      <w:r w:rsidR="006E1E8F" w:rsidRPr="002446E2">
        <w:t>huisnummer</w:t>
      </w:r>
      <w:r w:rsidR="004F7C7E" w:rsidRPr="002446E2">
        <w:t>)</w:t>
      </w:r>
      <w:r w:rsidR="00E94E21" w:rsidRPr="002446E2">
        <w:t xml:space="preserve"> :</w:t>
      </w:r>
      <w:r w:rsidR="004F7C7E" w:rsidRPr="002446E2">
        <w:t xml:space="preserve"> </w:t>
      </w:r>
      <w:r w:rsidR="007711D1" w:rsidRPr="002446E2">
        <w:t>………………………………………………………………………………………………………………………………………</w:t>
      </w:r>
      <w:r w:rsidR="004F7C7E" w:rsidRPr="002446E2">
        <w:t xml:space="preserve"> </w:t>
      </w:r>
    </w:p>
    <w:p w14:paraId="79E6B0E4" w14:textId="22E2ACE4" w:rsidR="00904593" w:rsidRPr="002446E2" w:rsidRDefault="00A8001E" w:rsidP="00A8001E">
      <w:r w:rsidRPr="002446E2">
        <w:t>postcode</w:t>
      </w:r>
      <w:r w:rsidR="000E595B" w:rsidRPr="002446E2">
        <w:t xml:space="preserve"> &amp;</w:t>
      </w:r>
      <w:r w:rsidRPr="002446E2">
        <w:t xml:space="preserve"> </w:t>
      </w:r>
      <w:r w:rsidR="002428E8" w:rsidRPr="002446E2">
        <w:t>woonplaats</w:t>
      </w:r>
      <w:r w:rsidR="00904593" w:rsidRPr="002446E2">
        <w:t>………………………………………………………</w:t>
      </w:r>
      <w:r w:rsidR="00254575" w:rsidRPr="002446E2">
        <w:t xml:space="preserve">……………………………………………………………. </w:t>
      </w:r>
    </w:p>
    <w:p w14:paraId="221D1D95" w14:textId="5E99ACE5" w:rsidR="00A04959" w:rsidRPr="002446E2" w:rsidRDefault="00DC2B8E" w:rsidP="00A8001E">
      <w:pPr>
        <w:rPr>
          <w:b/>
          <w:sz w:val="28"/>
          <w:szCs w:val="28"/>
        </w:rPr>
      </w:pPr>
      <w:r w:rsidRPr="002446E2">
        <w:rPr>
          <w:b/>
          <w:sz w:val="28"/>
          <w:szCs w:val="28"/>
        </w:rPr>
        <w:t>II</w:t>
      </w:r>
      <w:r w:rsidR="00A8001E" w:rsidRPr="002446E2">
        <w:rPr>
          <w:b/>
          <w:sz w:val="28"/>
          <w:szCs w:val="28"/>
        </w:rPr>
        <w:t xml:space="preserve">. </w:t>
      </w:r>
      <w:r w:rsidR="007B5142" w:rsidRPr="002446E2">
        <w:rPr>
          <w:b/>
          <w:sz w:val="28"/>
          <w:szCs w:val="28"/>
        </w:rPr>
        <w:t>Initiatiesacrament</w:t>
      </w:r>
    </w:p>
    <w:p w14:paraId="52048F41" w14:textId="77777777" w:rsidR="00DC082C" w:rsidRPr="002446E2" w:rsidRDefault="007A1B14" w:rsidP="00A8001E">
      <w:pPr>
        <w:rPr>
          <w:b/>
          <w:sz w:val="28"/>
          <w:szCs w:val="28"/>
        </w:rPr>
      </w:pPr>
      <w:r w:rsidRPr="002446E2">
        <w:rPr>
          <w:b/>
          <w:sz w:val="28"/>
          <w:szCs w:val="28"/>
        </w:rPr>
        <w:t>Doopsel</w:t>
      </w:r>
    </w:p>
    <w:p w14:paraId="3FB9119A" w14:textId="36B08CF0" w:rsidR="006E4A7A" w:rsidRPr="002446E2" w:rsidRDefault="006E4A7A" w:rsidP="006E4A7A">
      <w:pPr>
        <w:pStyle w:val="Ballontekst"/>
        <w:divId w:val="820315352"/>
        <w:rPr>
          <w:rFonts w:asciiTheme="minorHAnsi" w:hAnsiTheme="minorHAnsi"/>
          <w:sz w:val="24"/>
          <w:szCs w:val="24"/>
        </w:rPr>
      </w:pPr>
      <w:r w:rsidRPr="002446E2">
        <w:rPr>
          <w:rFonts w:asciiTheme="minorHAnsi" w:hAnsiTheme="minorHAnsi" w:cs="Arial"/>
          <w:color w:val="000000"/>
          <w:sz w:val="22"/>
          <w:szCs w:val="22"/>
        </w:rPr>
        <w:t xml:space="preserve">Datum van het doopsel:………………………………….. </w:t>
      </w:r>
    </w:p>
    <w:p w14:paraId="74852857" w14:textId="77777777" w:rsidR="006E4A7A" w:rsidRPr="002446E2" w:rsidRDefault="006E4A7A">
      <w:pPr>
        <w:pStyle w:val="Ballontekst"/>
        <w:divId w:val="820315352"/>
        <w:rPr>
          <w:rFonts w:asciiTheme="minorHAnsi" w:hAnsiTheme="minorHAnsi" w:cs="Arial"/>
          <w:color w:val="000000"/>
          <w:sz w:val="22"/>
          <w:szCs w:val="22"/>
        </w:rPr>
      </w:pPr>
    </w:p>
    <w:p w14:paraId="39E51098" w14:textId="30173CB4" w:rsidR="006E4A7A" w:rsidRPr="002446E2" w:rsidRDefault="006E4A7A">
      <w:pPr>
        <w:pStyle w:val="Ballontekst"/>
        <w:divId w:val="820315352"/>
        <w:rPr>
          <w:rFonts w:asciiTheme="minorHAnsi" w:eastAsiaTheme="minorEastAsia" w:hAnsiTheme="minorHAnsi"/>
        </w:rPr>
      </w:pPr>
      <w:r w:rsidRPr="002446E2">
        <w:rPr>
          <w:rFonts w:asciiTheme="minorHAnsi" w:hAnsiTheme="minorHAnsi" w:cs="Arial"/>
          <w:color w:val="000000"/>
          <w:sz w:val="22"/>
          <w:szCs w:val="22"/>
        </w:rPr>
        <w:t>Kerk:</w:t>
      </w:r>
      <w:r w:rsidR="007B5142" w:rsidRPr="002446E2">
        <w:rPr>
          <w:rFonts w:asciiTheme="minorHAnsi" w:hAnsiTheme="minorHAnsi" w:cs="Arial"/>
          <w:color w:val="000000"/>
          <w:sz w:val="22"/>
          <w:szCs w:val="22"/>
        </w:rPr>
        <w:t>……………………………………….</w:t>
      </w:r>
    </w:p>
    <w:p w14:paraId="04E3DCA9" w14:textId="77777777" w:rsidR="006E4A7A" w:rsidRPr="002446E2" w:rsidRDefault="006E4A7A">
      <w:pPr>
        <w:divId w:val="820315352"/>
        <w:rPr>
          <w:rFonts w:eastAsia="Times New Roman"/>
        </w:rPr>
      </w:pPr>
    </w:p>
    <w:p w14:paraId="3494FF9C" w14:textId="077D7B3C" w:rsidR="006E4A7A" w:rsidRPr="002446E2" w:rsidRDefault="006E4A7A">
      <w:pPr>
        <w:pStyle w:val="Ballontekst"/>
        <w:divId w:val="820315352"/>
        <w:rPr>
          <w:rFonts w:asciiTheme="minorHAnsi" w:eastAsiaTheme="minorEastAsia" w:hAnsiTheme="minorHAnsi"/>
        </w:rPr>
      </w:pPr>
      <w:r w:rsidRPr="002446E2">
        <w:rPr>
          <w:rFonts w:asciiTheme="minorHAnsi" w:hAnsiTheme="minorHAnsi" w:cs="Arial"/>
          <w:color w:val="000000"/>
          <w:sz w:val="22"/>
          <w:szCs w:val="22"/>
        </w:rPr>
        <w:t xml:space="preserve">Naam </w:t>
      </w:r>
      <w:r w:rsidR="00A14C48" w:rsidRPr="002446E2">
        <w:rPr>
          <w:rFonts w:asciiTheme="minorHAnsi" w:hAnsiTheme="minorHAnsi" w:cs="Arial"/>
          <w:color w:val="000000"/>
          <w:sz w:val="22"/>
          <w:szCs w:val="22"/>
        </w:rPr>
        <w:t xml:space="preserve">en voornaam </w:t>
      </w:r>
      <w:r w:rsidRPr="002446E2">
        <w:rPr>
          <w:rFonts w:asciiTheme="minorHAnsi" w:hAnsiTheme="minorHAnsi" w:cs="Arial"/>
          <w:color w:val="000000"/>
          <w:sz w:val="22"/>
          <w:szCs w:val="22"/>
        </w:rPr>
        <w:t>van de meter:</w:t>
      </w:r>
      <w:r w:rsidR="00A14C48" w:rsidRPr="002446E2">
        <w:rPr>
          <w:rFonts w:asciiTheme="minorHAnsi" w:hAnsiTheme="minorHAnsi" w:cs="Arial"/>
          <w:color w:val="000000"/>
          <w:sz w:val="22"/>
          <w:szCs w:val="22"/>
        </w:rPr>
        <w:t xml:space="preserve">…………………………………………………………………………………….. </w:t>
      </w:r>
    </w:p>
    <w:p w14:paraId="531ED0B3" w14:textId="77777777" w:rsidR="006E4A7A" w:rsidRPr="002446E2" w:rsidRDefault="006E4A7A">
      <w:pPr>
        <w:divId w:val="820315352"/>
        <w:rPr>
          <w:rFonts w:eastAsia="Times New Roman"/>
        </w:rPr>
      </w:pPr>
    </w:p>
    <w:p w14:paraId="60393260" w14:textId="2B9FCE1A" w:rsidR="006E4A7A" w:rsidRPr="002446E2" w:rsidRDefault="006E4A7A">
      <w:pPr>
        <w:pStyle w:val="Ballontekst"/>
        <w:divId w:val="820315352"/>
        <w:rPr>
          <w:rFonts w:asciiTheme="minorHAnsi" w:hAnsiTheme="minorHAnsi" w:cs="Arial"/>
          <w:color w:val="000000"/>
          <w:sz w:val="22"/>
          <w:szCs w:val="22"/>
        </w:rPr>
      </w:pPr>
      <w:r w:rsidRPr="002446E2">
        <w:rPr>
          <w:rFonts w:asciiTheme="minorHAnsi" w:hAnsiTheme="minorHAnsi" w:cs="Arial"/>
          <w:color w:val="000000"/>
          <w:sz w:val="22"/>
          <w:szCs w:val="22"/>
        </w:rPr>
        <w:t xml:space="preserve">Naam </w:t>
      </w:r>
      <w:r w:rsidR="00A14C48" w:rsidRPr="002446E2">
        <w:rPr>
          <w:rFonts w:asciiTheme="minorHAnsi" w:hAnsiTheme="minorHAnsi" w:cs="Arial"/>
          <w:color w:val="000000"/>
          <w:sz w:val="22"/>
          <w:szCs w:val="22"/>
        </w:rPr>
        <w:t xml:space="preserve">en voornaam </w:t>
      </w:r>
      <w:r w:rsidRPr="002446E2">
        <w:rPr>
          <w:rFonts w:asciiTheme="minorHAnsi" w:hAnsiTheme="minorHAnsi" w:cs="Arial"/>
          <w:color w:val="000000"/>
          <w:sz w:val="22"/>
          <w:szCs w:val="22"/>
        </w:rPr>
        <w:t>van de peter:</w:t>
      </w:r>
      <w:r w:rsidR="00514D50" w:rsidRPr="002446E2">
        <w:rPr>
          <w:rFonts w:asciiTheme="minorHAnsi" w:hAnsiTheme="minorHAnsi" w:cs="Arial"/>
          <w:color w:val="000000"/>
          <w:sz w:val="22"/>
          <w:szCs w:val="22"/>
        </w:rPr>
        <w:t xml:space="preserve">……………………………………………………………………………………. </w:t>
      </w:r>
    </w:p>
    <w:p w14:paraId="53DF90F6" w14:textId="77777777" w:rsidR="00514D50" w:rsidRPr="002446E2" w:rsidRDefault="00514D50">
      <w:pPr>
        <w:pStyle w:val="Ballontekst"/>
        <w:divId w:val="820315352"/>
        <w:rPr>
          <w:rFonts w:asciiTheme="minorHAnsi" w:eastAsiaTheme="minorEastAsia" w:hAnsiTheme="minorHAnsi"/>
        </w:rPr>
      </w:pPr>
    </w:p>
    <w:p w14:paraId="39A082FA" w14:textId="0087D694" w:rsidR="009539CA" w:rsidRPr="002446E2" w:rsidRDefault="009539CA" w:rsidP="009539CA">
      <w:r w:rsidRPr="002446E2">
        <w:t xml:space="preserve">Dag(en) van de week die niet passen  </w:t>
      </w:r>
      <w:r w:rsidRPr="002446E2">
        <w:rPr>
          <w:u w:val="single"/>
        </w:rPr>
        <w:t>voor de ouders</w:t>
      </w:r>
      <w:r w:rsidRPr="002446E2">
        <w:t xml:space="preserve"> om </w:t>
      </w:r>
      <w:r w:rsidR="00A14C48" w:rsidRPr="002446E2">
        <w:t>de doop</w:t>
      </w:r>
      <w:r w:rsidRPr="002446E2">
        <w:t>catechese te volgen : …………………</w:t>
      </w:r>
      <w:r w:rsidR="00883564" w:rsidRPr="002446E2">
        <w:t>…………..</w:t>
      </w:r>
      <w:r w:rsidRPr="002446E2">
        <w:t>…………...</w:t>
      </w:r>
      <w:r w:rsidR="00883B54" w:rsidRPr="002446E2">
        <w:t>..</w:t>
      </w:r>
      <w:r w:rsidR="00A14C48" w:rsidRPr="002446E2">
        <w:t xml:space="preserve">............................................................................................. </w:t>
      </w:r>
    </w:p>
    <w:p w14:paraId="5DCD9599" w14:textId="77777777" w:rsidR="00687682" w:rsidRPr="002446E2" w:rsidRDefault="00494D7F" w:rsidP="00A8001E">
      <w:pPr>
        <w:rPr>
          <w:sz w:val="28"/>
          <w:szCs w:val="28"/>
        </w:rPr>
      </w:pPr>
      <w:r w:rsidRPr="002446E2">
        <w:rPr>
          <w:b/>
          <w:sz w:val="28"/>
          <w:szCs w:val="28"/>
        </w:rPr>
        <w:t>III</w:t>
      </w:r>
      <w:r w:rsidR="00A8001E" w:rsidRPr="002446E2">
        <w:rPr>
          <w:b/>
          <w:sz w:val="28"/>
          <w:szCs w:val="28"/>
        </w:rPr>
        <w:t xml:space="preserve">. </w:t>
      </w:r>
      <w:r w:rsidR="00687682" w:rsidRPr="002446E2">
        <w:rPr>
          <w:b/>
          <w:sz w:val="28"/>
          <w:szCs w:val="28"/>
        </w:rPr>
        <w:t>G</w:t>
      </w:r>
      <w:r w:rsidR="00A8001E" w:rsidRPr="002446E2">
        <w:rPr>
          <w:b/>
          <w:sz w:val="28"/>
          <w:szCs w:val="28"/>
        </w:rPr>
        <w:t xml:space="preserve">egevens van de persoon of personen die het ouderlijk gezag </w:t>
      </w:r>
      <w:r w:rsidR="00363E8E" w:rsidRPr="002446E2">
        <w:rPr>
          <w:b/>
          <w:sz w:val="28"/>
          <w:szCs w:val="28"/>
        </w:rPr>
        <w:t>uitoefent(en)</w:t>
      </w:r>
    </w:p>
    <w:p w14:paraId="32F0F430" w14:textId="77777777" w:rsidR="005A37E5" w:rsidRPr="002446E2" w:rsidRDefault="005A37E5" w:rsidP="00A8001E">
      <w:pPr>
        <w:rPr>
          <w:i/>
        </w:rPr>
      </w:pPr>
      <w:r w:rsidRPr="002446E2">
        <w:rPr>
          <w:i/>
        </w:rPr>
        <w:t xml:space="preserve">Indien twee personen het ouderlijk gezag uitoefenen, dient elk van beiden </w:t>
      </w:r>
      <w:r w:rsidR="008C3A90" w:rsidRPr="002446E2">
        <w:rPr>
          <w:i/>
        </w:rPr>
        <w:t>de gegevens hieronder in te vullen. Gelieve</w:t>
      </w:r>
      <w:r w:rsidR="00EA1E90" w:rsidRPr="002446E2">
        <w:rPr>
          <w:i/>
        </w:rPr>
        <w:t xml:space="preserve"> </w:t>
      </w:r>
      <w:r w:rsidR="006933DF" w:rsidRPr="002446E2">
        <w:rPr>
          <w:i/>
        </w:rPr>
        <w:t>in voorkomend geval ook te vermelden “overleden”.</w:t>
      </w:r>
    </w:p>
    <w:p w14:paraId="60D4949A" w14:textId="77777777" w:rsidR="00B62DF6" w:rsidRPr="002446E2" w:rsidRDefault="00B62DF6" w:rsidP="00F117AF">
      <w:pPr>
        <w:rPr>
          <w:b/>
          <w:sz w:val="24"/>
          <w:szCs w:val="24"/>
        </w:rPr>
      </w:pPr>
    </w:p>
    <w:p w14:paraId="5655B681" w14:textId="1F8B4E0C" w:rsidR="001844C5" w:rsidRPr="002446E2" w:rsidRDefault="00A8001E" w:rsidP="00F117AF">
      <w:r w:rsidRPr="002446E2">
        <w:t>naam.............................................................</w:t>
      </w:r>
    </w:p>
    <w:p w14:paraId="3147558C" w14:textId="1C5D46BB" w:rsidR="001844C5" w:rsidRPr="002446E2" w:rsidRDefault="00A8001E" w:rsidP="00F117AF">
      <w:r w:rsidRPr="002446E2">
        <w:t>voornaam</w:t>
      </w:r>
      <w:r w:rsidR="00F117AF" w:rsidRPr="002446E2">
        <w:t>……………</w:t>
      </w:r>
      <w:r w:rsidR="004A4FF8" w:rsidRPr="002446E2">
        <w:t>………………..</w:t>
      </w:r>
      <w:r w:rsidR="00F117AF" w:rsidRPr="002446E2">
        <w:t>……………………</w:t>
      </w:r>
    </w:p>
    <w:p w14:paraId="3D31794D" w14:textId="65DC1427" w:rsidR="001844C5" w:rsidRPr="002446E2" w:rsidRDefault="00F117AF" w:rsidP="00F117AF">
      <w:r w:rsidRPr="002446E2">
        <w:t xml:space="preserve">domiciliëringsadres (straatnaam &amp; huisnummer) </w:t>
      </w:r>
      <w:r w:rsidR="00944046" w:rsidRPr="002446E2">
        <w:t>……</w:t>
      </w:r>
      <w:r w:rsidRPr="002446E2">
        <w:t>…………………………………………………………………………………………………………………</w:t>
      </w:r>
      <w:r w:rsidR="00A6361B">
        <w:t xml:space="preserve">………………… </w:t>
      </w:r>
    </w:p>
    <w:p w14:paraId="2E07530B" w14:textId="4046A0AE" w:rsidR="00F117AF" w:rsidRPr="002446E2" w:rsidRDefault="00F117AF" w:rsidP="00F117AF">
      <w:r w:rsidRPr="002446E2">
        <w:t xml:space="preserve">postcode &amp; </w:t>
      </w:r>
      <w:r w:rsidR="00A6361B">
        <w:t xml:space="preserve">woonplaats </w:t>
      </w:r>
      <w:r w:rsidRPr="002446E2">
        <w:t>……………………………………………………………………………………………………</w:t>
      </w:r>
      <w:r w:rsidR="00A6361B">
        <w:t xml:space="preserve">………………………………….. </w:t>
      </w:r>
    </w:p>
    <w:p w14:paraId="6A099F31" w14:textId="434C4ADF" w:rsidR="007B7898" w:rsidRPr="002446E2" w:rsidRDefault="00A8001E" w:rsidP="00A8001E">
      <w:r w:rsidRPr="002446E2">
        <w:t>telefoonnummer en/of gsm</w:t>
      </w:r>
      <w:r w:rsidR="007B7898" w:rsidRPr="002446E2">
        <w:t>……………………………………………</w:t>
      </w:r>
      <w:r w:rsidR="00CB1AE3" w:rsidRPr="002446E2">
        <w:t>…………………………………………………………………..</w:t>
      </w:r>
    </w:p>
    <w:p w14:paraId="0E2CFE9C" w14:textId="7DC1B94E" w:rsidR="00CB1AE3" w:rsidRPr="002446E2" w:rsidRDefault="00A6361B" w:rsidP="00A8001E">
      <w:r>
        <w:t>email</w:t>
      </w:r>
      <w:r w:rsidR="00A8001E" w:rsidRPr="002446E2">
        <w:t>...................................................</w:t>
      </w:r>
      <w:r w:rsidR="00CB1AE3" w:rsidRPr="002446E2">
        <w:t>................................................................................</w:t>
      </w:r>
    </w:p>
    <w:p w14:paraId="6F30580C" w14:textId="40AE12BB" w:rsidR="00CB1AE3" w:rsidRPr="002446E2" w:rsidRDefault="00A8001E" w:rsidP="00A8001E">
      <w:r w:rsidRPr="002446E2">
        <w:t>relatie tot het kind (vader, moeder, …………)</w:t>
      </w:r>
      <w:r w:rsidR="00542D9F">
        <w:t xml:space="preserve">: </w:t>
      </w:r>
      <w:r w:rsidRPr="002446E2">
        <w:t xml:space="preserve"> </w:t>
      </w:r>
      <w:r w:rsidR="00CB1AE3" w:rsidRPr="002446E2">
        <w:t>…………………………………………………………</w:t>
      </w:r>
      <w:r w:rsidR="00542D9F">
        <w:t xml:space="preserve">……… </w:t>
      </w:r>
    </w:p>
    <w:p w14:paraId="2CAEB919" w14:textId="77777777" w:rsidR="00B62DF6" w:rsidRPr="002446E2" w:rsidRDefault="00B62DF6" w:rsidP="008D4C54">
      <w:pPr>
        <w:rPr>
          <w:b/>
          <w:sz w:val="24"/>
          <w:szCs w:val="24"/>
        </w:rPr>
      </w:pPr>
    </w:p>
    <w:p w14:paraId="45FFCDC5" w14:textId="349C3679" w:rsidR="001844C5" w:rsidRPr="002446E2" w:rsidRDefault="008D4C54" w:rsidP="008D4C54">
      <w:r w:rsidRPr="002446E2">
        <w:rPr>
          <w:b/>
          <w:sz w:val="24"/>
          <w:szCs w:val="24"/>
        </w:rPr>
        <w:t>2.</w:t>
      </w:r>
      <w:r w:rsidRPr="002446E2">
        <w:t xml:space="preserve"> </w:t>
      </w:r>
      <w:r w:rsidR="00883B54" w:rsidRPr="002446E2">
        <w:t>n</w:t>
      </w:r>
      <w:r w:rsidRPr="002446E2">
        <w:t>aam...................................................................................................................................</w:t>
      </w:r>
    </w:p>
    <w:p w14:paraId="0185E8AB" w14:textId="2C219DA4" w:rsidR="001844C5" w:rsidRPr="002446E2" w:rsidRDefault="008D4C54" w:rsidP="008D4C54">
      <w:r w:rsidRPr="002446E2">
        <w:t>voornaam……………………………………………………………………………………………………………………</w:t>
      </w:r>
      <w:r w:rsidR="00542D9F">
        <w:t>…..</w:t>
      </w:r>
    </w:p>
    <w:p w14:paraId="4FF800CE" w14:textId="0009AA47" w:rsidR="008D4C54" w:rsidRPr="002446E2" w:rsidRDefault="008D4C54" w:rsidP="008D4C54">
      <w:r w:rsidRPr="002446E2">
        <w:t>domiciliëringsadres (straatnaam &amp; huisnummer</w:t>
      </w:r>
      <w:r w:rsidR="007774CA">
        <w:t>)</w:t>
      </w:r>
      <w:r w:rsidR="00944046" w:rsidRPr="002446E2">
        <w:t xml:space="preserve"> </w:t>
      </w:r>
      <w:r w:rsidRPr="002446E2">
        <w:t>…………………………………………………………………………………………………………………………………………</w:t>
      </w:r>
    </w:p>
    <w:p w14:paraId="7843BD21" w14:textId="3ACA8DB7" w:rsidR="008D4C54" w:rsidRPr="002446E2" w:rsidRDefault="008D4C54" w:rsidP="008D4C54">
      <w:r w:rsidRPr="002446E2">
        <w:t>postcode &amp;</w:t>
      </w:r>
      <w:r w:rsidR="00A00EEC">
        <w:t xml:space="preserve"> woonplaats </w:t>
      </w:r>
      <w:r w:rsidRPr="002446E2">
        <w:t>……………………………………………………………………………………………………………………</w:t>
      </w:r>
      <w:r w:rsidR="00A00EEC">
        <w:t xml:space="preserve">………………….. </w:t>
      </w:r>
    </w:p>
    <w:p w14:paraId="59BB9EDC" w14:textId="1556FD5E" w:rsidR="008D4C54" w:rsidRPr="002446E2" w:rsidRDefault="008D4C54" w:rsidP="008D4C54">
      <w:r w:rsidRPr="002446E2">
        <w:t>telefoonnummer en/of gsm………………………………………………………………………………………………………………</w:t>
      </w:r>
      <w:r w:rsidR="00A00EEC">
        <w:t xml:space="preserve">…………….. </w:t>
      </w:r>
    </w:p>
    <w:p w14:paraId="0DCA5224" w14:textId="1065D698" w:rsidR="008D4C54" w:rsidRPr="002446E2" w:rsidRDefault="00A00EEC" w:rsidP="008D4C54">
      <w:r>
        <w:t>email</w:t>
      </w:r>
      <w:r w:rsidR="008D4C54" w:rsidRPr="002446E2">
        <w:t>...................................................................................................................................</w:t>
      </w:r>
    </w:p>
    <w:p w14:paraId="25BDD7FE" w14:textId="463740D6" w:rsidR="008D4C54" w:rsidRPr="002446E2" w:rsidRDefault="008D4C54" w:rsidP="008D4C54">
      <w:r w:rsidRPr="002446E2">
        <w:t>relatie tot het kind (vader, moeder, …………) ………………………………………………………………………………………</w:t>
      </w:r>
      <w:r w:rsidR="00A00EEC">
        <w:t>…………………………………………………</w:t>
      </w:r>
    </w:p>
    <w:p w14:paraId="6F116D52" w14:textId="75553260" w:rsidR="00493C96" w:rsidRDefault="00F07D6B" w:rsidP="0016025F">
      <w:pPr>
        <w:rPr>
          <w:rFonts w:eastAsia="Times New Roman"/>
        </w:rPr>
      </w:pPr>
      <w:r>
        <w:rPr>
          <w:rFonts w:eastAsia="Times New Roman"/>
        </w:rPr>
        <w:t>Bent u : kerkelijk gehuwd/</w:t>
      </w:r>
      <w:r w:rsidR="00FB3746">
        <w:rPr>
          <w:rFonts w:eastAsia="Times New Roman"/>
        </w:rPr>
        <w:t>enkel burgerlijk</w:t>
      </w:r>
      <w:r w:rsidR="006A0674">
        <w:rPr>
          <w:rFonts w:eastAsia="Times New Roman"/>
        </w:rPr>
        <w:t xml:space="preserve"> gehuwd</w:t>
      </w:r>
      <w:r w:rsidR="00FB3746">
        <w:rPr>
          <w:rFonts w:eastAsia="Times New Roman"/>
        </w:rPr>
        <w:t>/niet gehuwd</w:t>
      </w:r>
    </w:p>
    <w:p w14:paraId="3957F1C9" w14:textId="77777777" w:rsidR="001E31B0" w:rsidRPr="002446E2" w:rsidRDefault="00494D7F" w:rsidP="00A8001E">
      <w:pPr>
        <w:rPr>
          <w:i/>
        </w:rPr>
      </w:pPr>
      <w:r w:rsidRPr="002446E2">
        <w:rPr>
          <w:b/>
          <w:sz w:val="28"/>
          <w:szCs w:val="28"/>
        </w:rPr>
        <w:t>IV</w:t>
      </w:r>
      <w:r w:rsidR="00A8001E" w:rsidRPr="002446E2">
        <w:rPr>
          <w:b/>
          <w:sz w:val="28"/>
          <w:szCs w:val="28"/>
        </w:rPr>
        <w:t xml:space="preserve">. </w:t>
      </w:r>
      <w:r w:rsidR="006C2308" w:rsidRPr="002446E2">
        <w:rPr>
          <w:b/>
          <w:sz w:val="28"/>
          <w:szCs w:val="28"/>
        </w:rPr>
        <w:t>T</w:t>
      </w:r>
      <w:r w:rsidR="00A8001E" w:rsidRPr="002446E2">
        <w:rPr>
          <w:b/>
          <w:sz w:val="28"/>
          <w:szCs w:val="28"/>
        </w:rPr>
        <w:t xml:space="preserve">oestemming en privacyverklaring te ondertekenen door </w:t>
      </w:r>
      <w:r w:rsidR="00AB6F29" w:rsidRPr="002446E2">
        <w:rPr>
          <w:b/>
          <w:sz w:val="28"/>
          <w:szCs w:val="28"/>
        </w:rPr>
        <w:t>de</w:t>
      </w:r>
      <w:r w:rsidR="00A8001E" w:rsidRPr="002446E2">
        <w:rPr>
          <w:b/>
          <w:sz w:val="28"/>
          <w:szCs w:val="28"/>
        </w:rPr>
        <w:t xml:space="preserve"> perso</w:t>
      </w:r>
      <w:r w:rsidR="00E33D64" w:rsidRPr="002446E2">
        <w:rPr>
          <w:b/>
          <w:sz w:val="28"/>
          <w:szCs w:val="28"/>
        </w:rPr>
        <w:t xml:space="preserve">on </w:t>
      </w:r>
      <w:r w:rsidR="00AB6F29" w:rsidRPr="002446E2">
        <w:rPr>
          <w:b/>
          <w:sz w:val="28"/>
          <w:szCs w:val="28"/>
        </w:rPr>
        <w:t xml:space="preserve">of personen </w:t>
      </w:r>
      <w:r w:rsidR="00A8001E" w:rsidRPr="002446E2">
        <w:rPr>
          <w:b/>
          <w:sz w:val="28"/>
          <w:szCs w:val="28"/>
        </w:rPr>
        <w:t>die het ouderlijk gezag uitoefen</w:t>
      </w:r>
      <w:r w:rsidR="00305D53" w:rsidRPr="002446E2">
        <w:rPr>
          <w:b/>
          <w:sz w:val="28"/>
          <w:szCs w:val="28"/>
        </w:rPr>
        <w:t>t</w:t>
      </w:r>
      <w:r w:rsidR="00AB6F29" w:rsidRPr="002446E2">
        <w:rPr>
          <w:b/>
          <w:sz w:val="28"/>
          <w:szCs w:val="28"/>
        </w:rPr>
        <w:t>(en)</w:t>
      </w:r>
      <w:r w:rsidR="00A8001E" w:rsidRPr="002446E2">
        <w:t xml:space="preserve"> </w:t>
      </w:r>
      <w:r w:rsidR="002F7B89" w:rsidRPr="002446E2">
        <w:br/>
      </w:r>
      <w:r w:rsidR="00A8001E" w:rsidRPr="002446E2">
        <w:rPr>
          <w:i/>
        </w:rPr>
        <w:t xml:space="preserve">Conform de wet van </w:t>
      </w:r>
      <w:r w:rsidR="005D1AC7" w:rsidRPr="002446E2">
        <w:rPr>
          <w:i/>
        </w:rPr>
        <w:t xml:space="preserve">30 juli 2018 betreffende de </w:t>
      </w:r>
      <w:r w:rsidR="00A8001E" w:rsidRPr="002446E2">
        <w:rPr>
          <w:i/>
        </w:rPr>
        <w:t xml:space="preserve"> </w:t>
      </w:r>
      <w:r w:rsidR="005B7579" w:rsidRPr="002446E2">
        <w:rPr>
          <w:i/>
        </w:rPr>
        <w:t xml:space="preserve">bescherming van natuurlijke personen met betrekking tot de verwerking van persoonsgegevens </w:t>
      </w:r>
      <w:r w:rsidR="00A8001E" w:rsidRPr="002446E2">
        <w:rPr>
          <w:i/>
        </w:rPr>
        <w:t xml:space="preserve">(B.S. </w:t>
      </w:r>
      <w:r w:rsidR="00386892" w:rsidRPr="002446E2">
        <w:rPr>
          <w:i/>
        </w:rPr>
        <w:t>5 september 2018</w:t>
      </w:r>
      <w:r w:rsidR="00A8001E" w:rsidRPr="002446E2">
        <w:rPr>
          <w:i/>
        </w:rPr>
        <w:t>) dient de belanghebbende in te stemmen met de verwerking van zijn persoonsgegevens in een bestand. De parochie verplicht er zich toe deze gegevens niet door te geven aan derden</w:t>
      </w:r>
      <w:r w:rsidR="00202E58" w:rsidRPr="002446E2">
        <w:rPr>
          <w:i/>
        </w:rPr>
        <w:t xml:space="preserve"> behalve mits akkoord zoals hieronder aangegeven</w:t>
      </w:r>
      <w:r w:rsidR="00A8001E" w:rsidRPr="002446E2">
        <w:rPr>
          <w:i/>
        </w:rPr>
        <w:t xml:space="preserve">. De belanghebbende heeft steeds het recht om dit bestand in te zien en te laten wijzigen. </w:t>
      </w:r>
    </w:p>
    <w:p w14:paraId="7DE36BC8" w14:textId="77777777" w:rsidR="00D34B59" w:rsidRPr="002446E2" w:rsidRDefault="00A8001E" w:rsidP="001844C5">
      <w:pPr>
        <w:pStyle w:val="Lijstalinea"/>
        <w:numPr>
          <w:ilvl w:val="0"/>
          <w:numId w:val="1"/>
        </w:numPr>
      </w:pPr>
      <w:r w:rsidRPr="002446E2">
        <w:rPr>
          <w:b/>
          <w:sz w:val="24"/>
          <w:szCs w:val="24"/>
        </w:rPr>
        <w:t xml:space="preserve">Ik die onderteken, verklaar dat ik het ouderlijk gezag uitoefen over </w:t>
      </w:r>
    </w:p>
    <w:p w14:paraId="18AAC79A" w14:textId="07891459" w:rsidR="00D34B59" w:rsidRPr="002446E2" w:rsidRDefault="00D42F36" w:rsidP="00A8001E">
      <w:r w:rsidRPr="002446E2">
        <w:t>N</w:t>
      </w:r>
      <w:r w:rsidR="00A8001E" w:rsidRPr="002446E2">
        <w:t>aam</w:t>
      </w:r>
      <w:r>
        <w:t xml:space="preserve"> en voornaam kind</w:t>
      </w:r>
      <w:r w:rsidR="00A8001E" w:rsidRPr="002446E2">
        <w:t xml:space="preserve"> ...</w:t>
      </w:r>
      <w:r w:rsidR="00D34B59" w:rsidRPr="002446E2">
        <w:t>.........................................................................................................................................</w:t>
      </w:r>
      <w:r w:rsidR="00A8001E" w:rsidRPr="002446E2">
        <w:t xml:space="preserve"> </w:t>
      </w:r>
    </w:p>
    <w:p w14:paraId="6AB820A8" w14:textId="134E79A0" w:rsidR="00180E7D" w:rsidRPr="002446E2" w:rsidRDefault="00A8001E" w:rsidP="00A8001E">
      <w:pPr>
        <w:rPr>
          <w:b/>
          <w:sz w:val="24"/>
          <w:szCs w:val="24"/>
        </w:rPr>
      </w:pPr>
      <w:r w:rsidRPr="002446E2">
        <w:t>Mijn persoonsgegevens evenals de gegevens van mijn kind mogen verwerkt worden in een b</w:t>
      </w:r>
      <w:r w:rsidR="001844C5" w:rsidRPr="002446E2">
        <w:t>estand met het doel</w:t>
      </w:r>
      <w:r w:rsidRPr="002446E2">
        <w:t xml:space="preserve"> </w:t>
      </w:r>
      <w:r w:rsidR="00D42F36">
        <w:t xml:space="preserve">het doopsel </w:t>
      </w:r>
      <w:r w:rsidRPr="002446E2">
        <w:t xml:space="preserve">van mijn kind mogelijk te maken. </w:t>
      </w:r>
      <w:r w:rsidR="00883B54" w:rsidRPr="002446E2">
        <w:br/>
      </w:r>
      <w:r w:rsidRPr="002446E2">
        <w:rPr>
          <w:b/>
          <w:sz w:val="24"/>
          <w:szCs w:val="24"/>
        </w:rPr>
        <w:t>O akkoord</w:t>
      </w:r>
      <w:r w:rsidR="00944046" w:rsidRPr="002446E2">
        <w:rPr>
          <w:b/>
          <w:sz w:val="24"/>
          <w:szCs w:val="24"/>
        </w:rPr>
        <w:t xml:space="preserve"> </w:t>
      </w:r>
      <w:r w:rsidR="00AB1EB6">
        <w:rPr>
          <w:b/>
          <w:sz w:val="24"/>
          <w:szCs w:val="24"/>
        </w:rPr>
        <w:t>/ O niet akkoord</w:t>
      </w:r>
    </w:p>
    <w:p w14:paraId="38CB56E6" w14:textId="1C8DB500" w:rsidR="00A6286E" w:rsidRPr="002446E2" w:rsidRDefault="00A8001E" w:rsidP="00A8001E">
      <w:pPr>
        <w:rPr>
          <w:b/>
          <w:sz w:val="24"/>
          <w:szCs w:val="24"/>
        </w:rPr>
      </w:pPr>
      <w:r w:rsidRPr="002446E2">
        <w:t xml:space="preserve">Ik stem ermee in, dat de naam van mijn kind gepubliceerd </w:t>
      </w:r>
      <w:r w:rsidR="0044230D" w:rsidRPr="002446E2">
        <w:t>kan worden</w:t>
      </w:r>
      <w:r w:rsidR="001844C5" w:rsidRPr="002446E2">
        <w:t xml:space="preserve"> in</w:t>
      </w:r>
      <w:r w:rsidRPr="002446E2">
        <w:t xml:space="preserve"> het parochieblad, Kerk &amp; Leven of </w:t>
      </w:r>
      <w:r w:rsidR="001844C5" w:rsidRPr="002446E2">
        <w:t xml:space="preserve">op de website </w:t>
      </w:r>
      <w:r w:rsidRPr="002446E2">
        <w:t>van de paroch</w:t>
      </w:r>
      <w:r w:rsidR="001844C5" w:rsidRPr="002446E2">
        <w:t xml:space="preserve">ie naar aanleiding van </w:t>
      </w:r>
      <w:r w:rsidR="009E699E">
        <w:t>het doopsel</w:t>
      </w:r>
      <w:r w:rsidRPr="002446E2">
        <w:t xml:space="preserve">. </w:t>
      </w:r>
      <w:r w:rsidR="00883B54" w:rsidRPr="002446E2">
        <w:br/>
      </w:r>
      <w:r w:rsidR="00944046" w:rsidRPr="002446E2">
        <w:rPr>
          <w:b/>
          <w:sz w:val="24"/>
          <w:szCs w:val="24"/>
        </w:rPr>
        <w:t xml:space="preserve">O akkoord </w:t>
      </w:r>
      <w:r w:rsidR="00414D51">
        <w:rPr>
          <w:b/>
          <w:sz w:val="24"/>
          <w:szCs w:val="24"/>
        </w:rPr>
        <w:t>/ O niet akkoord</w:t>
      </w:r>
    </w:p>
    <w:p w14:paraId="6BD17E3C" w14:textId="036AC152" w:rsidR="00A759F0" w:rsidRPr="002446E2" w:rsidRDefault="00A8001E" w:rsidP="00A8001E">
      <w:pPr>
        <w:rPr>
          <w:b/>
          <w:sz w:val="24"/>
          <w:szCs w:val="24"/>
        </w:rPr>
      </w:pPr>
      <w:r w:rsidRPr="002446E2">
        <w:t xml:space="preserve">Ik geef toestemming dat pastorale informatie aan mij </w:t>
      </w:r>
      <w:r w:rsidR="002A09ED">
        <w:t xml:space="preserve">kan worden </w:t>
      </w:r>
      <w:r w:rsidRPr="002446E2">
        <w:t xml:space="preserve">bezorgd. </w:t>
      </w:r>
      <w:r w:rsidR="00883B54" w:rsidRPr="002446E2">
        <w:br/>
      </w:r>
      <w:r w:rsidR="00944046" w:rsidRPr="002446E2">
        <w:rPr>
          <w:b/>
          <w:sz w:val="24"/>
          <w:szCs w:val="24"/>
        </w:rPr>
        <w:t xml:space="preserve">O akkoord </w:t>
      </w:r>
      <w:r w:rsidR="00414D51">
        <w:rPr>
          <w:b/>
          <w:sz w:val="24"/>
          <w:szCs w:val="24"/>
        </w:rPr>
        <w:t>/ O niet akkoord</w:t>
      </w:r>
    </w:p>
    <w:p w14:paraId="7EEE14D0" w14:textId="6AA659EE" w:rsidR="00CC324C" w:rsidRDefault="00A8001E" w:rsidP="00A8001E">
      <w:r w:rsidRPr="002446E2">
        <w:t>Gedaan te............................................................................................</w:t>
      </w:r>
      <w:r w:rsidR="002F7B89" w:rsidRPr="002446E2">
        <w:t>...</w:t>
      </w:r>
      <w:r w:rsidRPr="002446E2">
        <w:t>.</w:t>
      </w:r>
      <w:r w:rsidR="00CC324C">
        <w:t>.........................................</w:t>
      </w:r>
    </w:p>
    <w:p w14:paraId="5EE4A4FA" w14:textId="21CBE86D" w:rsidR="005D6B37" w:rsidRPr="002446E2" w:rsidRDefault="00CC324C" w:rsidP="00A8001E">
      <w:r>
        <w:t>op</w:t>
      </w:r>
      <w:r w:rsidR="00A8001E" w:rsidRPr="002446E2">
        <w:t xml:space="preserve"> ...................................... </w:t>
      </w:r>
      <w:r>
        <w:t>……………………….</w:t>
      </w:r>
      <w:r w:rsidR="002F7B89" w:rsidRPr="002446E2">
        <w:br/>
      </w:r>
      <w:r w:rsidR="00A8001E" w:rsidRPr="002446E2">
        <w:t xml:space="preserve">Handtekening (voorafgegaan door met de hand geschreven vermelding ‘gelezen en goedgekeurd’) </w:t>
      </w:r>
    </w:p>
    <w:p w14:paraId="0499FB4B" w14:textId="77777777" w:rsidR="00CF6A12" w:rsidRPr="002446E2" w:rsidRDefault="00CF6A12" w:rsidP="00A8001E"/>
    <w:p w14:paraId="224A1203" w14:textId="77777777" w:rsidR="001844C5" w:rsidRPr="002446E2" w:rsidRDefault="001844C5" w:rsidP="001844C5">
      <w:pPr>
        <w:pStyle w:val="Lijstalinea"/>
        <w:numPr>
          <w:ilvl w:val="0"/>
          <w:numId w:val="1"/>
        </w:numPr>
      </w:pPr>
      <w:r w:rsidRPr="002446E2">
        <w:rPr>
          <w:b/>
          <w:sz w:val="24"/>
          <w:szCs w:val="24"/>
        </w:rPr>
        <w:t xml:space="preserve">Ik die onderteken, verklaar dat ik het ouderlijk gezag uitoefen over </w:t>
      </w:r>
    </w:p>
    <w:p w14:paraId="0EA1C58D" w14:textId="448F430E" w:rsidR="001844C5" w:rsidRPr="002446E2" w:rsidRDefault="00CC324C" w:rsidP="001844C5">
      <w:r w:rsidRPr="002446E2">
        <w:t>N</w:t>
      </w:r>
      <w:r w:rsidR="001844C5" w:rsidRPr="002446E2">
        <w:t>aam</w:t>
      </w:r>
      <w:r w:rsidR="00112FBD">
        <w:t xml:space="preserve"> en voornaam</w:t>
      </w:r>
      <w:r>
        <w:t xml:space="preserve"> </w:t>
      </w:r>
      <w:r w:rsidR="00112FBD">
        <w:t>kind</w:t>
      </w:r>
      <w:r w:rsidR="001844C5" w:rsidRPr="002446E2">
        <w:t xml:space="preserve"> ............................................................................................................................................</w:t>
      </w:r>
    </w:p>
    <w:p w14:paraId="6F245822" w14:textId="2B324B86" w:rsidR="001844C5" w:rsidRPr="002446E2" w:rsidRDefault="001844C5" w:rsidP="001844C5">
      <w:pPr>
        <w:rPr>
          <w:b/>
          <w:sz w:val="24"/>
          <w:szCs w:val="24"/>
        </w:rPr>
      </w:pPr>
      <w:r w:rsidRPr="002446E2">
        <w:t xml:space="preserve">Mijn persoonsgegevens evenals de gegevens van mijn kind mogen verwerkt worden in een bestand met het doel </w:t>
      </w:r>
      <w:r w:rsidR="00112FBD">
        <w:t>het doopsel</w:t>
      </w:r>
      <w:r w:rsidRPr="002446E2">
        <w:t xml:space="preserve"> van mijn kind mogelijk te maken. </w:t>
      </w:r>
      <w:r w:rsidRPr="002446E2">
        <w:br/>
      </w:r>
      <w:r w:rsidRPr="002446E2">
        <w:rPr>
          <w:b/>
          <w:sz w:val="24"/>
          <w:szCs w:val="24"/>
        </w:rPr>
        <w:t>O akkoord</w:t>
      </w:r>
      <w:r w:rsidR="00414D51">
        <w:rPr>
          <w:b/>
          <w:sz w:val="24"/>
          <w:szCs w:val="24"/>
        </w:rPr>
        <w:t xml:space="preserve"> / O niet akkoord</w:t>
      </w:r>
    </w:p>
    <w:p w14:paraId="6041AF48" w14:textId="6C092B91" w:rsidR="001844C5" w:rsidRPr="002446E2" w:rsidRDefault="001844C5" w:rsidP="001844C5">
      <w:pPr>
        <w:rPr>
          <w:b/>
          <w:sz w:val="24"/>
          <w:szCs w:val="24"/>
        </w:rPr>
      </w:pPr>
      <w:r w:rsidRPr="002446E2">
        <w:t xml:space="preserve">Ik stem ermee in, dat de naam van mijn kind gepubliceerd kan worden in het parochieblad, Kerk &amp; Leven of op de website van de parochie naar aanleiding van </w:t>
      </w:r>
      <w:r w:rsidR="00112FBD">
        <w:t>het doopsel</w:t>
      </w:r>
      <w:r w:rsidRPr="002446E2">
        <w:t xml:space="preserve"> </w:t>
      </w:r>
      <w:r w:rsidRPr="002446E2">
        <w:br/>
      </w:r>
      <w:r w:rsidRPr="002446E2">
        <w:rPr>
          <w:b/>
          <w:sz w:val="24"/>
          <w:szCs w:val="24"/>
        </w:rPr>
        <w:t xml:space="preserve">O akkoord / O niet akkoord </w:t>
      </w:r>
    </w:p>
    <w:p w14:paraId="52EE3B44" w14:textId="53FAA52D" w:rsidR="001844C5" w:rsidRPr="002446E2" w:rsidRDefault="001844C5" w:rsidP="001844C5">
      <w:pPr>
        <w:rPr>
          <w:b/>
          <w:sz w:val="24"/>
          <w:szCs w:val="24"/>
        </w:rPr>
      </w:pPr>
      <w:r w:rsidRPr="002446E2">
        <w:t xml:space="preserve">Ik geef toestemming dat pastorale informatie aan mij </w:t>
      </w:r>
      <w:r w:rsidR="002A09ED">
        <w:t>kan worden</w:t>
      </w:r>
      <w:r w:rsidRPr="002446E2">
        <w:t xml:space="preserve"> bezorgd. </w:t>
      </w:r>
      <w:r w:rsidRPr="002446E2">
        <w:br/>
      </w:r>
      <w:r w:rsidRPr="002446E2">
        <w:rPr>
          <w:b/>
          <w:sz w:val="24"/>
          <w:szCs w:val="24"/>
        </w:rPr>
        <w:t xml:space="preserve">O akkoord / O niet akkoord </w:t>
      </w:r>
    </w:p>
    <w:p w14:paraId="18647EF1" w14:textId="71AB43A8" w:rsidR="001844C5" w:rsidRPr="002446E2" w:rsidRDefault="001844C5" w:rsidP="001844C5">
      <w:r w:rsidRPr="002446E2">
        <w:t>Gedaan te.............................................................................................</w:t>
      </w:r>
      <w:r w:rsidR="002F7B89" w:rsidRPr="002446E2">
        <w:t>...</w:t>
      </w:r>
      <w:r w:rsidR="002A09ED">
        <w:t>......................................... op</w:t>
      </w:r>
      <w:r w:rsidRPr="002446E2">
        <w:t>.........................................</w:t>
      </w:r>
      <w:r w:rsidR="002A09ED">
        <w:t xml:space="preserve">......................... </w:t>
      </w:r>
      <w:r w:rsidRPr="002446E2">
        <w:t>Handtekening (voorafgegaan door met de hand geschreven vermelding ‘gelezen en goedgekeurd’)</w:t>
      </w:r>
    </w:p>
    <w:p w14:paraId="626691DB" w14:textId="77777777" w:rsidR="00883564" w:rsidRPr="002446E2" w:rsidRDefault="00883564" w:rsidP="001844C5"/>
    <w:p w14:paraId="13F66224" w14:textId="77777777" w:rsidR="005D6B37" w:rsidRPr="002446E2" w:rsidRDefault="00A8001E" w:rsidP="00A8001E">
      <w:r w:rsidRPr="002446E2">
        <w:t>Op vraag kan een kopie van deze verklaring meegegeven worden.</w:t>
      </w:r>
    </w:p>
    <w:sectPr w:rsidR="005D6B37" w:rsidRPr="002446E2" w:rsidSect="00883B54">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FA848" w14:textId="77777777" w:rsidR="00C92D60" w:rsidRDefault="00C92D60" w:rsidP="006056CC">
      <w:pPr>
        <w:spacing w:after="0" w:line="240" w:lineRule="auto"/>
      </w:pPr>
      <w:r>
        <w:separator/>
      </w:r>
    </w:p>
  </w:endnote>
  <w:endnote w:type="continuationSeparator" w:id="0">
    <w:p w14:paraId="0BCD4DC3" w14:textId="77777777" w:rsidR="00C92D60" w:rsidRDefault="00C92D60" w:rsidP="00605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7438141"/>
      <w:docPartObj>
        <w:docPartGallery w:val="Page Numbers (Bottom of Page)"/>
        <w:docPartUnique/>
      </w:docPartObj>
    </w:sdtPr>
    <w:sdtEndPr/>
    <w:sdtContent>
      <w:p w14:paraId="7C7739CF" w14:textId="77777777" w:rsidR="006056CC" w:rsidRDefault="006056CC">
        <w:pPr>
          <w:pStyle w:val="Voettekst"/>
          <w:jc w:val="right"/>
        </w:pPr>
        <w:r>
          <w:fldChar w:fldCharType="begin"/>
        </w:r>
        <w:r>
          <w:instrText>PAGE   \* MERGEFORMAT</w:instrText>
        </w:r>
        <w:r>
          <w:fldChar w:fldCharType="separate"/>
        </w:r>
        <w:r w:rsidR="00944046" w:rsidRPr="00944046">
          <w:rPr>
            <w:noProof/>
            <w:lang w:val="nl-NL"/>
          </w:rPr>
          <w:t>4</w:t>
        </w:r>
        <w:r>
          <w:fldChar w:fldCharType="end"/>
        </w:r>
      </w:p>
    </w:sdtContent>
  </w:sdt>
  <w:p w14:paraId="04F1B217" w14:textId="77777777" w:rsidR="006056CC" w:rsidRDefault="006056C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86E7C" w14:textId="77777777" w:rsidR="00C92D60" w:rsidRDefault="00C92D60" w:rsidP="006056CC">
      <w:pPr>
        <w:spacing w:after="0" w:line="240" w:lineRule="auto"/>
      </w:pPr>
      <w:r>
        <w:separator/>
      </w:r>
    </w:p>
  </w:footnote>
  <w:footnote w:type="continuationSeparator" w:id="0">
    <w:p w14:paraId="13976146" w14:textId="77777777" w:rsidR="00C92D60" w:rsidRDefault="00C92D60" w:rsidP="006056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677F"/>
    <w:multiLevelType w:val="hybridMultilevel"/>
    <w:tmpl w:val="CC3254C8"/>
    <w:lvl w:ilvl="0" w:tplc="21E01466">
      <w:start w:val="1"/>
      <w:numFmt w:val="upperLetter"/>
      <w:lvlText w:val="%1."/>
      <w:lvlJc w:val="left"/>
      <w:pPr>
        <w:ind w:left="720" w:hanging="360"/>
      </w:pPr>
      <w:rPr>
        <w:rFonts w:hint="default"/>
        <w:b/>
        <w:sz w:val="2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663702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001E"/>
    <w:rsid w:val="00044A85"/>
    <w:rsid w:val="000870E0"/>
    <w:rsid w:val="000E595B"/>
    <w:rsid w:val="000F388E"/>
    <w:rsid w:val="00112FBD"/>
    <w:rsid w:val="001236D9"/>
    <w:rsid w:val="00180E7D"/>
    <w:rsid w:val="00183AFB"/>
    <w:rsid w:val="001844C5"/>
    <w:rsid w:val="001E31B0"/>
    <w:rsid w:val="001F6E1B"/>
    <w:rsid w:val="00202E58"/>
    <w:rsid w:val="002037FA"/>
    <w:rsid w:val="0020554E"/>
    <w:rsid w:val="002428E8"/>
    <w:rsid w:val="002446E2"/>
    <w:rsid w:val="00245DBA"/>
    <w:rsid w:val="00254575"/>
    <w:rsid w:val="00265C33"/>
    <w:rsid w:val="002A09ED"/>
    <w:rsid w:val="002B04D4"/>
    <w:rsid w:val="002D2087"/>
    <w:rsid w:val="002D4254"/>
    <w:rsid w:val="002E605F"/>
    <w:rsid w:val="002F7B89"/>
    <w:rsid w:val="003059D9"/>
    <w:rsid w:val="00305D53"/>
    <w:rsid w:val="00363E8E"/>
    <w:rsid w:val="003830DD"/>
    <w:rsid w:val="00386892"/>
    <w:rsid w:val="00397AE5"/>
    <w:rsid w:val="00414D51"/>
    <w:rsid w:val="0044230D"/>
    <w:rsid w:val="004717D7"/>
    <w:rsid w:val="00493C96"/>
    <w:rsid w:val="00494D7F"/>
    <w:rsid w:val="004A3C7F"/>
    <w:rsid w:val="004A4FF8"/>
    <w:rsid w:val="004F4117"/>
    <w:rsid w:val="004F5960"/>
    <w:rsid w:val="004F7C7E"/>
    <w:rsid w:val="00514D50"/>
    <w:rsid w:val="00515BE2"/>
    <w:rsid w:val="00536C9B"/>
    <w:rsid w:val="00542B50"/>
    <w:rsid w:val="00542D9F"/>
    <w:rsid w:val="00570877"/>
    <w:rsid w:val="00574D36"/>
    <w:rsid w:val="00584D57"/>
    <w:rsid w:val="005A37E5"/>
    <w:rsid w:val="005B7579"/>
    <w:rsid w:val="005D1AC7"/>
    <w:rsid w:val="005D6B37"/>
    <w:rsid w:val="005E0AB8"/>
    <w:rsid w:val="005F5BA0"/>
    <w:rsid w:val="006056CC"/>
    <w:rsid w:val="00617054"/>
    <w:rsid w:val="00627568"/>
    <w:rsid w:val="0065438A"/>
    <w:rsid w:val="00674B26"/>
    <w:rsid w:val="00687682"/>
    <w:rsid w:val="006933DF"/>
    <w:rsid w:val="0069439D"/>
    <w:rsid w:val="006A0674"/>
    <w:rsid w:val="006C2308"/>
    <w:rsid w:val="006D649A"/>
    <w:rsid w:val="006E1E8F"/>
    <w:rsid w:val="006E4A7A"/>
    <w:rsid w:val="007333AD"/>
    <w:rsid w:val="007550A0"/>
    <w:rsid w:val="007703D7"/>
    <w:rsid w:val="007711D1"/>
    <w:rsid w:val="0077531A"/>
    <w:rsid w:val="007774CA"/>
    <w:rsid w:val="00796735"/>
    <w:rsid w:val="007A1B14"/>
    <w:rsid w:val="007B5142"/>
    <w:rsid w:val="007B7898"/>
    <w:rsid w:val="007F0B4D"/>
    <w:rsid w:val="007F41C2"/>
    <w:rsid w:val="00840910"/>
    <w:rsid w:val="00883564"/>
    <w:rsid w:val="00883B54"/>
    <w:rsid w:val="00885707"/>
    <w:rsid w:val="00893D7C"/>
    <w:rsid w:val="008C3A90"/>
    <w:rsid w:val="008D4C54"/>
    <w:rsid w:val="008D7F95"/>
    <w:rsid w:val="008F7741"/>
    <w:rsid w:val="008F7830"/>
    <w:rsid w:val="009011E6"/>
    <w:rsid w:val="00904593"/>
    <w:rsid w:val="00904CDF"/>
    <w:rsid w:val="0091687E"/>
    <w:rsid w:val="00916B36"/>
    <w:rsid w:val="009257E8"/>
    <w:rsid w:val="00944046"/>
    <w:rsid w:val="0095182F"/>
    <w:rsid w:val="009539CA"/>
    <w:rsid w:val="009821B1"/>
    <w:rsid w:val="0098371D"/>
    <w:rsid w:val="009E699E"/>
    <w:rsid w:val="00A00EEC"/>
    <w:rsid w:val="00A04959"/>
    <w:rsid w:val="00A14C48"/>
    <w:rsid w:val="00A2286B"/>
    <w:rsid w:val="00A6286E"/>
    <w:rsid w:val="00A6361B"/>
    <w:rsid w:val="00A759F0"/>
    <w:rsid w:val="00A8001E"/>
    <w:rsid w:val="00A94824"/>
    <w:rsid w:val="00AB1EB6"/>
    <w:rsid w:val="00AB6F29"/>
    <w:rsid w:val="00AC0133"/>
    <w:rsid w:val="00B07CEA"/>
    <w:rsid w:val="00B3271D"/>
    <w:rsid w:val="00B44F5E"/>
    <w:rsid w:val="00B62DF6"/>
    <w:rsid w:val="00B66DA6"/>
    <w:rsid w:val="00BB1749"/>
    <w:rsid w:val="00C92D60"/>
    <w:rsid w:val="00CB1AE3"/>
    <w:rsid w:val="00CB4BFB"/>
    <w:rsid w:val="00CC324C"/>
    <w:rsid w:val="00CC5A7C"/>
    <w:rsid w:val="00CF4BDD"/>
    <w:rsid w:val="00CF6A12"/>
    <w:rsid w:val="00D13559"/>
    <w:rsid w:val="00D25333"/>
    <w:rsid w:val="00D349BB"/>
    <w:rsid w:val="00D34B59"/>
    <w:rsid w:val="00D353CD"/>
    <w:rsid w:val="00D35B8E"/>
    <w:rsid w:val="00D42F36"/>
    <w:rsid w:val="00D62D55"/>
    <w:rsid w:val="00D67C2A"/>
    <w:rsid w:val="00D814FD"/>
    <w:rsid w:val="00D84210"/>
    <w:rsid w:val="00DC082C"/>
    <w:rsid w:val="00DC2B8E"/>
    <w:rsid w:val="00E06CE5"/>
    <w:rsid w:val="00E23805"/>
    <w:rsid w:val="00E33D64"/>
    <w:rsid w:val="00E75CC1"/>
    <w:rsid w:val="00E87230"/>
    <w:rsid w:val="00E94E21"/>
    <w:rsid w:val="00EA05FE"/>
    <w:rsid w:val="00EA1E90"/>
    <w:rsid w:val="00F07D6B"/>
    <w:rsid w:val="00F117AF"/>
    <w:rsid w:val="00F61495"/>
    <w:rsid w:val="00F665F1"/>
    <w:rsid w:val="00F70455"/>
    <w:rsid w:val="00F873C6"/>
    <w:rsid w:val="00FB374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F8BE8"/>
  <w15:docId w15:val="{8B2EDA33-F45F-124B-BDC7-AC6042556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117A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117AF"/>
    <w:pPr>
      <w:ind w:left="720"/>
      <w:contextualSpacing/>
    </w:pPr>
  </w:style>
  <w:style w:type="paragraph" w:styleId="Ballontekst">
    <w:name w:val="Balloon Text"/>
    <w:basedOn w:val="Standaard"/>
    <w:link w:val="BallontekstChar"/>
    <w:uiPriority w:val="99"/>
    <w:unhideWhenUsed/>
    <w:rsid w:val="009257E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rsid w:val="009257E8"/>
    <w:rPr>
      <w:rFonts w:ascii="Tahoma" w:hAnsi="Tahoma" w:cs="Tahoma"/>
      <w:sz w:val="16"/>
      <w:szCs w:val="16"/>
    </w:rPr>
  </w:style>
  <w:style w:type="paragraph" w:styleId="Koptekst">
    <w:name w:val="header"/>
    <w:basedOn w:val="Standaard"/>
    <w:link w:val="KoptekstChar"/>
    <w:uiPriority w:val="99"/>
    <w:unhideWhenUsed/>
    <w:rsid w:val="006056C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056CC"/>
  </w:style>
  <w:style w:type="paragraph" w:styleId="Voettekst">
    <w:name w:val="footer"/>
    <w:basedOn w:val="Standaard"/>
    <w:link w:val="VoettekstChar"/>
    <w:uiPriority w:val="99"/>
    <w:unhideWhenUsed/>
    <w:rsid w:val="006056C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05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31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3890F-F37F-4698-8FAB-46FF6CEAC01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1112</Words>
  <Characters>6121</Characters>
  <Application>Microsoft Office Word</Application>
  <DocSecurity>0</DocSecurity>
  <Lines>51</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t-groep</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 Rijpers</dc:creator>
  <cp:lastModifiedBy>Kris Rijpers</cp:lastModifiedBy>
  <cp:revision>2</cp:revision>
  <cp:lastPrinted>2018-09-27T14:09:00Z</cp:lastPrinted>
  <dcterms:created xsi:type="dcterms:W3CDTF">2023-02-13T19:20:00Z</dcterms:created>
  <dcterms:modified xsi:type="dcterms:W3CDTF">2023-02-13T19:20:00Z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1295282341</vt:i4>
  </property>
  <property fmtid="{D5CDD505-2E9C-101B-9397-08002B2CF9AE}" pid="3" name="_NewReviewCycle">
    <vt:lpwstr/>
  </property>
  <property fmtid="{D5CDD505-2E9C-101B-9397-08002B2CF9AE}" pid="4" name="_EmailSubject">
    <vt:lpwstr>Inschrijvingsformulier eerste communie</vt:lpwstr>
  </property>
  <property fmtid="{D5CDD505-2E9C-101B-9397-08002B2CF9AE}" pid="5" name="_AuthorEmail">
    <vt:lpwstr>Alexandra.Vananderode@agilitas.be</vt:lpwstr>
  </property>
  <property fmtid="{D5CDD505-2E9C-101B-9397-08002B2CF9AE}" pid="6" name="_AuthorEmailDisplayName">
    <vt:lpwstr>Alexandra Vananderode</vt:lpwstr>
  </property>
</Properties>
</file>