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4A9D" w14:textId="77777777" w:rsidR="00FA0E0B" w:rsidRDefault="007638CF" w:rsidP="00DE16FB">
      <w:pPr>
        <w:ind w:left="360"/>
        <w:rPr>
          <w:lang w:val="nl-NL"/>
        </w:rPr>
      </w:pPr>
      <w:r w:rsidRPr="00DE16FB">
        <w:rPr>
          <w:lang w:val="nl-NL"/>
        </w:rPr>
        <w:t>Beste</w:t>
      </w:r>
      <w:r w:rsidR="0010442E">
        <w:rPr>
          <w:lang w:val="nl-NL"/>
        </w:rPr>
        <w:t xml:space="preserve">. </w:t>
      </w:r>
    </w:p>
    <w:p w14:paraId="5FDA0D28" w14:textId="77777777" w:rsidR="00FA0E0B" w:rsidRDefault="00FA0E0B" w:rsidP="00DE16FB">
      <w:pPr>
        <w:ind w:left="360"/>
        <w:rPr>
          <w:lang w:val="nl-NL"/>
        </w:rPr>
      </w:pPr>
    </w:p>
    <w:p w14:paraId="667151AA" w14:textId="41792700" w:rsidR="0042367E" w:rsidRPr="00DE16FB" w:rsidRDefault="0010442E" w:rsidP="00DE16FB">
      <w:pPr>
        <w:ind w:left="360"/>
        <w:rPr>
          <w:lang w:val="nl-NL"/>
        </w:rPr>
      </w:pPr>
      <w:r>
        <w:rPr>
          <w:lang w:val="nl-NL"/>
        </w:rPr>
        <w:t xml:space="preserve">Kies eens een getal tussen één en </w:t>
      </w:r>
      <w:r w:rsidR="001B7DBD">
        <w:rPr>
          <w:lang w:val="nl-NL"/>
        </w:rPr>
        <w:t>zeventig</w:t>
      </w:r>
      <w:r>
        <w:rPr>
          <w:lang w:val="nl-NL"/>
        </w:rPr>
        <w:t>….</w:t>
      </w:r>
    </w:p>
    <w:p w14:paraId="79C2E80C" w14:textId="77777777" w:rsidR="00E12672" w:rsidRDefault="0010442E" w:rsidP="00DE16FB">
      <w:pPr>
        <w:ind w:left="360"/>
        <w:rPr>
          <w:lang w:val="nl-NL"/>
        </w:rPr>
      </w:pPr>
      <w:proofErr w:type="spellStart"/>
      <w:r>
        <w:rPr>
          <w:lang w:val="nl-NL"/>
        </w:rPr>
        <w:t>Neenee</w:t>
      </w:r>
      <w:proofErr w:type="spellEnd"/>
      <w:r>
        <w:rPr>
          <w:lang w:val="nl-NL"/>
        </w:rPr>
        <w:t xml:space="preserve">. </w:t>
      </w:r>
      <w:r w:rsidR="007638CF" w:rsidRPr="00DE16FB">
        <w:rPr>
          <w:lang w:val="nl-NL"/>
        </w:rPr>
        <w:t xml:space="preserve">Dit vragenlijstje gaat niet over je lievelingskleur, het aantal kinderen dat je kreeg of de auto waarmee je rijdt. </w:t>
      </w:r>
    </w:p>
    <w:p w14:paraId="055084BB" w14:textId="3AFA4BD3" w:rsidR="007638CF" w:rsidRPr="00DE16FB" w:rsidRDefault="007638CF" w:rsidP="00DE16FB">
      <w:pPr>
        <w:ind w:left="360"/>
        <w:rPr>
          <w:lang w:val="nl-NL"/>
        </w:rPr>
      </w:pPr>
      <w:r w:rsidRPr="00DE16FB">
        <w:rPr>
          <w:lang w:val="nl-NL"/>
        </w:rPr>
        <w:t>Met dit soort ‘andere’ vragen willen we jou echt(er) leren kennen. Kies je uit dit lijstje</w:t>
      </w:r>
      <w:r w:rsidR="0010442E">
        <w:rPr>
          <w:lang w:val="nl-NL"/>
        </w:rPr>
        <w:t xml:space="preserve">… </w:t>
      </w:r>
      <w:r w:rsidR="00276E95">
        <w:rPr>
          <w:lang w:val="nl-NL"/>
        </w:rPr>
        <w:t>(</w:t>
      </w:r>
      <w:proofErr w:type="spellStart"/>
      <w:r w:rsidR="0010442E">
        <w:rPr>
          <w:lang w:val="nl-NL"/>
        </w:rPr>
        <w:t>euh</w:t>
      </w:r>
      <w:proofErr w:type="spellEnd"/>
      <w:r w:rsidR="0010442E">
        <w:rPr>
          <w:lang w:val="nl-NL"/>
        </w:rPr>
        <w:t xml:space="preserve">… uit deze </w:t>
      </w:r>
      <w:proofErr w:type="gramStart"/>
      <w:r w:rsidR="0010442E">
        <w:rPr>
          <w:lang w:val="nl-NL"/>
        </w:rPr>
        <w:t>lijst</w:t>
      </w:r>
      <w:r w:rsidR="00276E95">
        <w:rPr>
          <w:lang w:val="nl-NL"/>
        </w:rPr>
        <w:t>)</w:t>
      </w:r>
      <w:r w:rsidR="0010442E">
        <w:rPr>
          <w:lang w:val="nl-NL"/>
        </w:rPr>
        <w:t>…</w:t>
      </w:r>
      <w:proofErr w:type="gramEnd"/>
      <w:r w:rsidRPr="00E12672">
        <w:rPr>
          <w:b/>
          <w:bCs/>
          <w:lang w:val="nl-NL"/>
        </w:rPr>
        <w:t>zeven vragen</w:t>
      </w:r>
      <w:r w:rsidRPr="00DE16FB">
        <w:rPr>
          <w:lang w:val="nl-NL"/>
        </w:rPr>
        <w:t xml:space="preserve"> en schrijf je in </w:t>
      </w:r>
      <w:r w:rsidRPr="00E12672">
        <w:rPr>
          <w:b/>
          <w:bCs/>
          <w:lang w:val="nl-NL"/>
        </w:rPr>
        <w:t>5 regels</w:t>
      </w:r>
      <w:r w:rsidRPr="00DE16FB">
        <w:rPr>
          <w:lang w:val="nl-NL"/>
        </w:rPr>
        <w:t xml:space="preserve"> een antwoord? De volgorde is niet belangrijk.</w:t>
      </w:r>
    </w:p>
    <w:p w14:paraId="5C36F953" w14:textId="4FFEC356" w:rsidR="007638CF" w:rsidRPr="00DE16FB" w:rsidRDefault="0010442E" w:rsidP="00DE16FB">
      <w:pPr>
        <w:ind w:left="360"/>
        <w:rPr>
          <w:lang w:val="nl-NL"/>
        </w:rPr>
      </w:pPr>
      <w:r>
        <w:rPr>
          <w:lang w:val="nl-NL"/>
        </w:rPr>
        <w:t xml:space="preserve">We willen </w:t>
      </w:r>
      <w:r w:rsidR="00D367D0">
        <w:rPr>
          <w:lang w:val="nl-NL"/>
        </w:rPr>
        <w:t>je antwoorden</w:t>
      </w:r>
      <w:r w:rsidR="007638CF" w:rsidRPr="00DE16FB">
        <w:rPr>
          <w:lang w:val="nl-NL"/>
        </w:rPr>
        <w:t xml:space="preserve"> graag gebruiken in ons parochieblad. </w:t>
      </w:r>
      <w:r w:rsidR="00D367D0">
        <w:rPr>
          <w:lang w:val="nl-NL"/>
        </w:rPr>
        <w:t>Bezorg</w:t>
      </w:r>
      <w:r w:rsidR="007638CF" w:rsidRPr="00DE16FB">
        <w:rPr>
          <w:lang w:val="nl-NL"/>
        </w:rPr>
        <w:t xml:space="preserve"> je ons ook een foto van jezelf</w:t>
      </w:r>
      <w:r w:rsidR="00D367D0">
        <w:rPr>
          <w:lang w:val="nl-NL"/>
        </w:rPr>
        <w:t>? D</w:t>
      </w:r>
      <w:r w:rsidR="007638CF" w:rsidRPr="00DE16FB">
        <w:rPr>
          <w:lang w:val="nl-NL"/>
        </w:rPr>
        <w:t>an weten de lezers welk gezicht bij je naam hoort.</w:t>
      </w:r>
    </w:p>
    <w:p w14:paraId="3F546451" w14:textId="77777777" w:rsidR="007638CF" w:rsidRDefault="007638CF" w:rsidP="00DE16FB">
      <w:pPr>
        <w:rPr>
          <w:lang w:val="nl-NL"/>
        </w:rPr>
      </w:pPr>
    </w:p>
    <w:p w14:paraId="49348D61" w14:textId="2881D218" w:rsidR="007638CF" w:rsidRPr="0010442E" w:rsidRDefault="007638CF" w:rsidP="0010442E">
      <w:pPr>
        <w:pStyle w:val="Lijstalinea"/>
        <w:numPr>
          <w:ilvl w:val="0"/>
          <w:numId w:val="24"/>
        </w:numPr>
        <w:rPr>
          <w:lang w:val="nl-NL"/>
        </w:rPr>
      </w:pPr>
      <w:r w:rsidRPr="0010442E">
        <w:rPr>
          <w:lang w:val="nl-NL"/>
        </w:rPr>
        <w:t>Wanneer voelde je je ooit gezegend?</w:t>
      </w:r>
    </w:p>
    <w:p w14:paraId="014B9866" w14:textId="62DC7501" w:rsidR="007638CF" w:rsidRPr="0010442E" w:rsidRDefault="007638CF" w:rsidP="0010442E">
      <w:pPr>
        <w:pStyle w:val="Lijstalinea"/>
        <w:numPr>
          <w:ilvl w:val="0"/>
          <w:numId w:val="24"/>
        </w:numPr>
        <w:rPr>
          <w:lang w:val="nl-NL"/>
        </w:rPr>
      </w:pPr>
      <w:r w:rsidRPr="0010442E">
        <w:rPr>
          <w:lang w:val="nl-NL"/>
        </w:rPr>
        <w:t>Wat vind je het mooiste in je parochie(kerk)?</w:t>
      </w:r>
    </w:p>
    <w:p w14:paraId="12A59778" w14:textId="19012C4D" w:rsidR="007638CF" w:rsidRPr="0010442E" w:rsidRDefault="007638CF" w:rsidP="0010442E">
      <w:pPr>
        <w:pStyle w:val="Lijstalinea"/>
        <w:numPr>
          <w:ilvl w:val="0"/>
          <w:numId w:val="24"/>
        </w:numPr>
        <w:rPr>
          <w:lang w:val="nl-NL"/>
        </w:rPr>
      </w:pPr>
      <w:r w:rsidRPr="0010442E">
        <w:rPr>
          <w:lang w:val="nl-NL"/>
        </w:rPr>
        <w:t>Wanneer voelde je je het best begrepen?</w:t>
      </w:r>
    </w:p>
    <w:p w14:paraId="0F6D0F1D" w14:textId="7EFE235C" w:rsidR="007638CF" w:rsidRPr="0010442E" w:rsidRDefault="007638CF" w:rsidP="0010442E">
      <w:pPr>
        <w:pStyle w:val="Lijstalinea"/>
        <w:numPr>
          <w:ilvl w:val="0"/>
          <w:numId w:val="24"/>
        </w:numPr>
        <w:rPr>
          <w:lang w:val="nl-NL"/>
        </w:rPr>
      </w:pPr>
      <w:r w:rsidRPr="0010442E">
        <w:rPr>
          <w:lang w:val="nl-NL"/>
        </w:rPr>
        <w:t>Wat gebeurde er op het mooiste moment van je leven?</w:t>
      </w:r>
    </w:p>
    <w:p w14:paraId="0905D9BF" w14:textId="7B57ECC6" w:rsidR="007638CF" w:rsidRPr="0010442E" w:rsidRDefault="007638CF" w:rsidP="0010442E">
      <w:pPr>
        <w:pStyle w:val="Lijstalinea"/>
        <w:numPr>
          <w:ilvl w:val="0"/>
          <w:numId w:val="24"/>
        </w:numPr>
        <w:rPr>
          <w:lang w:val="nl-NL"/>
        </w:rPr>
      </w:pPr>
      <w:r w:rsidRPr="0010442E">
        <w:rPr>
          <w:lang w:val="nl-NL"/>
        </w:rPr>
        <w:t>Wat maakt dat ik dankbaar ben?</w:t>
      </w:r>
    </w:p>
    <w:p w14:paraId="1DBE4F69" w14:textId="1AD386B4" w:rsidR="007638CF" w:rsidRPr="0010442E" w:rsidRDefault="007638CF" w:rsidP="0010442E">
      <w:pPr>
        <w:pStyle w:val="Lijstalinea"/>
        <w:numPr>
          <w:ilvl w:val="0"/>
          <w:numId w:val="24"/>
        </w:numPr>
        <w:rPr>
          <w:lang w:val="nl-NL"/>
        </w:rPr>
      </w:pPr>
      <w:r w:rsidRPr="0010442E">
        <w:rPr>
          <w:lang w:val="nl-NL"/>
        </w:rPr>
        <w:t>Wat heeft me het meest verwonderd?</w:t>
      </w:r>
    </w:p>
    <w:p w14:paraId="05E99283" w14:textId="45B80EA7" w:rsidR="007638CF" w:rsidRPr="0010442E" w:rsidRDefault="007638CF" w:rsidP="0010442E">
      <w:pPr>
        <w:pStyle w:val="Lijstalinea"/>
        <w:numPr>
          <w:ilvl w:val="0"/>
          <w:numId w:val="24"/>
        </w:numPr>
        <w:rPr>
          <w:lang w:val="nl-NL"/>
        </w:rPr>
      </w:pPr>
      <w:r w:rsidRPr="0010442E">
        <w:rPr>
          <w:lang w:val="nl-NL"/>
        </w:rPr>
        <w:t>Waar ben ik het meest fier over?</w:t>
      </w:r>
    </w:p>
    <w:p w14:paraId="0FAB4961" w14:textId="4184B2FE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 ontdekte ik in mijn leven als de meest indrukwekkende muziek?</w:t>
      </w:r>
    </w:p>
    <w:p w14:paraId="392AC9A8" w14:textId="3262B36E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 ervaarde ik als het mooiste groepsmoment?</w:t>
      </w:r>
    </w:p>
    <w:p w14:paraId="0D1B98F9" w14:textId="5C2DB65F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 heb ik ervaren als een groot mysterie?</w:t>
      </w:r>
    </w:p>
    <w:p w14:paraId="76C831AA" w14:textId="68452F5C" w:rsidR="00DE16FB" w:rsidRPr="0010442E" w:rsidRDefault="00DE16FB" w:rsidP="0010442E">
      <w:pPr>
        <w:pStyle w:val="Lijstalinea"/>
        <w:numPr>
          <w:ilvl w:val="0"/>
          <w:numId w:val="24"/>
        </w:numPr>
        <w:tabs>
          <w:tab w:val="left" w:pos="810"/>
        </w:tabs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 heb ik ervaren als het grootste/hoogste teken van liefde?</w:t>
      </w:r>
    </w:p>
    <w:p w14:paraId="79264336" w14:textId="1A72A042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 xml:space="preserve">Wat was het mooiste moment van </w:t>
      </w:r>
      <w:r w:rsidR="006B197F" w:rsidRPr="0010442E">
        <w:rPr>
          <w:rFonts w:eastAsia="Times New Roman" w:cs="Times New Roman"/>
          <w:color w:val="000000"/>
          <w:sz w:val="22"/>
          <w:szCs w:val="22"/>
          <w:lang w:eastAsia="nl-BE"/>
        </w:rPr>
        <w:t>vergeving?</w:t>
      </w:r>
    </w:p>
    <w:p w14:paraId="4BED6394" w14:textId="12E4F768" w:rsidR="00DE16FB" w:rsidRPr="0010442E" w:rsidRDefault="006B197F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 was</w:t>
      </w:r>
      <w:r w:rsidR="00DE16FB" w:rsidRPr="0010442E">
        <w:rPr>
          <w:rFonts w:eastAsia="Times New Roman" w:cs="Times New Roman"/>
          <w:color w:val="000000"/>
          <w:sz w:val="22"/>
          <w:szCs w:val="22"/>
          <w:lang w:eastAsia="nl-BE"/>
        </w:rPr>
        <w:t xml:space="preserve"> het mooiste gekregen bewijs van </w:t>
      </w: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vriendschap?</w:t>
      </w:r>
    </w:p>
    <w:p w14:paraId="6D12136F" w14:textId="24F1F09A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 geeft me rust?</w:t>
      </w:r>
    </w:p>
    <w:p w14:paraId="69806E07" w14:textId="28D1A3EE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geeft me houvast?</w:t>
      </w:r>
    </w:p>
    <w:p w14:paraId="44FF68F9" w14:textId="465005F4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heb ik ervaren als “van God”?</w:t>
      </w:r>
    </w:p>
    <w:p w14:paraId="156AE63C" w14:textId="508CDB07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of wie in je leven was het grootst van invloed?</w:t>
      </w:r>
    </w:p>
    <w:p w14:paraId="410F541A" w14:textId="4A914762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bracht me tot nu toe de meest intense arbeid?</w:t>
      </w:r>
    </w:p>
    <w:p w14:paraId="08794057" w14:textId="067167D5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was de mooiste culinaire ervaring?</w:t>
      </w:r>
    </w:p>
    <w:p w14:paraId="3191A72E" w14:textId="45175176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heeft me ‘t meest iets doen ervaren van schoonheid?</w:t>
      </w:r>
    </w:p>
    <w:p w14:paraId="3BC74C37" w14:textId="5429A2D5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voedt mij op levensbeschouwelijk vlak?</w:t>
      </w:r>
    </w:p>
    <w:p w14:paraId="1B8C3BE9" w14:textId="57110BCF" w:rsidR="00DE16FB" w:rsidRPr="0010442E" w:rsidRDefault="00DE16FB" w:rsidP="0010442E">
      <w:pPr>
        <w:pStyle w:val="Lijstalinea"/>
        <w:numPr>
          <w:ilvl w:val="0"/>
          <w:numId w:val="24"/>
        </w:numPr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ascii="Times New Roman" w:eastAsia="Times New Roman" w:hAnsi="Times New Roman" w:cs="Times New Roman"/>
          <w:lang w:eastAsia="nl-BE"/>
        </w:rPr>
        <w:t>Wat</w:t>
      </w: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 heeft me het meest stilte doen ervaren?</w:t>
      </w:r>
    </w:p>
    <w:p w14:paraId="6DE30DCB" w14:textId="0760167E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 xml:space="preserve">Wat lag het meest in de richting </w:t>
      </w:r>
      <w:proofErr w:type="gramStart"/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van /</w:t>
      </w:r>
      <w:proofErr w:type="gramEnd"/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 xml:space="preserve"> op de weg van mijn droom over leven en samenleven?</w:t>
      </w:r>
    </w:p>
    <w:p w14:paraId="3A950EC5" w14:textId="0CF8BACB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heeft me het meest vrije tijd doen investeren?</w:t>
      </w:r>
    </w:p>
    <w:p w14:paraId="0364764F" w14:textId="4DBB4EE9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was voor mij tot nu toe de meest inspirerende plek?</w:t>
      </w:r>
    </w:p>
    <w:p w14:paraId="401B66E7" w14:textId="43FEE66E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 maakt(e) me het meest blij?</w:t>
      </w:r>
    </w:p>
    <w:p w14:paraId="76477A37" w14:textId="24DAE8D2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 ga ik nooit kunnen weggooien?</w:t>
      </w:r>
    </w:p>
    <w:p w14:paraId="2F288911" w14:textId="0F0D2B44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gaf me de meest deugddoende huilbui?</w:t>
      </w:r>
    </w:p>
    <w:p w14:paraId="411F1908" w14:textId="07A45502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maakt(e) me het meest bang?</w:t>
      </w:r>
    </w:p>
    <w:p w14:paraId="44080141" w14:textId="5ADA2B6C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is het lied dat het meest over mij gaat?</w:t>
      </w:r>
    </w:p>
    <w:p w14:paraId="02250205" w14:textId="2A4AF8B3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zorgt dat ik het leven een beetje langzamer laat gaan?</w:t>
      </w:r>
    </w:p>
    <w:p w14:paraId="60CB2067" w14:textId="560F0CBA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is een goede gewoonte die je iedereen zou aanraden?</w:t>
      </w:r>
    </w:p>
    <w:p w14:paraId="6BA6FE29" w14:textId="7B59ACC6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maakte dat ik echt mijn stem wilde laten horen?</w:t>
      </w:r>
    </w:p>
    <w:p w14:paraId="00716D93" w14:textId="6DAB5A76" w:rsidR="00DE16FB" w:rsidRPr="0010442E" w:rsidRDefault="00DE16F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 deed me onlangs van mening veranderen?</w:t>
      </w:r>
    </w:p>
    <w:p w14:paraId="1A854B7D" w14:textId="227DE979" w:rsidR="00DE16FB" w:rsidRPr="0010442E" w:rsidRDefault="0010442E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</w:t>
      </w:r>
      <w:r w:rsidR="00DE16FB" w:rsidRPr="0010442E">
        <w:rPr>
          <w:rFonts w:eastAsia="Times New Roman" w:cs="Times New Roman"/>
          <w:color w:val="000000"/>
          <w:sz w:val="22"/>
          <w:szCs w:val="22"/>
          <w:lang w:eastAsia="nl-BE"/>
        </w:rPr>
        <w:t> was de plek waar ik me het meest geborgen voelde?</w:t>
      </w:r>
    </w:p>
    <w:p w14:paraId="06ADBEE6" w14:textId="596AFF21" w:rsidR="00DE16FB" w:rsidRPr="0010442E" w:rsidRDefault="0010442E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</w:t>
      </w:r>
      <w:r w:rsidR="00DE16FB" w:rsidRPr="0010442E">
        <w:rPr>
          <w:rFonts w:eastAsia="Times New Roman" w:cs="Times New Roman"/>
          <w:color w:val="000000"/>
          <w:sz w:val="22"/>
          <w:szCs w:val="22"/>
          <w:lang w:eastAsia="nl-BE"/>
        </w:rPr>
        <w:t> was mijn grootste verrassing?</w:t>
      </w:r>
    </w:p>
    <w:p w14:paraId="52813D48" w14:textId="3DA11727" w:rsidR="00DE16FB" w:rsidRPr="0010442E" w:rsidRDefault="0010442E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</w:t>
      </w:r>
      <w:r w:rsidR="00DE16FB" w:rsidRPr="0010442E">
        <w:rPr>
          <w:rFonts w:eastAsia="Times New Roman" w:cs="Times New Roman"/>
          <w:color w:val="000000"/>
          <w:sz w:val="22"/>
          <w:szCs w:val="22"/>
          <w:lang w:eastAsia="nl-BE"/>
        </w:rPr>
        <w:t> was mijn pijnlijkste “neen”?</w:t>
      </w:r>
    </w:p>
    <w:p w14:paraId="4318CC6F" w14:textId="317EF6B6" w:rsidR="00DE16FB" w:rsidRPr="0010442E" w:rsidRDefault="0010442E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</w:t>
      </w:r>
      <w:r w:rsidR="00DE16FB" w:rsidRPr="0010442E">
        <w:rPr>
          <w:rFonts w:eastAsia="Times New Roman" w:cs="Times New Roman"/>
          <w:color w:val="000000"/>
          <w:sz w:val="22"/>
          <w:szCs w:val="22"/>
          <w:lang w:eastAsia="nl-BE"/>
        </w:rPr>
        <w:t> deed mij mezelf in een ander herkennen?</w:t>
      </w:r>
    </w:p>
    <w:p w14:paraId="2CC3D5DF" w14:textId="77777777" w:rsidR="0010442E" w:rsidRDefault="0010442E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Wat</w:t>
      </w:r>
      <w:r w:rsidR="00DE16FB" w:rsidRPr="0010442E">
        <w:rPr>
          <w:rFonts w:eastAsia="Times New Roman" w:cs="Times New Roman"/>
          <w:color w:val="000000"/>
          <w:sz w:val="22"/>
          <w:szCs w:val="22"/>
          <w:lang w:eastAsia="nl-BE"/>
        </w:rPr>
        <w:t> deed mij een kaarsje branden?</w:t>
      </w:r>
    </w:p>
    <w:p w14:paraId="6356B5D2" w14:textId="4D255893" w:rsidR="007638CF" w:rsidRDefault="0010442E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lastRenderedPageBreak/>
        <w:t>Wat</w:t>
      </w:r>
      <w:r w:rsidR="00DE16FB" w:rsidRPr="0010442E">
        <w:rPr>
          <w:rFonts w:eastAsia="Times New Roman" w:cs="Times New Roman"/>
          <w:color w:val="000000"/>
          <w:sz w:val="22"/>
          <w:szCs w:val="22"/>
          <w:lang w:eastAsia="nl-BE"/>
        </w:rPr>
        <w:t> d</w:t>
      </w:r>
      <w:r w:rsidRPr="0010442E">
        <w:rPr>
          <w:rFonts w:eastAsia="Times New Roman" w:cs="Times New Roman"/>
          <w:color w:val="000000"/>
          <w:sz w:val="22"/>
          <w:szCs w:val="22"/>
          <w:lang w:eastAsia="nl-BE"/>
        </w:rPr>
        <w:t>oet</w:t>
      </w:r>
      <w:r w:rsidR="00DE16FB" w:rsidRPr="0010442E">
        <w:rPr>
          <w:rFonts w:eastAsia="Times New Roman" w:cs="Times New Roman"/>
          <w:color w:val="000000"/>
          <w:sz w:val="22"/>
          <w:szCs w:val="22"/>
          <w:lang w:eastAsia="nl-BE"/>
        </w:rPr>
        <w:t xml:space="preserve"> me mijn geduld verliezen?</w:t>
      </w:r>
    </w:p>
    <w:p w14:paraId="47B6717C" w14:textId="0872EC6E" w:rsidR="00C360BB" w:rsidRDefault="00C360BB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Wanneer heb ik voor het laatst iets voor het eerst gedaan?</w:t>
      </w:r>
    </w:p>
    <w:p w14:paraId="1C9222CD" w14:textId="228C01B9" w:rsidR="009427F1" w:rsidRDefault="0051207C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Moet jij veel van jezelf?</w:t>
      </w:r>
    </w:p>
    <w:p w14:paraId="0101EEC1" w14:textId="74264A9F" w:rsidR="005E1E26" w:rsidRDefault="005E1E26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Leef je meer in het verleden, het heden of de toekomst?</w:t>
      </w:r>
    </w:p>
    <w:p w14:paraId="1386DF79" w14:textId="0E19CA31" w:rsidR="007A0E95" w:rsidRDefault="007A0E95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Voel je je ooit zorgeloos?</w:t>
      </w:r>
    </w:p>
    <w:p w14:paraId="3F6B570F" w14:textId="38B022C1" w:rsidR="007A0E95" w:rsidRDefault="007A0E95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 xml:space="preserve">Van welke kleur </w:t>
      </w:r>
      <w:r w:rsidR="00CA5C17">
        <w:rPr>
          <w:rFonts w:eastAsia="Times New Roman" w:cs="Times New Roman"/>
          <w:color w:val="000000"/>
          <w:sz w:val="22"/>
          <w:szCs w:val="22"/>
          <w:lang w:eastAsia="nl-BE"/>
        </w:rPr>
        <w:t>word je rustig en waarom?</w:t>
      </w:r>
    </w:p>
    <w:p w14:paraId="1362E373" w14:textId="3EEB0A00" w:rsidR="00CA5C17" w:rsidRDefault="00CA5C17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Wanneer is niets doen het juiste voor jou?</w:t>
      </w:r>
    </w:p>
    <w:p w14:paraId="48A532B1" w14:textId="72DB213B" w:rsidR="00221021" w:rsidRDefault="00221021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Word je zen of zenuwachtig ven een lege agenda?</w:t>
      </w:r>
    </w:p>
    <w:p w14:paraId="44B8BF57" w14:textId="199F4E8D" w:rsidR="00221021" w:rsidRDefault="00221021" w:rsidP="0010442E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Hoe ervaar je ouder worden?</w:t>
      </w:r>
    </w:p>
    <w:p w14:paraId="78C07399" w14:textId="1DBEC03A" w:rsidR="004B4632" w:rsidRDefault="004B4632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Maakt jouw geloof (in iets of iemand) je sterker,</w:t>
      </w:r>
    </w:p>
    <w:p w14:paraId="11B34D73" w14:textId="470EE597" w:rsidR="004B4632" w:rsidRDefault="007B5DD8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 xml:space="preserve">Op wie in je familie lijk je het </w:t>
      </w:r>
      <w:proofErr w:type="spellStart"/>
      <w:r>
        <w:rPr>
          <w:rFonts w:eastAsia="Times New Roman" w:cs="Times New Roman"/>
          <w:color w:val="000000"/>
          <w:sz w:val="22"/>
          <w:szCs w:val="22"/>
          <w:lang w:eastAsia="nl-BE"/>
        </w:rPr>
        <w:t>messt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nl-BE"/>
        </w:rPr>
        <w:t>?</w:t>
      </w:r>
    </w:p>
    <w:p w14:paraId="03DE691B" w14:textId="34554315" w:rsidR="00C43BBC" w:rsidRDefault="00C43BBC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In hoeverre bepaalt jouw werk je identiteit?</w:t>
      </w:r>
    </w:p>
    <w:p w14:paraId="1E8AF320" w14:textId="488A6758" w:rsidR="00BD26CE" w:rsidRDefault="00BD26CE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Wie benijd je en waarom?</w:t>
      </w:r>
    </w:p>
    <w:p w14:paraId="4EFA405C" w14:textId="43E93813" w:rsidR="00BD26CE" w:rsidRDefault="00BD26CE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In welke landen voel je je thuis?</w:t>
      </w:r>
    </w:p>
    <w:p w14:paraId="3BA14979" w14:textId="3B24F829" w:rsidR="00731D3A" w:rsidRDefault="00731D3A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Kunnen alle mensen van hun fouten leren?</w:t>
      </w:r>
    </w:p>
    <w:p w14:paraId="03D6D383" w14:textId="72388607" w:rsidR="00731D3A" w:rsidRDefault="00731D3A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Als je een dag lang drie beroepen mocht uitproberen</w:t>
      </w:r>
      <w:r w:rsidR="00DC3358">
        <w:rPr>
          <w:rFonts w:eastAsia="Times New Roman" w:cs="Times New Roman"/>
          <w:color w:val="000000"/>
          <w:sz w:val="22"/>
          <w:szCs w:val="22"/>
          <w:lang w:eastAsia="nl-BE"/>
        </w:rPr>
        <w:t>, welke zouden dat zijn?</w:t>
      </w:r>
    </w:p>
    <w:p w14:paraId="63CED795" w14:textId="0D5E1473" w:rsidR="00DC3358" w:rsidRDefault="00DC3358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Die je wel eens iets buiten je comfortzone?</w:t>
      </w:r>
    </w:p>
    <w:p w14:paraId="016605D6" w14:textId="69450CE0" w:rsidR="00182650" w:rsidRDefault="00182650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Wat zou je doen als je wist dat de aarde over een half jaar zou vergaan?</w:t>
      </w:r>
    </w:p>
    <w:p w14:paraId="5A691A02" w14:textId="46E8E20F" w:rsidR="00845C60" w:rsidRDefault="00845C60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Als er een pil was waarmee je onsterfelijk kon worden, zou je die dan nemen?</w:t>
      </w:r>
    </w:p>
    <w:p w14:paraId="5D2630E2" w14:textId="5495802D" w:rsidR="00734F24" w:rsidRDefault="00734F24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Werkt positief denken voor jou?</w:t>
      </w:r>
    </w:p>
    <w:p w14:paraId="4D1E8B7F" w14:textId="4B885273" w:rsidR="009C3383" w:rsidRDefault="009C3383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Zit er in een droom een kern van waarheid?</w:t>
      </w:r>
    </w:p>
    <w:p w14:paraId="3EC8C986" w14:textId="3BAF76A6" w:rsidR="00045334" w:rsidRDefault="00045334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 xml:space="preserve">Wanneer ga je met een voldaan gevoel </w:t>
      </w:r>
      <w:r w:rsidR="005C3E26">
        <w:rPr>
          <w:rFonts w:eastAsia="Times New Roman" w:cs="Times New Roman"/>
          <w:color w:val="000000"/>
          <w:sz w:val="22"/>
          <w:szCs w:val="22"/>
          <w:lang w:eastAsia="nl-BE"/>
        </w:rPr>
        <w:t>naar huis na een werkdag?</w:t>
      </w:r>
    </w:p>
    <w:p w14:paraId="0272930C" w14:textId="54065326" w:rsidR="005C3E26" w:rsidRDefault="00980575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Waar lig jij wakker van?</w:t>
      </w:r>
    </w:p>
    <w:p w14:paraId="324B9E57" w14:textId="51E37BF8" w:rsidR="00AB3B67" w:rsidRDefault="00AB3B67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Wat is solidariteit voor jou?</w:t>
      </w:r>
    </w:p>
    <w:p w14:paraId="6B0A4E90" w14:textId="4045164F" w:rsidR="00AB3B67" w:rsidRDefault="00483E3D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Wat zal je nooit vergeten?</w:t>
      </w:r>
    </w:p>
    <w:p w14:paraId="018DFF90" w14:textId="1A7172AE" w:rsidR="008E3717" w:rsidRDefault="00483E3D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Wat kan je niet begrijpen?</w:t>
      </w:r>
    </w:p>
    <w:p w14:paraId="4B8D253B" w14:textId="5424AF75" w:rsidR="00483E3D" w:rsidRDefault="006B135D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Wat weiger je?</w:t>
      </w:r>
    </w:p>
    <w:p w14:paraId="2E76853A" w14:textId="68F51565" w:rsidR="006B135D" w:rsidRDefault="00B036AE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Waar is het nooit te laat voor?</w:t>
      </w:r>
    </w:p>
    <w:p w14:paraId="22683C23" w14:textId="06B2E6CB" w:rsidR="00B036AE" w:rsidRDefault="00B036AE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Waar blijf je voor thuis?</w:t>
      </w:r>
    </w:p>
    <w:p w14:paraId="504DB900" w14:textId="0FDF3A6B" w:rsidR="00B036AE" w:rsidRDefault="005F666B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Waar word je blij van?</w:t>
      </w:r>
    </w:p>
    <w:p w14:paraId="7F0D6B42" w14:textId="33EB656A" w:rsidR="00DE1FD5" w:rsidRDefault="00DE1FD5" w:rsidP="004B4632">
      <w:pPr>
        <w:pStyle w:val="Lijstalinea"/>
        <w:numPr>
          <w:ilvl w:val="0"/>
          <w:numId w:val="24"/>
        </w:numPr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  <w:r>
        <w:rPr>
          <w:rFonts w:eastAsia="Times New Roman" w:cs="Times New Roman"/>
          <w:color w:val="000000"/>
          <w:sz w:val="22"/>
          <w:szCs w:val="22"/>
          <w:lang w:eastAsia="nl-BE"/>
        </w:rPr>
        <w:t>Welke invloed heeft het weer op jouw dag?</w:t>
      </w:r>
    </w:p>
    <w:p w14:paraId="7F9262D2" w14:textId="77777777" w:rsidR="008E3717" w:rsidRPr="004B4632" w:rsidRDefault="008E3717" w:rsidP="00CC33E0">
      <w:pPr>
        <w:pStyle w:val="Lijstalinea"/>
        <w:ind w:left="1080"/>
        <w:textAlignment w:val="baseline"/>
        <w:rPr>
          <w:rFonts w:eastAsia="Times New Roman" w:cs="Times New Roman"/>
          <w:color w:val="000000"/>
          <w:sz w:val="22"/>
          <w:szCs w:val="22"/>
          <w:lang w:eastAsia="nl-BE"/>
        </w:rPr>
      </w:pPr>
    </w:p>
    <w:sectPr w:rsidR="008E3717" w:rsidRPr="004B4632" w:rsidSect="00A76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3DE"/>
    <w:multiLevelType w:val="multilevel"/>
    <w:tmpl w:val="4F2E027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821A7"/>
    <w:multiLevelType w:val="hybridMultilevel"/>
    <w:tmpl w:val="8A24F2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2FAF"/>
    <w:multiLevelType w:val="multilevel"/>
    <w:tmpl w:val="3666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A4951"/>
    <w:multiLevelType w:val="hybridMultilevel"/>
    <w:tmpl w:val="D32CCBB0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1265483">
    <w:abstractNumId w:val="2"/>
  </w:num>
  <w:num w:numId="2" w16cid:durableId="1543512958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294748601">
    <w:abstractNumId w:val="0"/>
    <w:lvlOverride w:ilvl="0">
      <w:lvl w:ilvl="0">
        <w:numFmt w:val="decimal"/>
        <w:lvlText w:val="%1."/>
        <w:lvlJc w:val="left"/>
      </w:lvl>
    </w:lvlOverride>
  </w:num>
  <w:num w:numId="4" w16cid:durableId="6306568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468165314">
    <w:abstractNumId w:val="0"/>
    <w:lvlOverride w:ilvl="0">
      <w:lvl w:ilvl="0">
        <w:numFmt w:val="decimal"/>
        <w:lvlText w:val="%1."/>
        <w:lvlJc w:val="left"/>
      </w:lvl>
    </w:lvlOverride>
  </w:num>
  <w:num w:numId="6" w16cid:durableId="219677527">
    <w:abstractNumId w:val="0"/>
    <w:lvlOverride w:ilvl="0">
      <w:lvl w:ilvl="0">
        <w:numFmt w:val="decimal"/>
        <w:lvlText w:val="%1."/>
        <w:lvlJc w:val="left"/>
      </w:lvl>
    </w:lvlOverride>
  </w:num>
  <w:num w:numId="7" w16cid:durableId="75784852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152911049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229534999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235630679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204368934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1899588792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815563546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1761674960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277030432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188220694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1091392235">
    <w:abstractNumId w:val="0"/>
    <w:lvlOverride w:ilvl="0">
      <w:lvl w:ilvl="0">
        <w:numFmt w:val="decimal"/>
        <w:lvlText w:val="%1."/>
        <w:lvlJc w:val="left"/>
      </w:lvl>
    </w:lvlOverride>
  </w:num>
  <w:num w:numId="18" w16cid:durableId="2019648365">
    <w:abstractNumId w:val="0"/>
    <w:lvlOverride w:ilvl="0">
      <w:lvl w:ilvl="0">
        <w:numFmt w:val="decimal"/>
        <w:lvlText w:val="%1."/>
        <w:lvlJc w:val="left"/>
      </w:lvl>
    </w:lvlOverride>
  </w:num>
  <w:num w:numId="19" w16cid:durableId="84113199">
    <w:abstractNumId w:val="0"/>
    <w:lvlOverride w:ilvl="0">
      <w:lvl w:ilvl="0">
        <w:numFmt w:val="decimal"/>
        <w:lvlText w:val="%1."/>
        <w:lvlJc w:val="left"/>
      </w:lvl>
    </w:lvlOverride>
  </w:num>
  <w:num w:numId="20" w16cid:durableId="755132464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1898516750">
    <w:abstractNumId w:val="0"/>
    <w:lvlOverride w:ilvl="0">
      <w:lvl w:ilvl="0">
        <w:numFmt w:val="decimal"/>
        <w:lvlText w:val="%1."/>
        <w:lvlJc w:val="left"/>
      </w:lvl>
    </w:lvlOverride>
  </w:num>
  <w:num w:numId="22" w16cid:durableId="1041132886">
    <w:abstractNumId w:val="0"/>
    <w:lvlOverride w:ilvl="0">
      <w:lvl w:ilvl="0">
        <w:numFmt w:val="decimal"/>
        <w:lvlText w:val="%1."/>
        <w:lvlJc w:val="left"/>
      </w:lvl>
    </w:lvlOverride>
  </w:num>
  <w:num w:numId="23" w16cid:durableId="1673795375">
    <w:abstractNumId w:val="1"/>
  </w:num>
  <w:num w:numId="24" w16cid:durableId="39786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35CE8"/>
    <w:rsid w:val="00045334"/>
    <w:rsid w:val="000F4673"/>
    <w:rsid w:val="0010442E"/>
    <w:rsid w:val="00182650"/>
    <w:rsid w:val="001B7DBD"/>
    <w:rsid w:val="00221021"/>
    <w:rsid w:val="002235B2"/>
    <w:rsid w:val="00276E95"/>
    <w:rsid w:val="0042367E"/>
    <w:rsid w:val="00483E3D"/>
    <w:rsid w:val="004B4632"/>
    <w:rsid w:val="0051207C"/>
    <w:rsid w:val="005252BA"/>
    <w:rsid w:val="005732AE"/>
    <w:rsid w:val="005C3E26"/>
    <w:rsid w:val="005E1E26"/>
    <w:rsid w:val="005F666B"/>
    <w:rsid w:val="00666F29"/>
    <w:rsid w:val="00676BD8"/>
    <w:rsid w:val="006B135D"/>
    <w:rsid w:val="006B197F"/>
    <w:rsid w:val="00731D3A"/>
    <w:rsid w:val="00734F24"/>
    <w:rsid w:val="007638CF"/>
    <w:rsid w:val="007A0E95"/>
    <w:rsid w:val="007B5DD8"/>
    <w:rsid w:val="00845C60"/>
    <w:rsid w:val="008E3717"/>
    <w:rsid w:val="00921A00"/>
    <w:rsid w:val="009427F1"/>
    <w:rsid w:val="00980575"/>
    <w:rsid w:val="009C0354"/>
    <w:rsid w:val="009C3383"/>
    <w:rsid w:val="00A76C34"/>
    <w:rsid w:val="00AB3B67"/>
    <w:rsid w:val="00B036AE"/>
    <w:rsid w:val="00BD26CE"/>
    <w:rsid w:val="00C35526"/>
    <w:rsid w:val="00C360BB"/>
    <w:rsid w:val="00C43BBC"/>
    <w:rsid w:val="00CA5C17"/>
    <w:rsid w:val="00CC33E0"/>
    <w:rsid w:val="00CE253E"/>
    <w:rsid w:val="00D367D0"/>
    <w:rsid w:val="00D8326F"/>
    <w:rsid w:val="00DC3358"/>
    <w:rsid w:val="00DE16FB"/>
    <w:rsid w:val="00DE1FD5"/>
    <w:rsid w:val="00E12672"/>
    <w:rsid w:val="00E62EE2"/>
    <w:rsid w:val="00F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1320"/>
  <w15:chartTrackingRefBased/>
  <w15:docId w15:val="{1B4305A8-743D-411C-BE95-37D2FFE0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Calibr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3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38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38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38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38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38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38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38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3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3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38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38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38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38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38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38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38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38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38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38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38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38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38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38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3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38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38CF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E16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Lust</dc:creator>
  <cp:keywords/>
  <dc:description/>
  <cp:lastModifiedBy>Raf Lust</cp:lastModifiedBy>
  <cp:revision>40</cp:revision>
  <dcterms:created xsi:type="dcterms:W3CDTF">2024-04-25T06:02:00Z</dcterms:created>
  <dcterms:modified xsi:type="dcterms:W3CDTF">2024-07-29T11:14:00Z</dcterms:modified>
</cp:coreProperties>
</file>